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BE" w:rsidRDefault="008376BE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</w:t>
      </w: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 w:rsidRPr="00F17D86">
        <w:rPr>
          <w:rFonts w:ascii="Times New Roman" w:hAnsi="Times New Roman"/>
          <w:sz w:val="26"/>
          <w:szCs w:val="26"/>
        </w:rPr>
        <w:t xml:space="preserve">имущественного характера </w:t>
      </w:r>
      <w:r w:rsidR="00E934A1" w:rsidRPr="00F17D86">
        <w:rPr>
          <w:rFonts w:ascii="Times New Roman" w:hAnsi="Times New Roman"/>
          <w:sz w:val="26"/>
          <w:szCs w:val="26"/>
        </w:rPr>
        <w:t xml:space="preserve">Главы и </w:t>
      </w:r>
      <w:r w:rsidRPr="00F17D86">
        <w:rPr>
          <w:rFonts w:ascii="Times New Roman" w:hAnsi="Times New Roman"/>
          <w:sz w:val="26"/>
          <w:szCs w:val="26"/>
        </w:rPr>
        <w:t>лиц, замещающих должности</w:t>
      </w:r>
    </w:p>
    <w:p w:rsidR="00C7568B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 w:rsidRPr="00F17D86">
        <w:rPr>
          <w:rFonts w:ascii="Times New Roman" w:hAnsi="Times New Roman"/>
          <w:sz w:val="26"/>
          <w:szCs w:val="26"/>
        </w:rPr>
        <w:t>муниципальной службы</w:t>
      </w:r>
      <w:r w:rsidR="00C7568B" w:rsidRPr="00F17D86">
        <w:rPr>
          <w:rFonts w:ascii="Times New Roman" w:hAnsi="Times New Roman"/>
          <w:sz w:val="26"/>
          <w:szCs w:val="26"/>
        </w:rPr>
        <w:t xml:space="preserve"> в Администрации МО «Корниловское сельское поселение</w:t>
      </w:r>
    </w:p>
    <w:p w:rsidR="006F7EB4" w:rsidRDefault="00C7568B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Томского района Томской области</w:t>
      </w:r>
      <w:r w:rsidR="006F7EB4">
        <w:rPr>
          <w:rFonts w:ascii="Times New Roman" w:hAnsi="Times New Roman"/>
          <w:sz w:val="26"/>
          <w:szCs w:val="26"/>
        </w:rPr>
        <w:t>, и членов их семей</w:t>
      </w:r>
    </w:p>
    <w:p w:rsidR="006F7EB4" w:rsidRDefault="0043661E" w:rsidP="00841F91">
      <w:pPr>
        <w:jc w:val="center"/>
      </w:pPr>
      <w:r>
        <w:t>за  201</w:t>
      </w:r>
      <w:r>
        <w:rPr>
          <w:lang w:val="en-US"/>
        </w:rPr>
        <w:t>9</w:t>
      </w:r>
      <w:r w:rsidR="006F7EB4">
        <w:t xml:space="preserve"> год</w:t>
      </w:r>
    </w:p>
    <w:p w:rsidR="00FC2352" w:rsidRPr="00FC2352" w:rsidRDefault="00FC2352" w:rsidP="00FC2352"/>
    <w:p w:rsidR="006F7EB4" w:rsidRDefault="006F7EB4" w:rsidP="006F7EB4">
      <w:pPr>
        <w:pStyle w:val="ConsPlusDocList"/>
        <w:jc w:val="both"/>
      </w:pPr>
    </w:p>
    <w:tbl>
      <w:tblPr>
        <w:tblW w:w="1526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38"/>
        <w:gridCol w:w="1526"/>
        <w:gridCol w:w="1618"/>
        <w:gridCol w:w="2212"/>
        <w:gridCol w:w="1080"/>
        <w:gridCol w:w="1294"/>
        <w:gridCol w:w="1116"/>
        <w:gridCol w:w="12"/>
        <w:gridCol w:w="52"/>
        <w:gridCol w:w="20"/>
        <w:gridCol w:w="996"/>
        <w:gridCol w:w="36"/>
        <w:gridCol w:w="82"/>
        <w:gridCol w:w="38"/>
        <w:gridCol w:w="1176"/>
        <w:gridCol w:w="1346"/>
        <w:gridCol w:w="1221"/>
      </w:tblGrid>
      <w:tr w:rsidR="006F7EB4" w:rsidRPr="00646584" w:rsidTr="00407364">
        <w:trPr>
          <w:trHeight w:val="1080"/>
        </w:trPr>
        <w:tc>
          <w:tcPr>
            <w:tcW w:w="1438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>Фамилия,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имя,  </w:t>
            </w:r>
            <w:r w:rsidRPr="00646584">
              <w:rPr>
                <w:rFonts w:ascii="Times New Roman" w:eastAsia="Courier New" w:hAnsi="Times New Roman" w:cs="Courier New"/>
              </w:rPr>
              <w:br/>
              <w:t>отчество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  <w:r w:rsidRPr="00646584">
              <w:rPr>
                <w:rFonts w:eastAsia="Courier New" w:cs="Courier New"/>
                <w:sz w:val="20"/>
                <w:szCs w:val="20"/>
              </w:rPr>
              <w:t>(степень родства)</w:t>
            </w:r>
          </w:p>
        </w:tc>
        <w:tc>
          <w:tcPr>
            <w:tcW w:w="1526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>Должность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618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F17D86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F7EB4" w:rsidRPr="00F17D86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F17D86">
              <w:rPr>
                <w:rFonts w:ascii="Times New Roman" w:eastAsia="Courier New" w:hAnsi="Times New Roman" w:cs="Courier New"/>
              </w:rPr>
              <w:t>Декларированный годовой доход</w:t>
            </w:r>
            <w:r w:rsidR="00F17D86">
              <w:rPr>
                <w:rFonts w:ascii="Times New Roman" w:eastAsia="Courier New" w:hAnsi="Times New Roman" w:cs="Courier New"/>
              </w:rPr>
              <w:t>, руб.</w:t>
            </w:r>
            <w:r w:rsidRPr="00F17D86">
              <w:rPr>
                <w:rFonts w:ascii="Times New Roman" w:eastAsia="Courier New" w:hAnsi="Times New Roman" w:cs="Courier New"/>
              </w:rPr>
              <w:t xml:space="preserve">    </w:t>
            </w:r>
          </w:p>
        </w:tc>
        <w:tc>
          <w:tcPr>
            <w:tcW w:w="45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Перечень объектов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недвижимого имущества,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gramStart"/>
            <w:r w:rsidRPr="00646584">
              <w:rPr>
                <w:rFonts w:ascii="Times New Roman" w:eastAsia="Courier New" w:hAnsi="Times New Roman" w:cs="Courier New"/>
              </w:rPr>
              <w:t>принадлежащих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t xml:space="preserve"> на праве 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собственности </w:t>
            </w:r>
          </w:p>
        </w:tc>
        <w:tc>
          <w:tcPr>
            <w:tcW w:w="352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    Перечень объектов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недвижимого имущества, находящихся в пользовании      </w:t>
            </w:r>
          </w:p>
        </w:tc>
        <w:tc>
          <w:tcPr>
            <w:tcW w:w="2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Транспортные средства, принадлежащие на праве собственности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</w:tr>
      <w:tr w:rsidR="006F7EB4" w:rsidRPr="00646584" w:rsidTr="00407364">
        <w:trPr>
          <w:trHeight w:val="720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2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 w:rsidRPr="00646584">
              <w:rPr>
                <w:rFonts w:ascii="Times New Roman" w:eastAsia="Courier New" w:hAnsi="Times New Roman" w:cs="Courier New"/>
              </w:rPr>
              <w:t>о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>-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  <w:tc>
          <w:tcPr>
            <w:tcW w:w="10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3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 w:rsidRPr="00646584">
              <w:rPr>
                <w:rFonts w:ascii="Times New Roman" w:eastAsia="Courier New" w:hAnsi="Times New Roman" w:cs="Courier New"/>
              </w:rPr>
              <w:t>о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>-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вид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марка</w:t>
            </w:r>
          </w:p>
        </w:tc>
      </w:tr>
      <w:tr w:rsidR="00F17D86" w:rsidRPr="00375923" w:rsidTr="00407364">
        <w:trPr>
          <w:trHeight w:val="2796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D86" w:rsidRPr="00375923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proofErr w:type="spellStart"/>
            <w:r w:rsidRPr="00375923">
              <w:rPr>
                <w:rFonts w:ascii="Times New Roman" w:eastAsia="Courier New" w:hAnsi="Times New Roman" w:cs="Courier New"/>
              </w:rPr>
              <w:t>Логвинов</w:t>
            </w:r>
            <w:proofErr w:type="spellEnd"/>
            <w:r w:rsidRPr="00375923">
              <w:rPr>
                <w:rFonts w:ascii="Times New Roman" w:eastAsia="Courier New" w:hAnsi="Times New Roman" w:cs="Courier New"/>
              </w:rPr>
              <w:t xml:space="preserve"> Геннадий Михайлович</w:t>
            </w: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D86" w:rsidRPr="00375923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Г</w:t>
            </w:r>
            <w:r w:rsidRPr="00375923">
              <w:rPr>
                <w:rFonts w:ascii="Times New Roman" w:eastAsia="Courier New" w:hAnsi="Times New Roman" w:cs="Courier New"/>
              </w:rPr>
              <w:t>лава поселения</w:t>
            </w: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E7D0E" w:rsidRPr="003C13AD" w:rsidRDefault="0043661E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C13AD">
              <w:rPr>
                <w:rFonts w:ascii="Times New Roman" w:eastAsia="Courier New" w:hAnsi="Times New Roman" w:cs="Courier New"/>
              </w:rPr>
              <w:t>1203780.55</w:t>
            </w:r>
          </w:p>
          <w:p w:rsidR="00F17D86" w:rsidRPr="003C13AD" w:rsidRDefault="00F17D86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расчетные счета </w:t>
            </w:r>
            <w:r w:rsidR="003C13AD">
              <w:rPr>
                <w:rFonts w:ascii="Times New Roman" w:eastAsia="Courier New" w:hAnsi="Times New Roman" w:cs="Courier New"/>
              </w:rPr>
              <w:t xml:space="preserve">в банках на общую сумму </w:t>
            </w:r>
            <w:r w:rsidR="003C13AD" w:rsidRPr="003C13AD">
              <w:rPr>
                <w:rFonts w:ascii="Times New Roman" w:eastAsia="Courier New" w:hAnsi="Times New Roman" w:cs="Courier New"/>
              </w:rPr>
              <w:t>26410.42</w:t>
            </w: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D86" w:rsidRPr="00F17D86" w:rsidRDefault="00F17D86" w:rsidP="009F58B1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>земельные участки:</w:t>
            </w:r>
          </w:p>
          <w:p w:rsidR="00F17D86" w:rsidRPr="00F17D86" w:rsidRDefault="00F17D86" w:rsidP="009F58B1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>ЛПХ (индивид)</w:t>
            </w:r>
          </w:p>
          <w:p w:rsidR="00F17D86" w:rsidRPr="00F17D86" w:rsidRDefault="00F17D86" w:rsidP="009F58B1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>с/х назначения (</w:t>
            </w:r>
            <w:proofErr w:type="gramStart"/>
            <w:r w:rsidRPr="00F17D86">
              <w:rPr>
                <w:sz w:val="20"/>
                <w:szCs w:val="20"/>
              </w:rPr>
              <w:t>долевая</w:t>
            </w:r>
            <w:proofErr w:type="gramEnd"/>
            <w:r w:rsidRPr="00F17D86">
              <w:rPr>
                <w:sz w:val="20"/>
                <w:szCs w:val="20"/>
              </w:rPr>
              <w:t>)</w:t>
            </w:r>
          </w:p>
          <w:p w:rsidR="00F17D86" w:rsidRPr="00F17D86" w:rsidRDefault="00F17D86" w:rsidP="009F58B1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>с/х назначения</w:t>
            </w:r>
            <w:r w:rsidR="003D4F81">
              <w:rPr>
                <w:sz w:val="20"/>
                <w:szCs w:val="20"/>
              </w:rPr>
              <w:t xml:space="preserve"> (</w:t>
            </w:r>
            <w:proofErr w:type="spellStart"/>
            <w:r w:rsidR="003D4F81">
              <w:rPr>
                <w:sz w:val="20"/>
                <w:szCs w:val="20"/>
              </w:rPr>
              <w:t>инд</w:t>
            </w:r>
            <w:proofErr w:type="spellEnd"/>
            <w:r w:rsidR="003D4F81">
              <w:rPr>
                <w:sz w:val="20"/>
                <w:szCs w:val="20"/>
              </w:rPr>
              <w:t>)</w:t>
            </w:r>
          </w:p>
          <w:p w:rsidR="00F17D86" w:rsidRPr="00F17D86" w:rsidRDefault="00F17D86" w:rsidP="009F58B1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>ИЖС (1/17долевая)</w:t>
            </w:r>
          </w:p>
          <w:p w:rsidR="00F17D86" w:rsidRPr="00F17D86" w:rsidRDefault="00F17D86" w:rsidP="009F58B1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>ИЖС (1/17 долевая)</w:t>
            </w:r>
          </w:p>
          <w:p w:rsidR="00F17D86" w:rsidRPr="00F17D86" w:rsidRDefault="00F17D86" w:rsidP="009F58B1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lastRenderedPageBreak/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ИЖС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  <w:r w:rsidRPr="00F17D86">
              <w:rPr>
                <w:sz w:val="20"/>
                <w:szCs w:val="20"/>
              </w:rPr>
              <w:t>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lastRenderedPageBreak/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 xml:space="preserve">ЖС </w:t>
            </w:r>
            <w:proofErr w:type="spellStart"/>
            <w:r w:rsidRPr="00F17D86">
              <w:rPr>
                <w:sz w:val="20"/>
                <w:szCs w:val="20"/>
              </w:rPr>
              <w:t>индив</w:t>
            </w:r>
            <w:proofErr w:type="spellEnd"/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>ИЖС индивид.</w:t>
            </w:r>
          </w:p>
          <w:p w:rsidR="00F17D86" w:rsidRPr="00F17D86" w:rsidRDefault="00F17D86" w:rsidP="000E655B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>ИЖС индивид.</w:t>
            </w:r>
          </w:p>
          <w:p w:rsidR="00F17D86" w:rsidRPr="00F17D86" w:rsidRDefault="00F17D86" w:rsidP="009F58B1">
            <w:pPr>
              <w:rPr>
                <w:sz w:val="20"/>
                <w:szCs w:val="20"/>
              </w:rPr>
            </w:pPr>
            <w:r w:rsidRPr="00F17D86">
              <w:rPr>
                <w:sz w:val="20"/>
                <w:szCs w:val="20"/>
              </w:rPr>
              <w:t>квартира (совместная)</w:t>
            </w:r>
          </w:p>
          <w:p w:rsidR="00F17D86" w:rsidRPr="00F17D86" w:rsidRDefault="00F17D86" w:rsidP="00841F9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D86" w:rsidRPr="0043661E" w:rsidRDefault="00F17D86" w:rsidP="009F58B1">
            <w:pPr>
              <w:rPr>
                <w:sz w:val="20"/>
                <w:szCs w:val="20"/>
              </w:rPr>
            </w:pPr>
          </w:p>
          <w:p w:rsidR="00F17D86" w:rsidRPr="0043661E" w:rsidRDefault="007E7D0E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1902,0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4865.42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10000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970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1070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670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720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920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820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960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930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1000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  <w:lang w:val="en-US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615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760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1061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lastRenderedPageBreak/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500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504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630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645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630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750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600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557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706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1122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860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860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860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780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1000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700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730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650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700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690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lastRenderedPageBreak/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660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845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1015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660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670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700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800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600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570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798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600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600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545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945,0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700,0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  <w:r w:rsidRPr="0043661E">
              <w:rPr>
                <w:sz w:val="20"/>
                <w:szCs w:val="20"/>
              </w:rPr>
              <w:t>69,7</w:t>
            </w:r>
          </w:p>
          <w:p w:rsidR="00F17D86" w:rsidRPr="0043661E" w:rsidRDefault="00F17D86" w:rsidP="009F58B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D86" w:rsidRDefault="00F17D86" w:rsidP="000E655B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F17D86" w:rsidRDefault="00F17D86" w:rsidP="0037592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AE24C1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lastRenderedPageBreak/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lastRenderedPageBreak/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Default="00F17D86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7D86" w:rsidRPr="00375923" w:rsidRDefault="00F17D8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F17D86" w:rsidRDefault="00F17D86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7D86" w:rsidRDefault="00F17D86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gridSpan w:val="9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D86" w:rsidRPr="00375923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lastRenderedPageBreak/>
              <w:t>нет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7D86" w:rsidRPr="00375923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легковой автомобиль</w:t>
            </w:r>
          </w:p>
          <w:p w:rsidR="00F17D86" w:rsidRPr="00375923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0B45B7" w:rsidRDefault="000B45B7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F17D86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трактор</w:t>
            </w:r>
          </w:p>
          <w:p w:rsidR="000B45B7" w:rsidRDefault="000B45B7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F17D86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прицеп</w:t>
            </w:r>
          </w:p>
          <w:p w:rsidR="000B45B7" w:rsidRDefault="000B45B7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F17D86" w:rsidRPr="00375923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прицеп</w:t>
            </w:r>
            <w:r w:rsidRPr="00375923">
              <w:rPr>
                <w:rFonts w:ascii="Times New Roman" w:eastAsia="Courier New" w:hAnsi="Times New Roman" w:cs="Courier New"/>
              </w:rPr>
              <w:t xml:space="preserve"> 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D86" w:rsidRPr="00375923" w:rsidRDefault="00F17D8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Мицубиси-</w:t>
            </w:r>
            <w:proofErr w:type="spellStart"/>
            <w:r w:rsidRPr="00375923">
              <w:rPr>
                <w:rFonts w:ascii="Times New Roman" w:eastAsia="Courier New" w:hAnsi="Times New Roman" w:cs="Courier New"/>
              </w:rPr>
              <w:t>Ланцер</w:t>
            </w:r>
            <w:proofErr w:type="spellEnd"/>
            <w:r w:rsidR="000B45B7">
              <w:rPr>
                <w:rFonts w:ascii="Times New Roman" w:eastAsia="Courier New" w:hAnsi="Times New Roman" w:cs="Courier New"/>
              </w:rPr>
              <w:t>, 2006 г.</w:t>
            </w: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  <w:p w:rsidR="00F17D86" w:rsidRDefault="00F17D86" w:rsidP="00375923">
            <w:pPr>
              <w:rPr>
                <w:sz w:val="20"/>
                <w:szCs w:val="20"/>
              </w:rPr>
            </w:pPr>
            <w:r w:rsidRPr="00375923">
              <w:rPr>
                <w:sz w:val="20"/>
                <w:szCs w:val="20"/>
              </w:rPr>
              <w:t>МТЗ-82</w:t>
            </w:r>
            <w:r w:rsidR="000B45B7">
              <w:rPr>
                <w:sz w:val="20"/>
                <w:szCs w:val="20"/>
              </w:rPr>
              <w:t>, 1991 г.</w:t>
            </w:r>
          </w:p>
          <w:p w:rsidR="00F17D86" w:rsidRDefault="00F17D86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2ПТС-4</w:t>
            </w:r>
            <w:r w:rsidR="000B45B7">
              <w:rPr>
                <w:sz w:val="20"/>
                <w:szCs w:val="20"/>
              </w:rPr>
              <w:t>, 1987 г.</w:t>
            </w: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2ПТС-6</w:t>
            </w:r>
            <w:r w:rsidR="000B45B7">
              <w:rPr>
                <w:sz w:val="20"/>
                <w:szCs w:val="20"/>
              </w:rPr>
              <w:t>, 1991 г.</w:t>
            </w:r>
          </w:p>
          <w:p w:rsidR="00F17D86" w:rsidRPr="00375923" w:rsidRDefault="00F17D86" w:rsidP="00375923">
            <w:pPr>
              <w:rPr>
                <w:sz w:val="20"/>
                <w:szCs w:val="20"/>
              </w:rPr>
            </w:pPr>
          </w:p>
        </w:tc>
      </w:tr>
      <w:tr w:rsidR="00D55656" w:rsidRPr="00375923" w:rsidTr="00407364">
        <w:trPr>
          <w:trHeight w:val="2952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5656" w:rsidRDefault="00D55656" w:rsidP="00375923">
            <w:pPr>
              <w:rPr>
                <w:sz w:val="20"/>
                <w:szCs w:val="20"/>
              </w:rPr>
            </w:pPr>
          </w:p>
          <w:p w:rsidR="00D55656" w:rsidRDefault="00D55656" w:rsidP="00375923">
            <w:pPr>
              <w:rPr>
                <w:sz w:val="20"/>
                <w:szCs w:val="20"/>
              </w:rPr>
            </w:pPr>
            <w:proofErr w:type="spellStart"/>
            <w:r w:rsidRPr="00375923">
              <w:rPr>
                <w:sz w:val="20"/>
                <w:szCs w:val="20"/>
              </w:rPr>
              <w:t>Логвинова</w:t>
            </w:r>
            <w:proofErr w:type="spellEnd"/>
            <w:r w:rsidRPr="00375923">
              <w:rPr>
                <w:sz w:val="20"/>
                <w:szCs w:val="20"/>
              </w:rPr>
              <w:t xml:space="preserve"> Наталья Владимировна</w:t>
            </w:r>
          </w:p>
          <w:p w:rsidR="00D55656" w:rsidRPr="00375923" w:rsidRDefault="00D55656" w:rsidP="00375923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(супруга)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5656" w:rsidRDefault="00D55656" w:rsidP="00375923">
            <w:pPr>
              <w:rPr>
                <w:sz w:val="20"/>
                <w:szCs w:val="20"/>
              </w:rPr>
            </w:pPr>
          </w:p>
          <w:p w:rsidR="00D55656" w:rsidRPr="00B731F8" w:rsidRDefault="00D55656" w:rsidP="00375923">
            <w:pPr>
              <w:rPr>
                <w:rFonts w:eastAsia="Courier New" w:cs="Courier New"/>
                <w:sz w:val="20"/>
                <w:szCs w:val="20"/>
              </w:rPr>
            </w:pPr>
            <w:r w:rsidRPr="00B731F8">
              <w:rPr>
                <w:rFonts w:eastAsia="Courier New" w:cs="Courier New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5656" w:rsidRDefault="00D55656" w:rsidP="00375923">
            <w:pPr>
              <w:rPr>
                <w:sz w:val="20"/>
                <w:szCs w:val="20"/>
              </w:rPr>
            </w:pPr>
          </w:p>
          <w:p w:rsidR="00D55656" w:rsidRPr="003C13AD" w:rsidRDefault="003C13AD" w:rsidP="00375923">
            <w:pPr>
              <w:rPr>
                <w:sz w:val="20"/>
                <w:szCs w:val="20"/>
              </w:rPr>
            </w:pPr>
            <w:r w:rsidRPr="003C13AD">
              <w:rPr>
                <w:sz w:val="20"/>
                <w:szCs w:val="20"/>
              </w:rPr>
              <w:t>148495.69</w:t>
            </w:r>
          </w:p>
          <w:p w:rsidR="00D55656" w:rsidRPr="003C13AD" w:rsidRDefault="00D55656" w:rsidP="00375923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 xml:space="preserve">расчетные счета в банках на общую сумму </w:t>
            </w:r>
            <w:r w:rsidR="003C13AD" w:rsidRPr="003C13AD">
              <w:rPr>
                <w:sz w:val="20"/>
                <w:szCs w:val="20"/>
              </w:rPr>
              <w:t>10358.73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5656" w:rsidRDefault="00D55656" w:rsidP="00841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участки:</w:t>
            </w:r>
          </w:p>
          <w:p w:rsidR="00D55656" w:rsidRPr="001301B1" w:rsidRDefault="00D55656" w:rsidP="00256D2E">
            <w:pPr>
              <w:rPr>
                <w:sz w:val="20"/>
                <w:szCs w:val="20"/>
              </w:rPr>
            </w:pPr>
            <w:r w:rsidRPr="001301B1">
              <w:rPr>
                <w:sz w:val="20"/>
                <w:szCs w:val="20"/>
              </w:rPr>
              <w:t>с\х назначения, индивид.</w:t>
            </w:r>
          </w:p>
          <w:p w:rsidR="00D55656" w:rsidRPr="001301B1" w:rsidRDefault="00D55656" w:rsidP="00256D2E">
            <w:pPr>
              <w:rPr>
                <w:sz w:val="20"/>
                <w:szCs w:val="20"/>
              </w:rPr>
            </w:pPr>
            <w:r w:rsidRPr="001301B1">
              <w:rPr>
                <w:sz w:val="20"/>
                <w:szCs w:val="20"/>
              </w:rPr>
              <w:t>с/х назначения индивид.</w:t>
            </w:r>
          </w:p>
          <w:p w:rsidR="00D55656" w:rsidRPr="001301B1" w:rsidRDefault="00D55656" w:rsidP="00256D2E">
            <w:pPr>
              <w:rPr>
                <w:sz w:val="20"/>
                <w:szCs w:val="20"/>
              </w:rPr>
            </w:pPr>
            <w:r w:rsidRPr="001301B1">
              <w:rPr>
                <w:sz w:val="20"/>
                <w:szCs w:val="20"/>
              </w:rPr>
              <w:t>с/х назначения 56/46760 доля</w:t>
            </w:r>
          </w:p>
          <w:p w:rsidR="00D55656" w:rsidRPr="001301B1" w:rsidRDefault="00D55656" w:rsidP="00256D2E">
            <w:pPr>
              <w:rPr>
                <w:sz w:val="20"/>
                <w:szCs w:val="20"/>
              </w:rPr>
            </w:pPr>
            <w:r w:rsidRPr="001301B1">
              <w:rPr>
                <w:sz w:val="20"/>
                <w:szCs w:val="20"/>
              </w:rPr>
              <w:t>ИЖС (1/17 доли)</w:t>
            </w:r>
          </w:p>
          <w:p w:rsidR="00D55656" w:rsidRPr="001301B1" w:rsidRDefault="00D55656" w:rsidP="00256D2E">
            <w:pPr>
              <w:rPr>
                <w:sz w:val="20"/>
                <w:szCs w:val="20"/>
              </w:rPr>
            </w:pPr>
            <w:r w:rsidRPr="001301B1">
              <w:rPr>
                <w:sz w:val="20"/>
                <w:szCs w:val="20"/>
              </w:rPr>
              <w:t>ИЖС (1/17 доли)</w:t>
            </w:r>
          </w:p>
          <w:p w:rsidR="00D55656" w:rsidRPr="001301B1" w:rsidRDefault="00D55656" w:rsidP="000B321D">
            <w:pPr>
              <w:rPr>
                <w:sz w:val="20"/>
                <w:szCs w:val="20"/>
              </w:rPr>
            </w:pPr>
            <w:r w:rsidRPr="001301B1">
              <w:rPr>
                <w:sz w:val="20"/>
                <w:szCs w:val="20"/>
              </w:rPr>
              <w:t>с\х назначения, индивид.</w:t>
            </w:r>
          </w:p>
          <w:p w:rsidR="00D55656" w:rsidRPr="001301B1" w:rsidRDefault="00D55656" w:rsidP="000B321D">
            <w:pPr>
              <w:rPr>
                <w:sz w:val="20"/>
                <w:szCs w:val="20"/>
              </w:rPr>
            </w:pPr>
            <w:r w:rsidRPr="001301B1">
              <w:rPr>
                <w:sz w:val="20"/>
                <w:szCs w:val="20"/>
              </w:rPr>
              <w:t>с\х назначения, индивид.</w:t>
            </w:r>
          </w:p>
          <w:p w:rsidR="00D55656" w:rsidRPr="001301B1" w:rsidRDefault="00D55656" w:rsidP="000B321D">
            <w:pPr>
              <w:rPr>
                <w:sz w:val="20"/>
                <w:szCs w:val="20"/>
              </w:rPr>
            </w:pPr>
            <w:r w:rsidRPr="001301B1">
              <w:rPr>
                <w:sz w:val="20"/>
                <w:szCs w:val="20"/>
              </w:rPr>
              <w:t>с\х назначения, индивид.</w:t>
            </w:r>
          </w:p>
          <w:p w:rsidR="00D55656" w:rsidRDefault="00D55656" w:rsidP="000B321D">
            <w:pPr>
              <w:rPr>
                <w:sz w:val="20"/>
                <w:szCs w:val="20"/>
              </w:rPr>
            </w:pPr>
            <w:r w:rsidRPr="001301B1">
              <w:rPr>
                <w:sz w:val="20"/>
                <w:szCs w:val="20"/>
              </w:rPr>
              <w:t>с\х назначения, индивид.</w:t>
            </w:r>
          </w:p>
          <w:p w:rsidR="00D55656" w:rsidRDefault="00D55656" w:rsidP="000B321D">
            <w:pPr>
              <w:rPr>
                <w:sz w:val="20"/>
                <w:szCs w:val="20"/>
              </w:rPr>
            </w:pPr>
          </w:p>
          <w:p w:rsidR="00D55656" w:rsidRDefault="00D55656" w:rsidP="0025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(совместная)</w:t>
            </w:r>
          </w:p>
          <w:p w:rsidR="00D55656" w:rsidRDefault="00D55656" w:rsidP="00841F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5656" w:rsidRDefault="00D55656" w:rsidP="009F58B1">
            <w:pPr>
              <w:rPr>
                <w:sz w:val="20"/>
                <w:szCs w:val="20"/>
              </w:rPr>
            </w:pPr>
          </w:p>
          <w:p w:rsidR="00D55656" w:rsidRDefault="00D55656" w:rsidP="009F58B1">
            <w:pPr>
              <w:rPr>
                <w:sz w:val="20"/>
                <w:szCs w:val="20"/>
              </w:rPr>
            </w:pPr>
          </w:p>
          <w:p w:rsidR="00D55656" w:rsidRDefault="00D5565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</w:t>
            </w:r>
          </w:p>
          <w:p w:rsidR="00D55656" w:rsidRDefault="00D55656" w:rsidP="009F58B1">
            <w:pPr>
              <w:rPr>
                <w:sz w:val="20"/>
                <w:szCs w:val="20"/>
              </w:rPr>
            </w:pPr>
          </w:p>
          <w:p w:rsidR="00D55656" w:rsidRDefault="00D5565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D55656" w:rsidRDefault="00D55656" w:rsidP="009F58B1">
            <w:pPr>
              <w:rPr>
                <w:sz w:val="20"/>
                <w:szCs w:val="20"/>
              </w:rPr>
            </w:pPr>
          </w:p>
          <w:p w:rsidR="00D55656" w:rsidRDefault="00D5565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4865.5</w:t>
            </w:r>
          </w:p>
          <w:p w:rsidR="00D55656" w:rsidRDefault="00D5565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</w:t>
            </w:r>
          </w:p>
          <w:p w:rsidR="00D55656" w:rsidRDefault="00D5565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1070,0</w:t>
            </w:r>
          </w:p>
          <w:p w:rsidR="00D55656" w:rsidRDefault="00D55656" w:rsidP="009F58B1">
            <w:pPr>
              <w:rPr>
                <w:sz w:val="20"/>
                <w:szCs w:val="20"/>
              </w:rPr>
            </w:pPr>
          </w:p>
          <w:p w:rsidR="00D55656" w:rsidRDefault="00D5565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D55656" w:rsidRDefault="00D55656" w:rsidP="009F58B1">
            <w:pPr>
              <w:rPr>
                <w:sz w:val="20"/>
                <w:szCs w:val="20"/>
              </w:rPr>
            </w:pPr>
          </w:p>
          <w:p w:rsidR="00D55656" w:rsidRDefault="00D5565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D55656" w:rsidRDefault="00D55656" w:rsidP="009F58B1">
            <w:pPr>
              <w:rPr>
                <w:sz w:val="20"/>
                <w:szCs w:val="20"/>
              </w:rPr>
            </w:pPr>
          </w:p>
          <w:p w:rsidR="00D55656" w:rsidRDefault="00D5565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D55656" w:rsidRDefault="00D55656" w:rsidP="009F58B1">
            <w:pPr>
              <w:rPr>
                <w:sz w:val="20"/>
                <w:szCs w:val="20"/>
              </w:rPr>
            </w:pPr>
          </w:p>
          <w:p w:rsidR="00D55656" w:rsidRDefault="00D5565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</w:t>
            </w:r>
          </w:p>
          <w:p w:rsidR="00D55656" w:rsidRDefault="00D55656" w:rsidP="009F58B1">
            <w:pPr>
              <w:rPr>
                <w:sz w:val="20"/>
                <w:szCs w:val="20"/>
              </w:rPr>
            </w:pPr>
          </w:p>
          <w:p w:rsidR="00D55656" w:rsidRPr="00375923" w:rsidRDefault="00D55656" w:rsidP="009F5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5656" w:rsidRDefault="00D55656" w:rsidP="00375923">
            <w:pPr>
              <w:rPr>
                <w:sz w:val="20"/>
                <w:szCs w:val="20"/>
              </w:rPr>
            </w:pPr>
          </w:p>
          <w:p w:rsidR="00D55656" w:rsidRDefault="00D55656" w:rsidP="00375923">
            <w:pPr>
              <w:rPr>
                <w:sz w:val="20"/>
                <w:szCs w:val="20"/>
              </w:rPr>
            </w:pPr>
          </w:p>
          <w:p w:rsidR="00D55656" w:rsidRDefault="00D55656" w:rsidP="00375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55656" w:rsidRDefault="00D5565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D55656" w:rsidRPr="00375923" w:rsidRDefault="00D5565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D55656" w:rsidRDefault="00D5565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D55656" w:rsidRPr="00375923" w:rsidRDefault="00D5565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D55656" w:rsidRPr="00375923" w:rsidRDefault="00D5565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D55656" w:rsidRPr="00375923" w:rsidRDefault="00D5565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D55656" w:rsidRDefault="00D55656" w:rsidP="00375923">
            <w:pPr>
              <w:rPr>
                <w:sz w:val="20"/>
                <w:szCs w:val="20"/>
              </w:rPr>
            </w:pPr>
          </w:p>
          <w:p w:rsidR="00D55656" w:rsidRPr="00375923" w:rsidRDefault="00D55656" w:rsidP="006A0D3F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375923">
              <w:rPr>
                <w:rFonts w:ascii="Times New Roman" w:eastAsia="Courier New" w:hAnsi="Times New Roman" w:cs="Courier New"/>
              </w:rPr>
              <w:t>Россия</w:t>
            </w:r>
          </w:p>
          <w:p w:rsidR="00D55656" w:rsidRDefault="00D55656" w:rsidP="00375923">
            <w:pPr>
              <w:rPr>
                <w:sz w:val="20"/>
                <w:szCs w:val="20"/>
              </w:rPr>
            </w:pPr>
          </w:p>
          <w:p w:rsidR="00D55656" w:rsidRPr="000B321D" w:rsidRDefault="00D55656" w:rsidP="00375923">
            <w:pPr>
              <w:rPr>
                <w:rFonts w:eastAsia="Courier New" w:cs="Courier New"/>
                <w:sz w:val="20"/>
                <w:szCs w:val="20"/>
              </w:rPr>
            </w:pPr>
            <w:r w:rsidRPr="000B321D"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D55656" w:rsidRDefault="00D55656" w:rsidP="00375923">
            <w:pPr>
              <w:rPr>
                <w:rFonts w:eastAsia="Courier New" w:cs="Courier New"/>
                <w:sz w:val="20"/>
                <w:szCs w:val="20"/>
              </w:rPr>
            </w:pPr>
          </w:p>
          <w:p w:rsidR="00D55656" w:rsidRPr="000B321D" w:rsidRDefault="00D55656" w:rsidP="00375923">
            <w:pPr>
              <w:rPr>
                <w:rFonts w:eastAsia="Courier New" w:cs="Courier New"/>
                <w:sz w:val="20"/>
                <w:szCs w:val="20"/>
              </w:rPr>
            </w:pPr>
            <w:r w:rsidRPr="000B321D"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D55656" w:rsidRDefault="00D55656" w:rsidP="00375923">
            <w:pPr>
              <w:rPr>
                <w:rFonts w:eastAsia="Courier New" w:cs="Courier New"/>
                <w:sz w:val="20"/>
                <w:szCs w:val="20"/>
              </w:rPr>
            </w:pPr>
          </w:p>
          <w:p w:rsidR="00D55656" w:rsidRDefault="00D55656" w:rsidP="00375923">
            <w:pPr>
              <w:rPr>
                <w:rFonts w:eastAsia="Courier New" w:cs="Courier New"/>
                <w:sz w:val="20"/>
                <w:szCs w:val="20"/>
              </w:rPr>
            </w:pPr>
            <w:r w:rsidRPr="000B321D"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D55656" w:rsidRDefault="00D55656" w:rsidP="00375923">
            <w:pPr>
              <w:rPr>
                <w:rFonts w:eastAsia="Courier New" w:cs="Courier New"/>
                <w:sz w:val="20"/>
                <w:szCs w:val="20"/>
              </w:rPr>
            </w:pPr>
          </w:p>
          <w:p w:rsidR="00D55656" w:rsidRPr="000B321D" w:rsidRDefault="00D55656" w:rsidP="00375923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5656" w:rsidRPr="001301B1" w:rsidRDefault="00D55656" w:rsidP="00D55656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Земельный участок ЛПХ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5656" w:rsidRPr="001301B1" w:rsidRDefault="00D5565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1902,0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5656" w:rsidRPr="001301B1" w:rsidRDefault="00D55656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Россия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5656" w:rsidRPr="001301B1" w:rsidRDefault="00D55656" w:rsidP="00375923">
            <w:pPr>
              <w:rPr>
                <w:rFonts w:eastAsia="Courier New" w:cs="Courier New"/>
                <w:sz w:val="20"/>
                <w:szCs w:val="20"/>
              </w:rPr>
            </w:pPr>
            <w:r w:rsidRPr="001301B1"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</w:tr>
      <w:tr w:rsidR="00407364" w:rsidRPr="00646584" w:rsidTr="00407364">
        <w:trPr>
          <w:trHeight w:val="1092"/>
        </w:trPr>
        <w:tc>
          <w:tcPr>
            <w:tcW w:w="143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07364" w:rsidRPr="00646584" w:rsidRDefault="0040736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proofErr w:type="spellStart"/>
            <w:r>
              <w:rPr>
                <w:rFonts w:ascii="Times New Roman" w:eastAsia="Courier New" w:hAnsi="Times New Roman" w:cs="Courier New"/>
              </w:rPr>
              <w:lastRenderedPageBreak/>
              <w:t>Хораськина</w:t>
            </w:r>
            <w:proofErr w:type="spellEnd"/>
            <w:r>
              <w:rPr>
                <w:rFonts w:ascii="Times New Roman" w:eastAsia="Courier New" w:hAnsi="Times New Roman" w:cs="Courier New"/>
              </w:rPr>
              <w:t xml:space="preserve"> Екатерина Викторовна</w:t>
            </w:r>
          </w:p>
          <w:p w:rsidR="00407364" w:rsidRPr="00646584" w:rsidRDefault="00407364" w:rsidP="003F1048">
            <w:pPr>
              <w:rPr>
                <w:sz w:val="20"/>
                <w:szCs w:val="20"/>
              </w:rPr>
            </w:pPr>
          </w:p>
          <w:p w:rsidR="00407364" w:rsidRPr="00646584" w:rsidRDefault="00407364" w:rsidP="003F1048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07364" w:rsidRPr="00646584" w:rsidRDefault="0040736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ведущий специалист</w:t>
            </w:r>
          </w:p>
          <w:p w:rsidR="00407364" w:rsidRPr="00646584" w:rsidRDefault="00407364" w:rsidP="003F1048">
            <w:pPr>
              <w:rPr>
                <w:sz w:val="20"/>
                <w:szCs w:val="20"/>
              </w:rPr>
            </w:pPr>
          </w:p>
          <w:p w:rsidR="00407364" w:rsidRPr="00646584" w:rsidRDefault="00407364" w:rsidP="003F1048">
            <w:pPr>
              <w:rPr>
                <w:sz w:val="20"/>
                <w:szCs w:val="20"/>
              </w:rPr>
            </w:pPr>
          </w:p>
          <w:p w:rsidR="00407364" w:rsidRPr="00646584" w:rsidRDefault="00407364" w:rsidP="003F1048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07364" w:rsidRDefault="003C13AD" w:rsidP="003F1048">
            <w:pPr>
              <w:rPr>
                <w:sz w:val="20"/>
                <w:szCs w:val="20"/>
              </w:rPr>
            </w:pPr>
            <w:r w:rsidRPr="003C13AD">
              <w:rPr>
                <w:sz w:val="20"/>
                <w:szCs w:val="20"/>
              </w:rPr>
              <w:t>473420.</w:t>
            </w:r>
            <w:r w:rsidRPr="00AE24C1">
              <w:rPr>
                <w:sz w:val="20"/>
                <w:szCs w:val="20"/>
              </w:rPr>
              <w:t>18</w:t>
            </w:r>
            <w:r w:rsidR="00065967">
              <w:rPr>
                <w:sz w:val="20"/>
                <w:szCs w:val="20"/>
              </w:rPr>
              <w:t>;</w:t>
            </w:r>
            <w:r w:rsidR="00407364">
              <w:rPr>
                <w:sz w:val="20"/>
                <w:szCs w:val="20"/>
              </w:rPr>
              <w:t xml:space="preserve"> расчетные</w:t>
            </w:r>
          </w:p>
          <w:p w:rsidR="00407364" w:rsidRDefault="00407364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счета в банках</w:t>
            </w:r>
          </w:p>
          <w:p w:rsidR="00407364" w:rsidRPr="00AE24C1" w:rsidRDefault="00407364" w:rsidP="00407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общую сумму </w:t>
            </w:r>
            <w:r w:rsidR="003C13AD" w:rsidRPr="00AE24C1">
              <w:rPr>
                <w:sz w:val="20"/>
                <w:szCs w:val="20"/>
              </w:rPr>
              <w:t>86045.13</w:t>
            </w:r>
          </w:p>
        </w:tc>
        <w:tc>
          <w:tcPr>
            <w:tcW w:w="4586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07364" w:rsidRPr="00646584" w:rsidRDefault="00407364" w:rsidP="00B34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80" w:type="dxa"/>
            <w:gridSpan w:val="3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64" w:rsidRDefault="0040736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земельный участок</w:t>
            </w:r>
          </w:p>
          <w:p w:rsidR="00407364" w:rsidRDefault="00407364" w:rsidP="00407364"/>
          <w:p w:rsidR="00407364" w:rsidRPr="00407364" w:rsidRDefault="00407364" w:rsidP="00407364">
            <w:pPr>
              <w:rPr>
                <w:sz w:val="20"/>
                <w:szCs w:val="20"/>
              </w:rPr>
            </w:pPr>
            <w:r w:rsidRPr="00407364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07364" w:rsidRPr="00407364" w:rsidRDefault="00407364" w:rsidP="00407364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407364">
              <w:rPr>
                <w:rFonts w:ascii="Times New Roman" w:eastAsia="Courier New" w:hAnsi="Times New Roman" w:cs="Courier New"/>
              </w:rPr>
              <w:t>1400,0</w:t>
            </w:r>
          </w:p>
          <w:p w:rsidR="00407364" w:rsidRPr="00407364" w:rsidRDefault="00407364" w:rsidP="00407364">
            <w:pPr>
              <w:rPr>
                <w:sz w:val="20"/>
                <w:szCs w:val="20"/>
              </w:rPr>
            </w:pPr>
          </w:p>
          <w:p w:rsidR="00407364" w:rsidRPr="00407364" w:rsidRDefault="00407364" w:rsidP="00407364">
            <w:pPr>
              <w:rPr>
                <w:sz w:val="20"/>
                <w:szCs w:val="20"/>
              </w:rPr>
            </w:pPr>
          </w:p>
          <w:p w:rsidR="00407364" w:rsidRDefault="00407364" w:rsidP="00407364">
            <w:pPr>
              <w:rPr>
                <w:sz w:val="20"/>
                <w:szCs w:val="20"/>
              </w:rPr>
            </w:pPr>
          </w:p>
          <w:p w:rsidR="00407364" w:rsidRPr="00407364" w:rsidRDefault="00407364" w:rsidP="00407364">
            <w:pPr>
              <w:rPr>
                <w:sz w:val="20"/>
                <w:szCs w:val="20"/>
              </w:rPr>
            </w:pPr>
            <w:r w:rsidRPr="00407364">
              <w:rPr>
                <w:sz w:val="20"/>
                <w:szCs w:val="20"/>
              </w:rPr>
              <w:t>100,0</w:t>
            </w:r>
          </w:p>
        </w:tc>
        <w:tc>
          <w:tcPr>
            <w:tcW w:w="1214" w:type="dxa"/>
            <w:gridSpan w:val="2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07364" w:rsidRPr="00407364" w:rsidRDefault="00407364" w:rsidP="00407364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407364">
              <w:rPr>
                <w:rFonts w:ascii="Times New Roman" w:eastAsia="Courier New" w:hAnsi="Times New Roman" w:cs="Courier New"/>
              </w:rPr>
              <w:t>Россия</w:t>
            </w:r>
          </w:p>
          <w:p w:rsidR="00407364" w:rsidRPr="00407364" w:rsidRDefault="00407364" w:rsidP="00407364">
            <w:pPr>
              <w:rPr>
                <w:sz w:val="20"/>
                <w:szCs w:val="20"/>
              </w:rPr>
            </w:pPr>
          </w:p>
          <w:p w:rsidR="00407364" w:rsidRPr="00407364" w:rsidRDefault="00407364" w:rsidP="00407364">
            <w:pPr>
              <w:rPr>
                <w:sz w:val="20"/>
                <w:szCs w:val="20"/>
              </w:rPr>
            </w:pPr>
          </w:p>
          <w:p w:rsidR="00407364" w:rsidRDefault="00407364" w:rsidP="00407364">
            <w:pPr>
              <w:rPr>
                <w:sz w:val="20"/>
                <w:szCs w:val="20"/>
              </w:rPr>
            </w:pPr>
          </w:p>
          <w:p w:rsidR="00407364" w:rsidRPr="00407364" w:rsidRDefault="00407364" w:rsidP="00407364">
            <w:pPr>
              <w:rPr>
                <w:sz w:val="20"/>
                <w:szCs w:val="20"/>
              </w:rPr>
            </w:pPr>
            <w:r w:rsidRPr="00407364">
              <w:rPr>
                <w:sz w:val="20"/>
                <w:szCs w:val="20"/>
              </w:rPr>
              <w:t>Россия</w:t>
            </w:r>
          </w:p>
        </w:tc>
        <w:tc>
          <w:tcPr>
            <w:tcW w:w="2567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07364" w:rsidRPr="00646584" w:rsidRDefault="0040736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407364" w:rsidRPr="00646584" w:rsidRDefault="00407364" w:rsidP="002508B8">
            <w:pPr>
              <w:rPr>
                <w:sz w:val="20"/>
                <w:szCs w:val="20"/>
              </w:rPr>
            </w:pPr>
          </w:p>
          <w:p w:rsidR="00407364" w:rsidRPr="00646584" w:rsidRDefault="00407364" w:rsidP="002508B8">
            <w:pPr>
              <w:rPr>
                <w:sz w:val="20"/>
                <w:szCs w:val="20"/>
              </w:rPr>
            </w:pPr>
          </w:p>
          <w:p w:rsidR="00407364" w:rsidRPr="00646584" w:rsidRDefault="00407364" w:rsidP="00250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407364" w:rsidRPr="00646584" w:rsidRDefault="00407364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407364" w:rsidRPr="00646584" w:rsidRDefault="00407364" w:rsidP="002508B8">
            <w:pPr>
              <w:rPr>
                <w:sz w:val="20"/>
                <w:szCs w:val="20"/>
              </w:rPr>
            </w:pPr>
          </w:p>
          <w:p w:rsidR="00407364" w:rsidRPr="00646584" w:rsidRDefault="00407364" w:rsidP="002508B8">
            <w:pPr>
              <w:rPr>
                <w:sz w:val="20"/>
                <w:szCs w:val="20"/>
              </w:rPr>
            </w:pPr>
          </w:p>
          <w:p w:rsidR="00407364" w:rsidRPr="00646584" w:rsidRDefault="00407364" w:rsidP="002508B8">
            <w:pPr>
              <w:rPr>
                <w:sz w:val="20"/>
                <w:szCs w:val="20"/>
              </w:rPr>
            </w:pPr>
          </w:p>
          <w:p w:rsidR="00407364" w:rsidRPr="009669E3" w:rsidRDefault="00407364" w:rsidP="002508B8">
            <w:pPr>
              <w:rPr>
                <w:sz w:val="20"/>
                <w:szCs w:val="20"/>
              </w:rPr>
            </w:pPr>
          </w:p>
        </w:tc>
      </w:tr>
      <w:tr w:rsidR="00407364" w:rsidRPr="003C13AD" w:rsidTr="00407364">
        <w:trPr>
          <w:trHeight w:val="960"/>
        </w:trPr>
        <w:tc>
          <w:tcPr>
            <w:tcW w:w="14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7364" w:rsidRDefault="00407364" w:rsidP="003F10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Хораськин</w:t>
            </w:r>
            <w:proofErr w:type="spellEnd"/>
            <w:r>
              <w:rPr>
                <w:sz w:val="20"/>
                <w:szCs w:val="20"/>
              </w:rPr>
              <w:t xml:space="preserve"> Руслан Андреевич</w:t>
            </w:r>
          </w:p>
          <w:p w:rsidR="00407364" w:rsidRPr="00646584" w:rsidRDefault="00407364" w:rsidP="003F1048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(супруг)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7364" w:rsidRPr="00646584" w:rsidRDefault="00407364" w:rsidP="003F1048">
            <w:pPr>
              <w:rPr>
                <w:rFonts w:eastAsia="Courier New" w:cs="Courier New"/>
              </w:rPr>
            </w:pPr>
            <w:r>
              <w:rPr>
                <w:sz w:val="20"/>
                <w:szCs w:val="20"/>
              </w:rPr>
              <w:t>Энергетик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13AD" w:rsidRPr="00AE24C1" w:rsidRDefault="003C13AD" w:rsidP="003F1048">
            <w:pPr>
              <w:rPr>
                <w:sz w:val="20"/>
                <w:szCs w:val="20"/>
              </w:rPr>
            </w:pPr>
            <w:r w:rsidRPr="00AE24C1">
              <w:rPr>
                <w:sz w:val="20"/>
                <w:szCs w:val="20"/>
              </w:rPr>
              <w:t>488872.54</w:t>
            </w:r>
          </w:p>
          <w:p w:rsidR="00407364" w:rsidRDefault="00407364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расчетные</w:t>
            </w:r>
          </w:p>
          <w:p w:rsidR="00407364" w:rsidRPr="00B34277" w:rsidRDefault="00407364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счета в банке на общую сумму 220,29</w:t>
            </w:r>
          </w:p>
          <w:p w:rsidR="00407364" w:rsidRPr="00646584" w:rsidRDefault="00407364" w:rsidP="003F1048">
            <w:pPr>
              <w:rPr>
                <w:rFonts w:eastAsia="Courier New" w:cs="Courier New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07364" w:rsidRDefault="00407364" w:rsidP="003F104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 xml:space="preserve">Земельный участок </w:t>
            </w:r>
          </w:p>
          <w:p w:rsidR="00407364" w:rsidRDefault="00407364" w:rsidP="003F104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ИЖС</w:t>
            </w:r>
            <w:r w:rsidR="00AC0DE0">
              <w:rPr>
                <w:rFonts w:eastAsia="Courier New" w:cs="Courier New"/>
                <w:sz w:val="20"/>
                <w:szCs w:val="20"/>
              </w:rPr>
              <w:t xml:space="preserve"> (индивид)</w:t>
            </w:r>
          </w:p>
          <w:p w:rsidR="00407364" w:rsidRDefault="00407364" w:rsidP="003F1048">
            <w:pPr>
              <w:rPr>
                <w:rFonts w:eastAsia="Courier New" w:cs="Courier New"/>
                <w:sz w:val="20"/>
                <w:szCs w:val="20"/>
              </w:rPr>
            </w:pPr>
          </w:p>
          <w:p w:rsidR="00407364" w:rsidRPr="00B731F8" w:rsidRDefault="00407364" w:rsidP="003F104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Жилой дом</w:t>
            </w:r>
            <w:r w:rsidR="00AC0DE0">
              <w:rPr>
                <w:rFonts w:eastAsia="Courier New" w:cs="Courier New"/>
                <w:sz w:val="20"/>
                <w:szCs w:val="20"/>
              </w:rPr>
              <w:t xml:space="preserve"> (индивид)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7364" w:rsidRDefault="00407364" w:rsidP="003F1048">
            <w:pPr>
              <w:rPr>
                <w:rFonts w:eastAsia="Courier New" w:cs="Courier New"/>
                <w:sz w:val="20"/>
                <w:szCs w:val="20"/>
              </w:rPr>
            </w:pPr>
          </w:p>
          <w:p w:rsidR="00407364" w:rsidRDefault="00407364" w:rsidP="003F104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1400,0</w:t>
            </w:r>
          </w:p>
          <w:p w:rsidR="00407364" w:rsidRDefault="00407364" w:rsidP="003F1048">
            <w:pPr>
              <w:rPr>
                <w:rFonts w:eastAsia="Courier New" w:cs="Courier New"/>
                <w:sz w:val="20"/>
                <w:szCs w:val="20"/>
              </w:rPr>
            </w:pPr>
          </w:p>
          <w:p w:rsidR="00407364" w:rsidRPr="00B731F8" w:rsidRDefault="00407364" w:rsidP="003F104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7364" w:rsidRDefault="00407364" w:rsidP="003F1048">
            <w:pPr>
              <w:rPr>
                <w:rFonts w:eastAsia="Courier New" w:cs="Courier New"/>
                <w:sz w:val="20"/>
                <w:szCs w:val="20"/>
              </w:rPr>
            </w:pPr>
          </w:p>
          <w:p w:rsidR="00407364" w:rsidRDefault="00407364" w:rsidP="003F104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  <w:p w:rsidR="00407364" w:rsidRDefault="00407364" w:rsidP="003F1048">
            <w:pPr>
              <w:rPr>
                <w:rFonts w:eastAsia="Courier New" w:cs="Courier New"/>
                <w:sz w:val="20"/>
                <w:szCs w:val="20"/>
              </w:rPr>
            </w:pPr>
          </w:p>
          <w:p w:rsidR="00407364" w:rsidRPr="00B731F8" w:rsidRDefault="00407364" w:rsidP="003F104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7364" w:rsidRDefault="00407364" w:rsidP="00357BE8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(индивид)</w:t>
            </w:r>
          </w:p>
          <w:p w:rsidR="00407364" w:rsidRPr="00646584" w:rsidRDefault="00407364" w:rsidP="00357BE8">
            <w:pPr>
              <w:rPr>
                <w:sz w:val="20"/>
                <w:szCs w:val="20"/>
              </w:rPr>
            </w:pPr>
          </w:p>
          <w:p w:rsidR="00407364" w:rsidRPr="00646584" w:rsidRDefault="00407364" w:rsidP="00357B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7364" w:rsidRDefault="00407364" w:rsidP="00357BE8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65.8</w:t>
            </w:r>
          </w:p>
          <w:p w:rsidR="00407364" w:rsidRPr="00646584" w:rsidRDefault="00407364" w:rsidP="00357BE8">
            <w:pPr>
              <w:rPr>
                <w:sz w:val="20"/>
                <w:szCs w:val="20"/>
              </w:rPr>
            </w:pPr>
          </w:p>
          <w:p w:rsidR="00407364" w:rsidRPr="00646584" w:rsidRDefault="00407364" w:rsidP="00357BE8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7364" w:rsidRPr="00646584" w:rsidRDefault="00407364" w:rsidP="00357BE8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Россия</w:t>
            </w:r>
          </w:p>
          <w:p w:rsidR="00407364" w:rsidRPr="00646584" w:rsidRDefault="00407364" w:rsidP="00357BE8">
            <w:pPr>
              <w:rPr>
                <w:sz w:val="20"/>
                <w:szCs w:val="20"/>
              </w:rPr>
            </w:pPr>
          </w:p>
          <w:p w:rsidR="00407364" w:rsidRPr="00646584" w:rsidRDefault="00407364" w:rsidP="00B731F8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7364" w:rsidRDefault="00407364" w:rsidP="002508B8">
            <w:pPr>
              <w:rPr>
                <w:sz w:val="20"/>
                <w:szCs w:val="20"/>
              </w:rPr>
            </w:pPr>
            <w:r w:rsidRPr="00646584">
              <w:rPr>
                <w:sz w:val="20"/>
                <w:szCs w:val="20"/>
              </w:rPr>
              <w:t>автомобиль легковой</w:t>
            </w:r>
          </w:p>
          <w:p w:rsidR="00407364" w:rsidRDefault="00407364" w:rsidP="002508B8">
            <w:pPr>
              <w:rPr>
                <w:sz w:val="20"/>
                <w:szCs w:val="20"/>
              </w:rPr>
            </w:pPr>
          </w:p>
          <w:p w:rsidR="00407364" w:rsidRPr="00646584" w:rsidRDefault="00407364" w:rsidP="002508B8">
            <w:pPr>
              <w:rPr>
                <w:rFonts w:eastAsia="Courier New" w:cs="Courier New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7364" w:rsidRPr="003C13AD" w:rsidRDefault="00407364" w:rsidP="002508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Хонда</w:t>
            </w:r>
            <w:r w:rsidRPr="003C13AD">
              <w:rPr>
                <w:sz w:val="20"/>
                <w:szCs w:val="20"/>
                <w:lang w:val="en-US"/>
              </w:rPr>
              <w:t xml:space="preserve"> </w:t>
            </w:r>
            <w:r w:rsidR="003C13AD">
              <w:rPr>
                <w:sz w:val="20"/>
                <w:szCs w:val="20"/>
                <w:lang w:val="en-US"/>
              </w:rPr>
              <w:t>fit shuttle</w:t>
            </w:r>
            <w:r w:rsidRPr="003C13AD">
              <w:rPr>
                <w:sz w:val="20"/>
                <w:szCs w:val="20"/>
                <w:lang w:val="en-US"/>
              </w:rPr>
              <w:t xml:space="preserve">, </w:t>
            </w:r>
            <w:r w:rsidR="003C13AD">
              <w:rPr>
                <w:sz w:val="20"/>
                <w:szCs w:val="20"/>
                <w:lang w:val="en-US"/>
              </w:rPr>
              <w:t>2012</w:t>
            </w:r>
            <w:r w:rsidRPr="003C13AD">
              <w:rPr>
                <w:sz w:val="20"/>
                <w:szCs w:val="20"/>
                <w:lang w:val="en-US"/>
              </w:rPr>
              <w:t xml:space="preserve"> </w:t>
            </w:r>
          </w:p>
          <w:p w:rsidR="00407364" w:rsidRPr="003C13AD" w:rsidRDefault="00407364" w:rsidP="002508B8">
            <w:pPr>
              <w:rPr>
                <w:sz w:val="20"/>
                <w:szCs w:val="20"/>
                <w:lang w:val="en-US"/>
              </w:rPr>
            </w:pPr>
          </w:p>
          <w:p w:rsidR="00407364" w:rsidRPr="00407364" w:rsidRDefault="00407364" w:rsidP="002508B8">
            <w:pPr>
              <w:rPr>
                <w:sz w:val="20"/>
                <w:szCs w:val="20"/>
                <w:lang w:val="en-US"/>
              </w:rPr>
            </w:pPr>
          </w:p>
        </w:tc>
      </w:tr>
      <w:tr w:rsidR="00AC0DE0" w:rsidRPr="00646584" w:rsidTr="0043661E">
        <w:trPr>
          <w:trHeight w:val="960"/>
        </w:trPr>
        <w:tc>
          <w:tcPr>
            <w:tcW w:w="14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DE0" w:rsidRDefault="00AC0DE0" w:rsidP="003F10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Хораськин</w:t>
            </w:r>
            <w:proofErr w:type="spellEnd"/>
            <w:r>
              <w:rPr>
                <w:sz w:val="20"/>
                <w:szCs w:val="20"/>
              </w:rPr>
              <w:t xml:space="preserve"> Елисей Русланович</w:t>
            </w:r>
          </w:p>
          <w:p w:rsidR="00AC0DE0" w:rsidRDefault="00AC0DE0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(сын)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DE0" w:rsidRDefault="00AC0DE0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DE0" w:rsidRDefault="00AC0DE0" w:rsidP="003F1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DE0" w:rsidRDefault="00AC0DE0" w:rsidP="003F1048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DE0" w:rsidRDefault="00AC0DE0" w:rsidP="0043661E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земельный участок</w:t>
            </w:r>
          </w:p>
          <w:p w:rsidR="00AC0DE0" w:rsidRDefault="00AC0DE0" w:rsidP="0043661E"/>
          <w:p w:rsidR="00AC0DE0" w:rsidRPr="00407364" w:rsidRDefault="00AC0DE0" w:rsidP="0043661E">
            <w:pPr>
              <w:rPr>
                <w:sz w:val="20"/>
                <w:szCs w:val="20"/>
              </w:rPr>
            </w:pPr>
            <w:r w:rsidRPr="00407364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DE0" w:rsidRPr="00407364" w:rsidRDefault="00AC0DE0" w:rsidP="0043661E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407364">
              <w:rPr>
                <w:rFonts w:ascii="Times New Roman" w:eastAsia="Courier New" w:hAnsi="Times New Roman" w:cs="Courier New"/>
              </w:rPr>
              <w:t>1400,0</w:t>
            </w:r>
          </w:p>
          <w:p w:rsidR="00AC0DE0" w:rsidRPr="00407364" w:rsidRDefault="00AC0DE0" w:rsidP="0043661E">
            <w:pPr>
              <w:rPr>
                <w:sz w:val="20"/>
                <w:szCs w:val="20"/>
              </w:rPr>
            </w:pPr>
          </w:p>
          <w:p w:rsidR="00AC0DE0" w:rsidRPr="00407364" w:rsidRDefault="00AC0DE0" w:rsidP="0043661E">
            <w:pPr>
              <w:rPr>
                <w:sz w:val="20"/>
                <w:szCs w:val="20"/>
              </w:rPr>
            </w:pPr>
          </w:p>
          <w:p w:rsidR="00AC0DE0" w:rsidRDefault="00AC0DE0" w:rsidP="0043661E">
            <w:pPr>
              <w:rPr>
                <w:sz w:val="20"/>
                <w:szCs w:val="20"/>
              </w:rPr>
            </w:pPr>
          </w:p>
          <w:p w:rsidR="00AC0DE0" w:rsidRPr="00407364" w:rsidRDefault="00AC0DE0" w:rsidP="0043661E">
            <w:pPr>
              <w:rPr>
                <w:sz w:val="20"/>
                <w:szCs w:val="20"/>
              </w:rPr>
            </w:pPr>
            <w:r w:rsidRPr="00407364">
              <w:rPr>
                <w:sz w:val="20"/>
                <w:szCs w:val="20"/>
              </w:rPr>
              <w:t>100,0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DE0" w:rsidRPr="00407364" w:rsidRDefault="00AC0DE0" w:rsidP="0043661E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407364">
              <w:rPr>
                <w:rFonts w:ascii="Times New Roman" w:eastAsia="Courier New" w:hAnsi="Times New Roman" w:cs="Courier New"/>
              </w:rPr>
              <w:t>Россия</w:t>
            </w:r>
          </w:p>
          <w:p w:rsidR="00AC0DE0" w:rsidRPr="00407364" w:rsidRDefault="00AC0DE0" w:rsidP="0043661E">
            <w:pPr>
              <w:rPr>
                <w:sz w:val="20"/>
                <w:szCs w:val="20"/>
              </w:rPr>
            </w:pPr>
          </w:p>
          <w:p w:rsidR="00AC0DE0" w:rsidRPr="00407364" w:rsidRDefault="00AC0DE0" w:rsidP="0043661E">
            <w:pPr>
              <w:rPr>
                <w:sz w:val="20"/>
                <w:szCs w:val="20"/>
              </w:rPr>
            </w:pPr>
          </w:p>
          <w:p w:rsidR="00AC0DE0" w:rsidRDefault="00AC0DE0" w:rsidP="0043661E">
            <w:pPr>
              <w:rPr>
                <w:sz w:val="20"/>
                <w:szCs w:val="20"/>
              </w:rPr>
            </w:pPr>
          </w:p>
          <w:p w:rsidR="00AC0DE0" w:rsidRPr="00407364" w:rsidRDefault="00AC0DE0" w:rsidP="0043661E">
            <w:pPr>
              <w:rPr>
                <w:sz w:val="20"/>
                <w:szCs w:val="20"/>
              </w:rPr>
            </w:pPr>
            <w:r w:rsidRPr="00407364">
              <w:rPr>
                <w:sz w:val="20"/>
                <w:szCs w:val="20"/>
              </w:rPr>
              <w:t>Россия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DE0" w:rsidRDefault="00AC0DE0" w:rsidP="00250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C0DE0" w:rsidRPr="00646584" w:rsidTr="0043661E">
        <w:trPr>
          <w:trHeight w:val="960"/>
        </w:trPr>
        <w:tc>
          <w:tcPr>
            <w:tcW w:w="14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DE0" w:rsidRDefault="00AC0DE0" w:rsidP="003F10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Хораськина</w:t>
            </w:r>
            <w:proofErr w:type="spellEnd"/>
            <w:r>
              <w:rPr>
                <w:sz w:val="20"/>
                <w:szCs w:val="20"/>
              </w:rPr>
              <w:t xml:space="preserve"> Алиса Руслановна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DE0" w:rsidRDefault="00AC0DE0" w:rsidP="00436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DE0" w:rsidRDefault="00AC0DE0" w:rsidP="00436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DE0" w:rsidRDefault="00AC0DE0" w:rsidP="0043661E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DE0" w:rsidRDefault="00AC0DE0" w:rsidP="0043661E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земельный участок</w:t>
            </w:r>
          </w:p>
          <w:p w:rsidR="00AC0DE0" w:rsidRDefault="00AC0DE0" w:rsidP="0043661E"/>
          <w:p w:rsidR="00AC0DE0" w:rsidRPr="00407364" w:rsidRDefault="00AC0DE0" w:rsidP="0043661E">
            <w:pPr>
              <w:rPr>
                <w:sz w:val="20"/>
                <w:szCs w:val="20"/>
              </w:rPr>
            </w:pPr>
            <w:r w:rsidRPr="00407364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DE0" w:rsidRPr="00407364" w:rsidRDefault="00AC0DE0" w:rsidP="0043661E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407364">
              <w:rPr>
                <w:rFonts w:ascii="Times New Roman" w:eastAsia="Courier New" w:hAnsi="Times New Roman" w:cs="Courier New"/>
              </w:rPr>
              <w:t>1400,0</w:t>
            </w:r>
          </w:p>
          <w:p w:rsidR="00AC0DE0" w:rsidRPr="00407364" w:rsidRDefault="00AC0DE0" w:rsidP="0043661E">
            <w:pPr>
              <w:rPr>
                <w:sz w:val="20"/>
                <w:szCs w:val="20"/>
              </w:rPr>
            </w:pPr>
          </w:p>
          <w:p w:rsidR="00AC0DE0" w:rsidRPr="00407364" w:rsidRDefault="00AC0DE0" w:rsidP="0043661E">
            <w:pPr>
              <w:rPr>
                <w:sz w:val="20"/>
                <w:szCs w:val="20"/>
              </w:rPr>
            </w:pPr>
          </w:p>
          <w:p w:rsidR="00AC0DE0" w:rsidRDefault="00AC0DE0" w:rsidP="0043661E">
            <w:pPr>
              <w:rPr>
                <w:sz w:val="20"/>
                <w:szCs w:val="20"/>
              </w:rPr>
            </w:pPr>
          </w:p>
          <w:p w:rsidR="00AC0DE0" w:rsidRPr="00407364" w:rsidRDefault="00AC0DE0" w:rsidP="0043661E">
            <w:pPr>
              <w:rPr>
                <w:sz w:val="20"/>
                <w:szCs w:val="20"/>
              </w:rPr>
            </w:pPr>
            <w:r w:rsidRPr="00407364">
              <w:rPr>
                <w:sz w:val="20"/>
                <w:szCs w:val="20"/>
              </w:rPr>
              <w:t>100,0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DE0" w:rsidRPr="00407364" w:rsidRDefault="00AC0DE0" w:rsidP="0043661E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407364">
              <w:rPr>
                <w:rFonts w:ascii="Times New Roman" w:eastAsia="Courier New" w:hAnsi="Times New Roman" w:cs="Courier New"/>
              </w:rPr>
              <w:t>Россия</w:t>
            </w:r>
          </w:p>
          <w:p w:rsidR="00AC0DE0" w:rsidRPr="00407364" w:rsidRDefault="00AC0DE0" w:rsidP="0043661E">
            <w:pPr>
              <w:rPr>
                <w:sz w:val="20"/>
                <w:szCs w:val="20"/>
              </w:rPr>
            </w:pPr>
          </w:p>
          <w:p w:rsidR="00AC0DE0" w:rsidRPr="00407364" w:rsidRDefault="00AC0DE0" w:rsidP="0043661E">
            <w:pPr>
              <w:rPr>
                <w:sz w:val="20"/>
                <w:szCs w:val="20"/>
              </w:rPr>
            </w:pPr>
          </w:p>
          <w:p w:rsidR="00AC0DE0" w:rsidRDefault="00AC0DE0" w:rsidP="0043661E">
            <w:pPr>
              <w:rPr>
                <w:sz w:val="20"/>
                <w:szCs w:val="20"/>
              </w:rPr>
            </w:pPr>
          </w:p>
          <w:p w:rsidR="00AC0DE0" w:rsidRPr="00407364" w:rsidRDefault="00AC0DE0" w:rsidP="0043661E">
            <w:pPr>
              <w:rPr>
                <w:sz w:val="20"/>
                <w:szCs w:val="20"/>
              </w:rPr>
            </w:pPr>
            <w:r w:rsidRPr="00407364">
              <w:rPr>
                <w:sz w:val="20"/>
                <w:szCs w:val="20"/>
              </w:rPr>
              <w:t>Россия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DE0" w:rsidRDefault="00AC0DE0" w:rsidP="00436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C0DE0" w:rsidRPr="00646584" w:rsidTr="0043661E">
        <w:trPr>
          <w:trHeight w:val="960"/>
        </w:trPr>
        <w:tc>
          <w:tcPr>
            <w:tcW w:w="14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DE0" w:rsidRDefault="00AC0DE0" w:rsidP="003F10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Хораськина</w:t>
            </w:r>
            <w:proofErr w:type="spellEnd"/>
            <w:r>
              <w:rPr>
                <w:sz w:val="20"/>
                <w:szCs w:val="20"/>
              </w:rPr>
              <w:t xml:space="preserve"> Елизавета Руслановна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DE0" w:rsidRDefault="00AC0DE0" w:rsidP="00436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Воспитывается дома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DE0" w:rsidRDefault="00AC0DE0" w:rsidP="00436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DE0" w:rsidRDefault="00AC0DE0" w:rsidP="0043661E">
            <w:pPr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DE0" w:rsidRDefault="00AC0DE0" w:rsidP="0043661E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земельный участок</w:t>
            </w:r>
          </w:p>
          <w:p w:rsidR="00AC0DE0" w:rsidRDefault="00AC0DE0" w:rsidP="0043661E"/>
          <w:p w:rsidR="00AC0DE0" w:rsidRPr="00407364" w:rsidRDefault="00AC0DE0" w:rsidP="0043661E">
            <w:pPr>
              <w:rPr>
                <w:sz w:val="20"/>
                <w:szCs w:val="20"/>
              </w:rPr>
            </w:pPr>
            <w:r w:rsidRPr="00407364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DE0" w:rsidRPr="00407364" w:rsidRDefault="00AC0DE0" w:rsidP="0043661E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407364">
              <w:rPr>
                <w:rFonts w:ascii="Times New Roman" w:eastAsia="Courier New" w:hAnsi="Times New Roman" w:cs="Courier New"/>
              </w:rPr>
              <w:t>1400,0</w:t>
            </w:r>
          </w:p>
          <w:p w:rsidR="00AC0DE0" w:rsidRPr="00407364" w:rsidRDefault="00AC0DE0" w:rsidP="0043661E">
            <w:pPr>
              <w:rPr>
                <w:sz w:val="20"/>
                <w:szCs w:val="20"/>
              </w:rPr>
            </w:pPr>
          </w:p>
          <w:p w:rsidR="00AC0DE0" w:rsidRPr="00407364" w:rsidRDefault="00AC0DE0" w:rsidP="0043661E">
            <w:pPr>
              <w:rPr>
                <w:sz w:val="20"/>
                <w:szCs w:val="20"/>
              </w:rPr>
            </w:pPr>
          </w:p>
          <w:p w:rsidR="00AC0DE0" w:rsidRDefault="00AC0DE0" w:rsidP="0043661E">
            <w:pPr>
              <w:rPr>
                <w:sz w:val="20"/>
                <w:szCs w:val="20"/>
              </w:rPr>
            </w:pPr>
          </w:p>
          <w:p w:rsidR="00AC0DE0" w:rsidRPr="00407364" w:rsidRDefault="00AC0DE0" w:rsidP="0043661E">
            <w:pPr>
              <w:rPr>
                <w:sz w:val="20"/>
                <w:szCs w:val="20"/>
              </w:rPr>
            </w:pPr>
            <w:r w:rsidRPr="00407364">
              <w:rPr>
                <w:sz w:val="20"/>
                <w:szCs w:val="20"/>
              </w:rPr>
              <w:t>100,0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DE0" w:rsidRPr="00407364" w:rsidRDefault="00AC0DE0" w:rsidP="0043661E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407364">
              <w:rPr>
                <w:rFonts w:ascii="Times New Roman" w:eastAsia="Courier New" w:hAnsi="Times New Roman" w:cs="Courier New"/>
              </w:rPr>
              <w:t>Россия</w:t>
            </w:r>
          </w:p>
          <w:p w:rsidR="00AC0DE0" w:rsidRPr="00407364" w:rsidRDefault="00AC0DE0" w:rsidP="0043661E">
            <w:pPr>
              <w:rPr>
                <w:sz w:val="20"/>
                <w:szCs w:val="20"/>
              </w:rPr>
            </w:pPr>
          </w:p>
          <w:p w:rsidR="00AC0DE0" w:rsidRPr="00407364" w:rsidRDefault="00AC0DE0" w:rsidP="0043661E">
            <w:pPr>
              <w:rPr>
                <w:sz w:val="20"/>
                <w:szCs w:val="20"/>
              </w:rPr>
            </w:pPr>
          </w:p>
          <w:p w:rsidR="00AC0DE0" w:rsidRDefault="00AC0DE0" w:rsidP="0043661E">
            <w:pPr>
              <w:rPr>
                <w:sz w:val="20"/>
                <w:szCs w:val="20"/>
              </w:rPr>
            </w:pPr>
          </w:p>
          <w:p w:rsidR="00AC0DE0" w:rsidRPr="00407364" w:rsidRDefault="00AC0DE0" w:rsidP="0043661E">
            <w:pPr>
              <w:rPr>
                <w:sz w:val="20"/>
                <w:szCs w:val="20"/>
              </w:rPr>
            </w:pPr>
            <w:r w:rsidRPr="00407364">
              <w:rPr>
                <w:sz w:val="20"/>
                <w:szCs w:val="20"/>
              </w:rPr>
              <w:t>Россия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DE0" w:rsidRDefault="00AC0DE0" w:rsidP="00436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301B1" w:rsidRPr="00646584" w:rsidTr="00407364">
        <w:trPr>
          <w:trHeight w:val="900"/>
        </w:trPr>
        <w:tc>
          <w:tcPr>
            <w:tcW w:w="143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301B1" w:rsidRPr="00646584" w:rsidRDefault="001301B1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proofErr w:type="spellStart"/>
            <w:r w:rsidRPr="00646584">
              <w:rPr>
                <w:rFonts w:ascii="Times New Roman" w:eastAsia="Courier New" w:hAnsi="Times New Roman" w:cs="Courier New"/>
              </w:rPr>
              <w:lastRenderedPageBreak/>
              <w:t>Микуленок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Светлана Викторовна</w:t>
            </w:r>
          </w:p>
          <w:p w:rsidR="001301B1" w:rsidRPr="00646584" w:rsidRDefault="001301B1" w:rsidP="00646584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301B1" w:rsidRPr="00646584" w:rsidRDefault="001301B1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  <w:p w:rsidR="001301B1" w:rsidRPr="00646584" w:rsidRDefault="001301B1" w:rsidP="00646584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E6148" w:rsidRPr="003C13AD" w:rsidRDefault="003C13AD" w:rsidP="006D76B1">
            <w:pPr>
              <w:pStyle w:val="ConsPlusCell"/>
              <w:rPr>
                <w:rFonts w:ascii="Times New Roman" w:eastAsia="Courier New" w:hAnsi="Times New Roman" w:cs="Courier New"/>
                <w:lang w:val="en-US"/>
              </w:rPr>
            </w:pPr>
            <w:r>
              <w:rPr>
                <w:rFonts w:ascii="Times New Roman" w:eastAsia="Courier New" w:hAnsi="Times New Roman" w:cs="Courier New"/>
                <w:lang w:val="en-US"/>
              </w:rPr>
              <w:t>538658.49</w:t>
            </w:r>
          </w:p>
          <w:p w:rsidR="001301B1" w:rsidRPr="003C13AD" w:rsidRDefault="003C13AD" w:rsidP="006D76B1">
            <w:pPr>
              <w:pStyle w:val="ConsPlusCell"/>
              <w:rPr>
                <w:rFonts w:ascii="Times New Roman" w:eastAsia="Courier New" w:hAnsi="Times New Roman" w:cs="Courier New"/>
                <w:lang w:val="en-US"/>
              </w:rPr>
            </w:pPr>
            <w:r>
              <w:rPr>
                <w:rFonts w:ascii="Times New Roman" w:eastAsia="Courier New" w:hAnsi="Times New Roman" w:cs="Courier New"/>
              </w:rPr>
              <w:t>расчетный счет  на сумму</w:t>
            </w:r>
            <w:r>
              <w:rPr>
                <w:rFonts w:ascii="Times New Roman" w:eastAsia="Courier New" w:hAnsi="Times New Roman" w:cs="Courier New"/>
                <w:lang w:val="en-US"/>
              </w:rPr>
              <w:t>26589.24</w:t>
            </w:r>
          </w:p>
          <w:p w:rsidR="001301B1" w:rsidRPr="00646584" w:rsidRDefault="001301B1" w:rsidP="003C13AD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301B1" w:rsidRPr="00AE24C1" w:rsidRDefault="001301B1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Земельный участок ЛПХ</w:t>
            </w:r>
            <w:r w:rsidR="002E285C">
              <w:rPr>
                <w:rFonts w:ascii="Times New Roman" w:eastAsia="Courier New" w:hAnsi="Times New Roman" w:cs="Courier New"/>
              </w:rPr>
              <w:t xml:space="preserve"> (индивид)</w:t>
            </w:r>
          </w:p>
          <w:p w:rsidR="003C13AD" w:rsidRPr="00AE24C1" w:rsidRDefault="003C13AD" w:rsidP="003C13AD"/>
          <w:p w:rsidR="003C13AD" w:rsidRPr="00AE24C1" w:rsidRDefault="003C13AD" w:rsidP="003C13AD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Земельный участок ЛПХ (индивид)</w:t>
            </w:r>
          </w:p>
          <w:p w:rsidR="003C13AD" w:rsidRPr="00AE24C1" w:rsidRDefault="003C13AD" w:rsidP="003C13AD"/>
          <w:p w:rsidR="001301B1" w:rsidRDefault="001301B1" w:rsidP="002732CD">
            <w:pPr>
              <w:rPr>
                <w:sz w:val="20"/>
                <w:szCs w:val="20"/>
              </w:rPr>
            </w:pPr>
          </w:p>
          <w:p w:rsidR="001301B1" w:rsidRDefault="001301B1" w:rsidP="002732CD">
            <w:pPr>
              <w:rPr>
                <w:sz w:val="20"/>
                <w:szCs w:val="20"/>
              </w:rPr>
            </w:pPr>
          </w:p>
          <w:p w:rsidR="001301B1" w:rsidRPr="002732CD" w:rsidRDefault="001301B1" w:rsidP="00273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="002E285C">
              <w:rPr>
                <w:sz w:val="20"/>
                <w:szCs w:val="20"/>
              </w:rPr>
              <w:t xml:space="preserve"> (индивид)</w:t>
            </w:r>
          </w:p>
          <w:p w:rsidR="001301B1" w:rsidRPr="002732CD" w:rsidRDefault="001301B1" w:rsidP="0064658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301B1" w:rsidRPr="003C13AD" w:rsidRDefault="003C13AD" w:rsidP="006D76B1">
            <w:pPr>
              <w:pStyle w:val="ConsPlusCell"/>
              <w:rPr>
                <w:rFonts w:ascii="Times New Roman" w:eastAsia="Courier New" w:hAnsi="Times New Roman" w:cs="Courier New"/>
                <w:lang w:val="en-US"/>
              </w:rPr>
            </w:pPr>
            <w:r>
              <w:rPr>
                <w:rFonts w:ascii="Times New Roman" w:eastAsia="Courier New" w:hAnsi="Times New Roman" w:cs="Courier New"/>
                <w:lang w:val="en-US"/>
              </w:rPr>
              <w:t>1210.0</w:t>
            </w:r>
          </w:p>
          <w:p w:rsidR="001301B1" w:rsidRDefault="001301B1" w:rsidP="00646584"/>
          <w:p w:rsidR="001301B1" w:rsidRDefault="001301B1" w:rsidP="0018338F"/>
          <w:p w:rsidR="001301B1" w:rsidRPr="003C13AD" w:rsidRDefault="003C13AD" w:rsidP="001833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920.0</w:t>
            </w:r>
          </w:p>
          <w:p w:rsidR="003C13AD" w:rsidRDefault="003C13AD" w:rsidP="0018338F">
            <w:pPr>
              <w:rPr>
                <w:sz w:val="20"/>
                <w:szCs w:val="20"/>
                <w:lang w:val="en-US"/>
              </w:rPr>
            </w:pPr>
          </w:p>
          <w:p w:rsidR="003C13AD" w:rsidRDefault="003C13AD" w:rsidP="0018338F">
            <w:pPr>
              <w:rPr>
                <w:sz w:val="20"/>
                <w:szCs w:val="20"/>
                <w:lang w:val="en-US"/>
              </w:rPr>
            </w:pPr>
          </w:p>
          <w:p w:rsidR="003C13AD" w:rsidRDefault="003C13AD" w:rsidP="0018338F">
            <w:pPr>
              <w:rPr>
                <w:sz w:val="20"/>
                <w:szCs w:val="20"/>
                <w:lang w:val="en-US"/>
              </w:rPr>
            </w:pPr>
          </w:p>
          <w:p w:rsidR="003C13AD" w:rsidRDefault="003C13AD" w:rsidP="0018338F">
            <w:pPr>
              <w:rPr>
                <w:sz w:val="20"/>
                <w:szCs w:val="20"/>
                <w:lang w:val="en-US"/>
              </w:rPr>
            </w:pPr>
          </w:p>
          <w:p w:rsidR="001301B1" w:rsidRPr="001301B1" w:rsidRDefault="001301B1" w:rsidP="0018338F">
            <w:pPr>
              <w:rPr>
                <w:sz w:val="20"/>
                <w:szCs w:val="20"/>
              </w:rPr>
            </w:pPr>
            <w:r w:rsidRPr="001301B1">
              <w:rPr>
                <w:sz w:val="20"/>
                <w:szCs w:val="20"/>
              </w:rPr>
              <w:t>55,8</w:t>
            </w:r>
          </w:p>
        </w:tc>
        <w:tc>
          <w:tcPr>
            <w:tcW w:w="129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301B1" w:rsidRPr="002732CD" w:rsidRDefault="001301B1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732CD">
              <w:rPr>
                <w:sz w:val="20"/>
                <w:szCs w:val="20"/>
              </w:rPr>
              <w:t>оссия</w:t>
            </w:r>
          </w:p>
          <w:p w:rsidR="001301B1" w:rsidRPr="002732CD" w:rsidRDefault="001301B1" w:rsidP="00646584">
            <w:pPr>
              <w:rPr>
                <w:sz w:val="20"/>
                <w:szCs w:val="20"/>
              </w:rPr>
            </w:pPr>
          </w:p>
          <w:p w:rsidR="001301B1" w:rsidRDefault="001301B1" w:rsidP="00646584">
            <w:pPr>
              <w:rPr>
                <w:sz w:val="20"/>
                <w:szCs w:val="20"/>
              </w:rPr>
            </w:pPr>
          </w:p>
          <w:p w:rsidR="001301B1" w:rsidRPr="003C13AD" w:rsidRDefault="003C13AD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C13AD" w:rsidRDefault="003C13AD" w:rsidP="00646584">
            <w:pPr>
              <w:rPr>
                <w:sz w:val="20"/>
                <w:szCs w:val="20"/>
                <w:lang w:val="en-US"/>
              </w:rPr>
            </w:pPr>
          </w:p>
          <w:p w:rsidR="003C13AD" w:rsidRDefault="003C13AD" w:rsidP="00646584">
            <w:pPr>
              <w:rPr>
                <w:sz w:val="20"/>
                <w:szCs w:val="20"/>
                <w:lang w:val="en-US"/>
              </w:rPr>
            </w:pPr>
          </w:p>
          <w:p w:rsidR="003C13AD" w:rsidRDefault="003C13AD" w:rsidP="00646584">
            <w:pPr>
              <w:rPr>
                <w:sz w:val="20"/>
                <w:szCs w:val="20"/>
                <w:lang w:val="en-US"/>
              </w:rPr>
            </w:pPr>
          </w:p>
          <w:p w:rsidR="003C13AD" w:rsidRDefault="003C13AD" w:rsidP="00646584">
            <w:pPr>
              <w:rPr>
                <w:sz w:val="20"/>
                <w:szCs w:val="20"/>
                <w:lang w:val="en-US"/>
              </w:rPr>
            </w:pPr>
          </w:p>
          <w:p w:rsidR="001301B1" w:rsidRPr="0018338F" w:rsidRDefault="001301B1" w:rsidP="00646584">
            <w:pPr>
              <w:rPr>
                <w:sz w:val="20"/>
                <w:szCs w:val="20"/>
              </w:rPr>
            </w:pPr>
            <w:r w:rsidRPr="0018338F">
              <w:rPr>
                <w:sz w:val="20"/>
                <w:szCs w:val="20"/>
              </w:rPr>
              <w:t>Россия</w:t>
            </w:r>
          </w:p>
        </w:tc>
        <w:tc>
          <w:tcPr>
            <w:tcW w:w="3528" w:type="dxa"/>
            <w:gridSpan w:val="9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301B1" w:rsidRPr="001301B1" w:rsidRDefault="001301B1" w:rsidP="00646584">
            <w:pPr>
              <w:rPr>
                <w:sz w:val="20"/>
                <w:szCs w:val="20"/>
              </w:rPr>
            </w:pPr>
            <w:r w:rsidRPr="001301B1">
              <w:rPr>
                <w:sz w:val="20"/>
                <w:szCs w:val="20"/>
              </w:rPr>
              <w:t>нет</w:t>
            </w:r>
          </w:p>
        </w:tc>
        <w:tc>
          <w:tcPr>
            <w:tcW w:w="2567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301B1" w:rsidRPr="00646584" w:rsidRDefault="001301B1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1301B1" w:rsidRPr="00646584" w:rsidRDefault="001301B1" w:rsidP="00646584">
            <w:pPr>
              <w:rPr>
                <w:sz w:val="20"/>
                <w:szCs w:val="20"/>
              </w:rPr>
            </w:pPr>
          </w:p>
          <w:p w:rsidR="001301B1" w:rsidRPr="00646584" w:rsidRDefault="001301B1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1301B1" w:rsidRPr="00646584" w:rsidRDefault="001301B1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1301B1" w:rsidRPr="00646584" w:rsidRDefault="001301B1" w:rsidP="00646584">
            <w:pPr>
              <w:rPr>
                <w:sz w:val="20"/>
                <w:szCs w:val="20"/>
              </w:rPr>
            </w:pPr>
          </w:p>
          <w:p w:rsidR="001301B1" w:rsidRPr="00646584" w:rsidRDefault="001301B1" w:rsidP="00646584">
            <w:pPr>
              <w:rPr>
                <w:sz w:val="20"/>
                <w:szCs w:val="20"/>
              </w:rPr>
            </w:pPr>
          </w:p>
          <w:p w:rsidR="001301B1" w:rsidRPr="00646584" w:rsidRDefault="001301B1" w:rsidP="00646584">
            <w:pPr>
              <w:rPr>
                <w:sz w:val="20"/>
                <w:szCs w:val="20"/>
              </w:rPr>
            </w:pPr>
          </w:p>
        </w:tc>
      </w:tr>
      <w:tr w:rsidR="006D148B" w:rsidRPr="00646584" w:rsidTr="00407364">
        <w:trPr>
          <w:trHeight w:val="900"/>
        </w:trPr>
        <w:tc>
          <w:tcPr>
            <w:tcW w:w="143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D148B" w:rsidRPr="00646584" w:rsidRDefault="006D148B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Иванова Эльвира Викторовна (дочь)</w:t>
            </w:r>
          </w:p>
        </w:tc>
        <w:tc>
          <w:tcPr>
            <w:tcW w:w="15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D148B" w:rsidRDefault="008E6148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учащаяся</w:t>
            </w:r>
          </w:p>
        </w:tc>
        <w:tc>
          <w:tcPr>
            <w:tcW w:w="16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D148B" w:rsidRDefault="003C13AD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8907,02</w:t>
            </w:r>
            <w:r w:rsidR="00D97458">
              <w:rPr>
                <w:rFonts w:ascii="Times New Roman" w:eastAsia="Courier New" w:hAnsi="Times New Roman" w:cs="Courier New"/>
              </w:rPr>
              <w:t>;</w:t>
            </w:r>
          </w:p>
          <w:p w:rsidR="00D97458" w:rsidRPr="00D97458" w:rsidRDefault="00D97458" w:rsidP="00D97458">
            <w:pPr>
              <w:rPr>
                <w:sz w:val="20"/>
                <w:szCs w:val="20"/>
              </w:rPr>
            </w:pPr>
            <w:r w:rsidRPr="00D97458">
              <w:rPr>
                <w:sz w:val="20"/>
                <w:szCs w:val="20"/>
              </w:rPr>
              <w:t>Счета в банке на общую сумму</w:t>
            </w:r>
            <w:r>
              <w:rPr>
                <w:sz w:val="20"/>
                <w:szCs w:val="20"/>
              </w:rPr>
              <w:t xml:space="preserve"> 22795,5</w:t>
            </w:r>
          </w:p>
        </w:tc>
        <w:tc>
          <w:tcPr>
            <w:tcW w:w="4586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D148B" w:rsidRDefault="006D148B" w:rsidP="0064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8B" w:rsidRDefault="006D148B" w:rsidP="00357BE8">
            <w:pPr>
              <w:rPr>
                <w:sz w:val="20"/>
                <w:szCs w:val="20"/>
              </w:rPr>
            </w:pPr>
          </w:p>
          <w:p w:rsidR="006D148B" w:rsidRDefault="006D148B" w:rsidP="00357BE8">
            <w:pPr>
              <w:rPr>
                <w:sz w:val="20"/>
                <w:szCs w:val="20"/>
              </w:rPr>
            </w:pPr>
          </w:p>
          <w:p w:rsidR="006D148B" w:rsidRDefault="006D148B" w:rsidP="00357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E285C" w:rsidRDefault="002E285C" w:rsidP="00357BE8">
            <w:pPr>
              <w:rPr>
                <w:sz w:val="20"/>
                <w:szCs w:val="20"/>
              </w:rPr>
            </w:pPr>
          </w:p>
          <w:p w:rsidR="002E285C" w:rsidRPr="002732CD" w:rsidRDefault="002E285C" w:rsidP="00357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ЛПХ</w:t>
            </w:r>
          </w:p>
          <w:p w:rsidR="006D148B" w:rsidRPr="002732CD" w:rsidRDefault="006D148B" w:rsidP="00357B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D148B" w:rsidRDefault="006D148B" w:rsidP="00357BE8"/>
          <w:p w:rsidR="006D148B" w:rsidRDefault="006D148B" w:rsidP="00357BE8"/>
          <w:p w:rsidR="006D148B" w:rsidRDefault="006D148B" w:rsidP="00357BE8">
            <w:pPr>
              <w:rPr>
                <w:sz w:val="20"/>
                <w:szCs w:val="20"/>
              </w:rPr>
            </w:pPr>
            <w:r w:rsidRPr="001301B1">
              <w:rPr>
                <w:sz w:val="20"/>
                <w:szCs w:val="20"/>
              </w:rPr>
              <w:t>55,8</w:t>
            </w:r>
          </w:p>
          <w:p w:rsidR="002E285C" w:rsidRDefault="002E285C" w:rsidP="00357BE8">
            <w:pPr>
              <w:rPr>
                <w:sz w:val="20"/>
                <w:szCs w:val="20"/>
              </w:rPr>
            </w:pPr>
          </w:p>
          <w:p w:rsidR="002E285C" w:rsidRDefault="002E285C" w:rsidP="00357BE8">
            <w:pPr>
              <w:rPr>
                <w:sz w:val="20"/>
                <w:szCs w:val="20"/>
              </w:rPr>
            </w:pPr>
          </w:p>
          <w:p w:rsidR="002E285C" w:rsidRPr="001301B1" w:rsidRDefault="00D97458" w:rsidP="00357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1210,0</w:t>
            </w:r>
          </w:p>
        </w:tc>
        <w:tc>
          <w:tcPr>
            <w:tcW w:w="1332" w:type="dxa"/>
            <w:gridSpan w:val="4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D148B" w:rsidRPr="002732CD" w:rsidRDefault="006D148B" w:rsidP="00357BE8">
            <w:pPr>
              <w:rPr>
                <w:sz w:val="20"/>
                <w:szCs w:val="20"/>
              </w:rPr>
            </w:pPr>
          </w:p>
          <w:p w:rsidR="006D148B" w:rsidRDefault="006D148B" w:rsidP="00357BE8">
            <w:pPr>
              <w:rPr>
                <w:sz w:val="20"/>
                <w:szCs w:val="20"/>
              </w:rPr>
            </w:pPr>
          </w:p>
          <w:p w:rsidR="006D148B" w:rsidRDefault="006D148B" w:rsidP="00357BE8">
            <w:pPr>
              <w:rPr>
                <w:sz w:val="20"/>
                <w:szCs w:val="20"/>
              </w:rPr>
            </w:pPr>
          </w:p>
          <w:p w:rsidR="006D148B" w:rsidRDefault="006D148B" w:rsidP="00357BE8">
            <w:pPr>
              <w:rPr>
                <w:sz w:val="20"/>
                <w:szCs w:val="20"/>
              </w:rPr>
            </w:pPr>
            <w:r w:rsidRPr="0018338F">
              <w:rPr>
                <w:sz w:val="20"/>
                <w:szCs w:val="20"/>
              </w:rPr>
              <w:t>Россия</w:t>
            </w:r>
          </w:p>
          <w:p w:rsidR="002E285C" w:rsidRDefault="002E285C" w:rsidP="00357BE8">
            <w:pPr>
              <w:rPr>
                <w:sz w:val="20"/>
                <w:szCs w:val="20"/>
              </w:rPr>
            </w:pPr>
          </w:p>
          <w:p w:rsidR="002E285C" w:rsidRDefault="002E285C" w:rsidP="00357BE8">
            <w:pPr>
              <w:rPr>
                <w:sz w:val="20"/>
                <w:szCs w:val="20"/>
              </w:rPr>
            </w:pPr>
          </w:p>
          <w:p w:rsidR="002E285C" w:rsidRPr="0018338F" w:rsidRDefault="002E285C" w:rsidP="00357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67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D148B" w:rsidRPr="006D148B" w:rsidRDefault="006D148B" w:rsidP="00357BE8">
            <w:pPr>
              <w:rPr>
                <w:rFonts w:eastAsia="Courier New" w:cs="Courier New"/>
                <w:sz w:val="20"/>
                <w:szCs w:val="20"/>
              </w:rPr>
            </w:pPr>
            <w:r w:rsidRPr="006D148B">
              <w:rPr>
                <w:rFonts w:eastAsia="Courier New" w:cs="Courier New"/>
                <w:sz w:val="20"/>
                <w:szCs w:val="20"/>
              </w:rPr>
              <w:t>нет</w:t>
            </w:r>
          </w:p>
        </w:tc>
      </w:tr>
      <w:tr w:rsidR="00D97458" w:rsidRPr="00646584" w:rsidTr="003D2342">
        <w:trPr>
          <w:trHeight w:val="66"/>
        </w:trPr>
        <w:tc>
          <w:tcPr>
            <w:tcW w:w="143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97458" w:rsidRPr="009656AC" w:rsidRDefault="00D97458" w:rsidP="00043D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Еремкина</w:t>
            </w:r>
            <w:proofErr w:type="spellEnd"/>
            <w:r>
              <w:rPr>
                <w:sz w:val="20"/>
                <w:szCs w:val="20"/>
              </w:rPr>
              <w:t xml:space="preserve"> Анастасия Сергеевна</w:t>
            </w:r>
          </w:p>
          <w:p w:rsidR="00D97458" w:rsidRPr="009656AC" w:rsidRDefault="00D97458" w:rsidP="00043D1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97458" w:rsidRPr="009656AC" w:rsidRDefault="00D97458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Ведущий </w:t>
            </w:r>
            <w:r w:rsidRPr="009656AC">
              <w:rPr>
                <w:rFonts w:ascii="Times New Roman" w:eastAsia="Courier New" w:hAnsi="Times New Roman" w:cs="Courier New"/>
              </w:rPr>
              <w:t>специалист</w:t>
            </w:r>
          </w:p>
          <w:p w:rsidR="00D97458" w:rsidRPr="009656AC" w:rsidRDefault="00D97458" w:rsidP="00FC2352">
            <w:pPr>
              <w:rPr>
                <w:sz w:val="20"/>
                <w:szCs w:val="20"/>
              </w:rPr>
            </w:pPr>
          </w:p>
          <w:p w:rsidR="00D97458" w:rsidRPr="009656AC" w:rsidRDefault="00D97458" w:rsidP="00FC2352">
            <w:pPr>
              <w:rPr>
                <w:sz w:val="20"/>
                <w:szCs w:val="20"/>
              </w:rPr>
            </w:pPr>
          </w:p>
          <w:p w:rsidR="00D97458" w:rsidRPr="009656AC" w:rsidRDefault="00D97458" w:rsidP="00FC2352">
            <w:pPr>
              <w:rPr>
                <w:sz w:val="20"/>
                <w:szCs w:val="20"/>
              </w:rPr>
            </w:pPr>
          </w:p>
          <w:p w:rsidR="00D97458" w:rsidRPr="009656AC" w:rsidRDefault="00D97458" w:rsidP="00FC2352">
            <w:pPr>
              <w:rPr>
                <w:sz w:val="20"/>
                <w:szCs w:val="20"/>
              </w:rPr>
            </w:pPr>
          </w:p>
          <w:p w:rsidR="00D97458" w:rsidRPr="009656AC" w:rsidRDefault="00D97458" w:rsidP="00FC2352">
            <w:pPr>
              <w:rPr>
                <w:sz w:val="20"/>
                <w:szCs w:val="20"/>
              </w:rPr>
            </w:pPr>
          </w:p>
          <w:p w:rsidR="00D97458" w:rsidRPr="009656AC" w:rsidRDefault="00D97458" w:rsidP="00FC2352">
            <w:pPr>
              <w:rPr>
                <w:sz w:val="20"/>
                <w:szCs w:val="20"/>
              </w:rPr>
            </w:pPr>
          </w:p>
          <w:p w:rsidR="00D97458" w:rsidRPr="009656AC" w:rsidRDefault="00D97458" w:rsidP="00FC2352">
            <w:pPr>
              <w:rPr>
                <w:sz w:val="20"/>
                <w:szCs w:val="20"/>
              </w:rPr>
            </w:pPr>
          </w:p>
          <w:p w:rsidR="00D97458" w:rsidRPr="009656AC" w:rsidRDefault="00D97458" w:rsidP="00FC2352">
            <w:pPr>
              <w:rPr>
                <w:sz w:val="20"/>
                <w:szCs w:val="20"/>
              </w:rPr>
            </w:pPr>
          </w:p>
          <w:p w:rsidR="00D97458" w:rsidRPr="009656AC" w:rsidRDefault="00D97458" w:rsidP="00FC2352">
            <w:pPr>
              <w:rPr>
                <w:sz w:val="20"/>
                <w:szCs w:val="20"/>
              </w:rPr>
            </w:pPr>
          </w:p>
          <w:p w:rsidR="00D97458" w:rsidRPr="009656AC" w:rsidRDefault="00D97458" w:rsidP="00FC2352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97458" w:rsidRDefault="00D97458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212281,64</w:t>
            </w:r>
          </w:p>
          <w:p w:rsidR="00D97458" w:rsidRPr="009656AC" w:rsidRDefault="00D97458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расчетные счета в банках на общую сумму 6097,05</w:t>
            </w:r>
          </w:p>
          <w:p w:rsidR="00D97458" w:rsidRPr="009656AC" w:rsidRDefault="00D97458" w:rsidP="009656AC">
            <w:pPr>
              <w:rPr>
                <w:sz w:val="20"/>
                <w:szCs w:val="20"/>
              </w:rPr>
            </w:pPr>
          </w:p>
          <w:p w:rsidR="00D97458" w:rsidRPr="009656AC" w:rsidRDefault="00D97458" w:rsidP="009656AC">
            <w:pPr>
              <w:rPr>
                <w:sz w:val="20"/>
                <w:szCs w:val="20"/>
              </w:rPr>
            </w:pPr>
          </w:p>
          <w:p w:rsidR="00D97458" w:rsidRPr="009656AC" w:rsidRDefault="00D97458" w:rsidP="009656AC">
            <w:pPr>
              <w:rPr>
                <w:sz w:val="20"/>
                <w:szCs w:val="20"/>
              </w:rPr>
            </w:pPr>
          </w:p>
          <w:p w:rsidR="00D97458" w:rsidRPr="009656AC" w:rsidRDefault="00D97458" w:rsidP="009656AC">
            <w:pPr>
              <w:rPr>
                <w:sz w:val="20"/>
                <w:szCs w:val="20"/>
              </w:rPr>
            </w:pPr>
          </w:p>
          <w:p w:rsidR="00D97458" w:rsidRPr="009656AC" w:rsidRDefault="00D97458" w:rsidP="009656AC">
            <w:pPr>
              <w:rPr>
                <w:sz w:val="20"/>
                <w:szCs w:val="20"/>
              </w:rPr>
            </w:pPr>
          </w:p>
          <w:p w:rsidR="00D97458" w:rsidRPr="009656AC" w:rsidRDefault="00D97458" w:rsidP="009656AC">
            <w:pPr>
              <w:rPr>
                <w:sz w:val="20"/>
                <w:szCs w:val="20"/>
              </w:rPr>
            </w:pPr>
          </w:p>
          <w:p w:rsidR="00D97458" w:rsidRPr="009656AC" w:rsidRDefault="00D97458" w:rsidP="009656AC">
            <w:pPr>
              <w:rPr>
                <w:sz w:val="20"/>
                <w:szCs w:val="20"/>
              </w:rPr>
            </w:pPr>
          </w:p>
          <w:p w:rsidR="00D97458" w:rsidRPr="009656AC" w:rsidRDefault="00D97458" w:rsidP="009656AC">
            <w:pPr>
              <w:rPr>
                <w:sz w:val="20"/>
                <w:szCs w:val="20"/>
              </w:rPr>
            </w:pPr>
          </w:p>
          <w:p w:rsidR="00D97458" w:rsidRPr="009656AC" w:rsidRDefault="00D97458" w:rsidP="009656AC">
            <w:pPr>
              <w:rPr>
                <w:sz w:val="20"/>
                <w:szCs w:val="20"/>
              </w:rPr>
            </w:pPr>
          </w:p>
          <w:p w:rsidR="00D97458" w:rsidRPr="009656AC" w:rsidRDefault="00D97458" w:rsidP="009656AC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97458" w:rsidRPr="00043D1A" w:rsidRDefault="00D97458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28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58" w:rsidRDefault="00D97458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Земельный участок ИЖС</w:t>
            </w:r>
          </w:p>
          <w:p w:rsidR="00D97458" w:rsidRDefault="00D97458" w:rsidP="00D97458"/>
          <w:p w:rsidR="00D97458" w:rsidRPr="00D97458" w:rsidRDefault="00D97458" w:rsidP="00D97458">
            <w:r>
              <w:t>Жилой дом</w:t>
            </w:r>
          </w:p>
        </w:tc>
        <w:tc>
          <w:tcPr>
            <w:tcW w:w="1104" w:type="dxa"/>
            <w:gridSpan w:val="4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97458" w:rsidRPr="008E6148" w:rsidRDefault="00D97458" w:rsidP="008E6148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D97458" w:rsidRPr="008E6148" w:rsidRDefault="00D97458" w:rsidP="008E6148">
            <w:pPr>
              <w:rPr>
                <w:sz w:val="20"/>
                <w:szCs w:val="20"/>
              </w:rPr>
            </w:pPr>
          </w:p>
          <w:p w:rsidR="00D97458" w:rsidRDefault="00D97458" w:rsidP="008E6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</w:t>
            </w:r>
          </w:p>
          <w:p w:rsidR="00D97458" w:rsidRPr="00D97458" w:rsidRDefault="00D97458" w:rsidP="00D97458">
            <w:pPr>
              <w:rPr>
                <w:sz w:val="20"/>
                <w:szCs w:val="20"/>
              </w:rPr>
            </w:pPr>
          </w:p>
          <w:p w:rsidR="00D97458" w:rsidRDefault="00D97458" w:rsidP="00D97458">
            <w:pPr>
              <w:rPr>
                <w:sz w:val="20"/>
                <w:szCs w:val="20"/>
              </w:rPr>
            </w:pPr>
          </w:p>
          <w:p w:rsidR="00D97458" w:rsidRPr="00D97458" w:rsidRDefault="00D97458" w:rsidP="00D97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97458" w:rsidRPr="008E6148" w:rsidRDefault="00D97458" w:rsidP="008E6148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D97458" w:rsidRPr="008E6148" w:rsidRDefault="00D97458" w:rsidP="008E6148">
            <w:pPr>
              <w:rPr>
                <w:sz w:val="20"/>
                <w:szCs w:val="20"/>
              </w:rPr>
            </w:pPr>
          </w:p>
          <w:p w:rsidR="00D97458" w:rsidRDefault="00D97458" w:rsidP="008E6148">
            <w:pPr>
              <w:rPr>
                <w:sz w:val="20"/>
                <w:szCs w:val="20"/>
              </w:rPr>
            </w:pPr>
            <w:r w:rsidRPr="008E6148">
              <w:rPr>
                <w:sz w:val="20"/>
                <w:szCs w:val="20"/>
              </w:rPr>
              <w:t>Россия</w:t>
            </w:r>
          </w:p>
          <w:p w:rsidR="00D97458" w:rsidRPr="00D97458" w:rsidRDefault="00D97458" w:rsidP="00D97458">
            <w:pPr>
              <w:rPr>
                <w:sz w:val="20"/>
                <w:szCs w:val="20"/>
              </w:rPr>
            </w:pPr>
          </w:p>
          <w:p w:rsidR="00D97458" w:rsidRDefault="00D97458" w:rsidP="00D97458">
            <w:pPr>
              <w:rPr>
                <w:sz w:val="20"/>
                <w:szCs w:val="20"/>
              </w:rPr>
            </w:pPr>
          </w:p>
          <w:p w:rsidR="00D97458" w:rsidRPr="00D97458" w:rsidRDefault="00D97458" w:rsidP="00D97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567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97458" w:rsidRPr="00357BE8" w:rsidRDefault="00D97458" w:rsidP="00BC5A6D">
            <w:pPr>
              <w:rPr>
                <w:sz w:val="20"/>
                <w:szCs w:val="20"/>
              </w:rPr>
            </w:pPr>
            <w:r w:rsidRPr="00357BE8">
              <w:rPr>
                <w:sz w:val="20"/>
                <w:szCs w:val="20"/>
              </w:rPr>
              <w:t>нет</w:t>
            </w:r>
          </w:p>
          <w:p w:rsidR="00D97458" w:rsidRPr="00BC5A6D" w:rsidRDefault="00D97458" w:rsidP="00BC5A6D"/>
        </w:tc>
      </w:tr>
      <w:tr w:rsidR="00AE24C1" w:rsidRPr="00646584" w:rsidTr="00D963D6">
        <w:trPr>
          <w:trHeight w:val="936"/>
        </w:trPr>
        <w:tc>
          <w:tcPr>
            <w:tcW w:w="14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E24C1" w:rsidRDefault="00AE24C1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Денисенко Надежда Викторовна</w:t>
            </w:r>
          </w:p>
          <w:p w:rsidR="00AE24C1" w:rsidRDefault="00AE24C1" w:rsidP="00043D1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E24C1" w:rsidRDefault="00AE24C1" w:rsidP="00FC2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  <w:p w:rsidR="00AE24C1" w:rsidRPr="004618BC" w:rsidRDefault="00AE24C1" w:rsidP="004618BC">
            <w:pPr>
              <w:rPr>
                <w:sz w:val="20"/>
                <w:szCs w:val="20"/>
              </w:rPr>
            </w:pPr>
          </w:p>
          <w:p w:rsidR="00AE24C1" w:rsidRPr="004618BC" w:rsidRDefault="00AE24C1" w:rsidP="004618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E24C1" w:rsidRPr="004618BC" w:rsidRDefault="00AE24C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562034,67; расчетный счет в банке на общую сумму 551,68 кредитный счет </w:t>
            </w:r>
          </w:p>
          <w:p w:rsidR="00AE24C1" w:rsidRPr="004618BC" w:rsidRDefault="00AE24C1" w:rsidP="004618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E24C1" w:rsidRDefault="00AE24C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E24C1" w:rsidRDefault="00AE24C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(</w:t>
            </w:r>
            <w:proofErr w:type="spellStart"/>
            <w:r>
              <w:rPr>
                <w:sz w:val="20"/>
                <w:szCs w:val="20"/>
              </w:rPr>
              <w:t>инд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E24C1" w:rsidRDefault="00AE24C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 (8/10 доля)</w:t>
            </w:r>
          </w:p>
          <w:p w:rsidR="00AE24C1" w:rsidRDefault="00AE24C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(8/10 доля)</w:t>
            </w:r>
          </w:p>
          <w:p w:rsidR="00AE24C1" w:rsidRPr="004618BC" w:rsidRDefault="00AE24C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(индивид)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E24C1" w:rsidRDefault="00AE24C1" w:rsidP="004618BC">
            <w:pPr>
              <w:rPr>
                <w:sz w:val="20"/>
                <w:szCs w:val="20"/>
              </w:rPr>
            </w:pPr>
          </w:p>
          <w:p w:rsidR="00AE24C1" w:rsidRDefault="00AE24C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AE24C1" w:rsidRDefault="00AE24C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AE24C1" w:rsidRDefault="00AE24C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</w:t>
            </w:r>
          </w:p>
          <w:p w:rsidR="00AE24C1" w:rsidRDefault="00AE24C1" w:rsidP="004618BC">
            <w:pPr>
              <w:rPr>
                <w:sz w:val="20"/>
                <w:szCs w:val="20"/>
              </w:rPr>
            </w:pPr>
          </w:p>
          <w:p w:rsidR="00AE24C1" w:rsidRPr="004618BC" w:rsidRDefault="00AE24C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E24C1" w:rsidRDefault="00AE24C1" w:rsidP="004618BC">
            <w:pPr>
              <w:jc w:val="center"/>
              <w:rPr>
                <w:sz w:val="20"/>
                <w:szCs w:val="20"/>
              </w:rPr>
            </w:pPr>
          </w:p>
          <w:p w:rsidR="00AE24C1" w:rsidRDefault="00AE24C1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E24C1" w:rsidRDefault="00AE24C1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E24C1" w:rsidRDefault="00AE24C1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E24C1" w:rsidRDefault="00AE24C1" w:rsidP="004618BC">
            <w:pPr>
              <w:jc w:val="center"/>
              <w:rPr>
                <w:sz w:val="20"/>
                <w:szCs w:val="20"/>
              </w:rPr>
            </w:pPr>
          </w:p>
          <w:p w:rsidR="00AE24C1" w:rsidRPr="004618BC" w:rsidRDefault="00AE24C1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28" w:type="dxa"/>
            <w:gridSpan w:val="9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E24C1" w:rsidRPr="00646584" w:rsidRDefault="00AE24C1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E24C1" w:rsidRPr="004618BC" w:rsidRDefault="00AE24C1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bookmarkStart w:id="0" w:name="_GoBack"/>
            <w:bookmarkEnd w:id="0"/>
          </w:p>
          <w:p w:rsidR="00AE24C1" w:rsidRPr="004618BC" w:rsidRDefault="00AE24C1" w:rsidP="004618BC">
            <w:pPr>
              <w:rPr>
                <w:sz w:val="16"/>
                <w:szCs w:val="16"/>
              </w:rPr>
            </w:pPr>
          </w:p>
        </w:tc>
      </w:tr>
      <w:tr w:rsidR="00C5202C" w:rsidRPr="00646584" w:rsidTr="00C5202C">
        <w:trPr>
          <w:trHeight w:val="2502"/>
        </w:trPr>
        <w:tc>
          <w:tcPr>
            <w:tcW w:w="14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5202C" w:rsidRDefault="00C5202C" w:rsidP="00043D1A">
            <w:pPr>
              <w:rPr>
                <w:sz w:val="20"/>
                <w:szCs w:val="20"/>
              </w:rPr>
            </w:pPr>
          </w:p>
          <w:p w:rsidR="00C5202C" w:rsidRDefault="00C5202C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Денисенко Роман Петрович</w:t>
            </w:r>
          </w:p>
          <w:p w:rsidR="00C5202C" w:rsidRDefault="00C5202C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(супруг)</w:t>
            </w:r>
          </w:p>
          <w:p w:rsidR="00C5202C" w:rsidRDefault="00C5202C" w:rsidP="00043D1A">
            <w:pPr>
              <w:rPr>
                <w:sz w:val="20"/>
                <w:szCs w:val="20"/>
              </w:rPr>
            </w:pPr>
          </w:p>
          <w:p w:rsidR="00C5202C" w:rsidRDefault="00C5202C" w:rsidP="00043D1A">
            <w:pPr>
              <w:rPr>
                <w:sz w:val="20"/>
                <w:szCs w:val="20"/>
              </w:rPr>
            </w:pPr>
          </w:p>
          <w:p w:rsidR="00C5202C" w:rsidRDefault="00C5202C" w:rsidP="00043D1A">
            <w:pPr>
              <w:rPr>
                <w:sz w:val="20"/>
                <w:szCs w:val="20"/>
              </w:rPr>
            </w:pPr>
          </w:p>
          <w:p w:rsidR="00C5202C" w:rsidRDefault="00C5202C" w:rsidP="00043D1A">
            <w:pPr>
              <w:rPr>
                <w:sz w:val="20"/>
                <w:szCs w:val="20"/>
              </w:rPr>
            </w:pPr>
          </w:p>
          <w:p w:rsidR="00C5202C" w:rsidRDefault="00C5202C" w:rsidP="00043D1A">
            <w:pPr>
              <w:rPr>
                <w:sz w:val="20"/>
                <w:szCs w:val="20"/>
              </w:rPr>
            </w:pPr>
          </w:p>
          <w:p w:rsidR="00C5202C" w:rsidRDefault="00C5202C" w:rsidP="00043D1A">
            <w:pPr>
              <w:rPr>
                <w:sz w:val="20"/>
                <w:szCs w:val="20"/>
              </w:rPr>
            </w:pPr>
          </w:p>
          <w:p w:rsidR="00C5202C" w:rsidRDefault="00C5202C" w:rsidP="00043D1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5202C" w:rsidRDefault="00C5202C" w:rsidP="004618BC">
            <w:pPr>
              <w:rPr>
                <w:sz w:val="20"/>
                <w:szCs w:val="20"/>
              </w:rPr>
            </w:pPr>
          </w:p>
          <w:p w:rsidR="00C5202C" w:rsidRDefault="00C5202C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5202C" w:rsidRPr="004618BC" w:rsidRDefault="00C5202C" w:rsidP="004618BC">
            <w:pPr>
              <w:rPr>
                <w:sz w:val="20"/>
                <w:szCs w:val="20"/>
              </w:rPr>
            </w:pPr>
          </w:p>
          <w:p w:rsidR="00C5202C" w:rsidRDefault="00C5202C" w:rsidP="004618BC">
            <w:pPr>
              <w:rPr>
                <w:sz w:val="20"/>
                <w:szCs w:val="20"/>
              </w:rPr>
            </w:pPr>
          </w:p>
          <w:p w:rsidR="00C5202C" w:rsidRDefault="002058E8" w:rsidP="00461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634361,91</w:t>
            </w:r>
            <w:r w:rsidR="00E01D1C">
              <w:rPr>
                <w:sz w:val="20"/>
                <w:szCs w:val="20"/>
              </w:rPr>
              <w:t>, расчетные</w:t>
            </w:r>
            <w:r w:rsidR="00C5202C">
              <w:rPr>
                <w:sz w:val="20"/>
                <w:szCs w:val="20"/>
              </w:rPr>
              <w:t xml:space="preserve"> счета</w:t>
            </w:r>
            <w:r>
              <w:rPr>
                <w:sz w:val="20"/>
                <w:szCs w:val="20"/>
              </w:rPr>
              <w:t xml:space="preserve"> в банках на общую сумму 13381,89</w:t>
            </w:r>
          </w:p>
          <w:p w:rsidR="00C5202C" w:rsidRPr="00C5202C" w:rsidRDefault="00C5202C" w:rsidP="00C5202C">
            <w:pPr>
              <w:rPr>
                <w:sz w:val="20"/>
                <w:szCs w:val="20"/>
              </w:rPr>
            </w:pPr>
          </w:p>
          <w:p w:rsidR="00C5202C" w:rsidRPr="00C5202C" w:rsidRDefault="00C5202C" w:rsidP="00C5202C">
            <w:pPr>
              <w:rPr>
                <w:sz w:val="20"/>
                <w:szCs w:val="20"/>
              </w:rPr>
            </w:pPr>
          </w:p>
          <w:p w:rsidR="00C5202C" w:rsidRPr="00C5202C" w:rsidRDefault="00C5202C" w:rsidP="00C5202C">
            <w:pPr>
              <w:rPr>
                <w:sz w:val="20"/>
                <w:szCs w:val="20"/>
              </w:rPr>
            </w:pPr>
          </w:p>
          <w:p w:rsidR="00C5202C" w:rsidRPr="00C5202C" w:rsidRDefault="00C5202C" w:rsidP="00C5202C">
            <w:pPr>
              <w:rPr>
                <w:sz w:val="20"/>
                <w:szCs w:val="20"/>
              </w:rPr>
            </w:pPr>
          </w:p>
          <w:p w:rsidR="00C5202C" w:rsidRPr="00C5202C" w:rsidRDefault="00C5202C" w:rsidP="00C5202C">
            <w:pPr>
              <w:rPr>
                <w:sz w:val="20"/>
                <w:szCs w:val="20"/>
              </w:rPr>
            </w:pPr>
          </w:p>
          <w:p w:rsidR="00C5202C" w:rsidRDefault="00C5202C" w:rsidP="00C5202C">
            <w:pPr>
              <w:rPr>
                <w:sz w:val="20"/>
                <w:szCs w:val="20"/>
              </w:rPr>
            </w:pPr>
          </w:p>
          <w:p w:rsidR="00C5202C" w:rsidRPr="00C5202C" w:rsidRDefault="00C5202C" w:rsidP="00C5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5202C" w:rsidRDefault="00C5202C" w:rsidP="004618BC">
            <w:pPr>
              <w:jc w:val="center"/>
              <w:rPr>
                <w:sz w:val="20"/>
                <w:szCs w:val="20"/>
              </w:rPr>
            </w:pPr>
          </w:p>
          <w:p w:rsidR="00C5202C" w:rsidRPr="00C5202C" w:rsidRDefault="00C5202C" w:rsidP="00C5202C">
            <w:pPr>
              <w:rPr>
                <w:sz w:val="20"/>
                <w:szCs w:val="20"/>
              </w:rPr>
            </w:pPr>
          </w:p>
          <w:p w:rsidR="00C5202C" w:rsidRPr="00C5202C" w:rsidRDefault="00C5202C" w:rsidP="00C5202C">
            <w:pPr>
              <w:tabs>
                <w:tab w:val="left" w:pos="28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нет</w:t>
            </w:r>
          </w:p>
          <w:p w:rsidR="00C5202C" w:rsidRPr="00C5202C" w:rsidRDefault="00C5202C" w:rsidP="00C5202C">
            <w:pPr>
              <w:rPr>
                <w:sz w:val="20"/>
                <w:szCs w:val="20"/>
              </w:rPr>
            </w:pPr>
          </w:p>
          <w:p w:rsidR="00C5202C" w:rsidRPr="00C5202C" w:rsidRDefault="00C5202C" w:rsidP="00C5202C">
            <w:pPr>
              <w:rPr>
                <w:sz w:val="20"/>
                <w:szCs w:val="20"/>
              </w:rPr>
            </w:pPr>
          </w:p>
          <w:p w:rsidR="00C5202C" w:rsidRPr="00C5202C" w:rsidRDefault="00C5202C" w:rsidP="00C5202C">
            <w:pPr>
              <w:rPr>
                <w:sz w:val="20"/>
                <w:szCs w:val="20"/>
              </w:rPr>
            </w:pPr>
          </w:p>
          <w:p w:rsidR="00C5202C" w:rsidRPr="00C5202C" w:rsidRDefault="00C5202C" w:rsidP="00C5202C">
            <w:pPr>
              <w:rPr>
                <w:sz w:val="20"/>
                <w:szCs w:val="20"/>
              </w:rPr>
            </w:pPr>
          </w:p>
          <w:p w:rsidR="00C5202C" w:rsidRPr="00C5202C" w:rsidRDefault="00C5202C" w:rsidP="00C5202C">
            <w:pPr>
              <w:rPr>
                <w:sz w:val="20"/>
                <w:szCs w:val="20"/>
              </w:rPr>
            </w:pPr>
          </w:p>
          <w:p w:rsidR="00C5202C" w:rsidRDefault="00C5202C" w:rsidP="00C5202C">
            <w:pPr>
              <w:rPr>
                <w:sz w:val="20"/>
                <w:szCs w:val="20"/>
              </w:rPr>
            </w:pPr>
          </w:p>
          <w:p w:rsidR="00C5202C" w:rsidRPr="00C5202C" w:rsidRDefault="00C5202C" w:rsidP="00C5202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2C" w:rsidRPr="00E01D1C" w:rsidRDefault="00E01D1C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E01D1C">
              <w:rPr>
                <w:rFonts w:ascii="Times New Roman" w:eastAsia="Courier New" w:hAnsi="Times New Roman" w:cs="Courier New"/>
              </w:rPr>
              <w:t>Жилой дом</w:t>
            </w:r>
          </w:p>
          <w:p w:rsidR="00E01D1C" w:rsidRPr="00E01D1C" w:rsidRDefault="00E01D1C" w:rsidP="00E01D1C">
            <w:pPr>
              <w:rPr>
                <w:sz w:val="20"/>
                <w:szCs w:val="20"/>
              </w:rPr>
            </w:pPr>
          </w:p>
          <w:p w:rsidR="00E01D1C" w:rsidRPr="00E01D1C" w:rsidRDefault="00E01D1C" w:rsidP="00E01D1C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Земельный участок ИЖС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5202C" w:rsidRPr="00E01D1C" w:rsidRDefault="00C5202C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E01D1C" w:rsidRPr="00E01D1C" w:rsidRDefault="00E01D1C" w:rsidP="00E01D1C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184,4</w:t>
            </w:r>
          </w:p>
          <w:p w:rsidR="00E01D1C" w:rsidRPr="00E01D1C" w:rsidRDefault="00E01D1C" w:rsidP="00E01D1C">
            <w:pPr>
              <w:rPr>
                <w:sz w:val="20"/>
                <w:szCs w:val="20"/>
              </w:rPr>
            </w:pPr>
          </w:p>
          <w:p w:rsidR="00E01D1C" w:rsidRPr="00E01D1C" w:rsidRDefault="00E01D1C" w:rsidP="00E01D1C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1500,0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5202C" w:rsidRPr="00E01D1C" w:rsidRDefault="00C5202C" w:rsidP="006D76B1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E01D1C" w:rsidRPr="00E01D1C" w:rsidRDefault="00E01D1C" w:rsidP="00E01D1C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Россия</w:t>
            </w:r>
          </w:p>
          <w:p w:rsidR="00E01D1C" w:rsidRPr="00E01D1C" w:rsidRDefault="00E01D1C" w:rsidP="00E01D1C">
            <w:pPr>
              <w:rPr>
                <w:sz w:val="20"/>
                <w:szCs w:val="20"/>
              </w:rPr>
            </w:pPr>
          </w:p>
          <w:p w:rsidR="00E01D1C" w:rsidRPr="00E01D1C" w:rsidRDefault="00E01D1C" w:rsidP="00E01D1C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Россия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5202C" w:rsidRPr="00C5202C" w:rsidRDefault="00C5202C" w:rsidP="004618BC">
            <w:pPr>
              <w:rPr>
                <w:sz w:val="20"/>
                <w:szCs w:val="20"/>
              </w:rPr>
            </w:pPr>
            <w:r w:rsidRPr="00C5202C">
              <w:rPr>
                <w:sz w:val="20"/>
                <w:szCs w:val="20"/>
              </w:rPr>
              <w:t>легковой</w:t>
            </w:r>
          </w:p>
          <w:p w:rsidR="00C5202C" w:rsidRPr="00C5202C" w:rsidRDefault="00C5202C" w:rsidP="004618BC">
            <w:pPr>
              <w:rPr>
                <w:sz w:val="20"/>
                <w:szCs w:val="20"/>
              </w:rPr>
            </w:pPr>
          </w:p>
          <w:p w:rsidR="00C5202C" w:rsidRPr="00C5202C" w:rsidRDefault="00C5202C" w:rsidP="004618BC">
            <w:pPr>
              <w:jc w:val="center"/>
              <w:rPr>
                <w:sz w:val="20"/>
                <w:szCs w:val="20"/>
              </w:rPr>
            </w:pPr>
          </w:p>
          <w:p w:rsidR="00C5202C" w:rsidRDefault="00C5202C" w:rsidP="004618BC">
            <w:pPr>
              <w:jc w:val="center"/>
              <w:rPr>
                <w:sz w:val="20"/>
                <w:szCs w:val="20"/>
              </w:rPr>
            </w:pPr>
          </w:p>
          <w:p w:rsidR="00C5202C" w:rsidRDefault="00C5202C" w:rsidP="004618BC">
            <w:pPr>
              <w:jc w:val="center"/>
              <w:rPr>
                <w:sz w:val="20"/>
                <w:szCs w:val="20"/>
              </w:rPr>
            </w:pPr>
          </w:p>
          <w:p w:rsidR="00C5202C" w:rsidRDefault="00C5202C" w:rsidP="004618BC">
            <w:pPr>
              <w:jc w:val="center"/>
              <w:rPr>
                <w:sz w:val="20"/>
                <w:szCs w:val="20"/>
              </w:rPr>
            </w:pPr>
          </w:p>
          <w:p w:rsidR="00C5202C" w:rsidRDefault="00C5202C" w:rsidP="004618BC">
            <w:pPr>
              <w:jc w:val="center"/>
              <w:rPr>
                <w:sz w:val="20"/>
                <w:szCs w:val="20"/>
              </w:rPr>
            </w:pPr>
          </w:p>
          <w:p w:rsidR="00C5202C" w:rsidRDefault="00C5202C" w:rsidP="004618BC">
            <w:pPr>
              <w:jc w:val="center"/>
              <w:rPr>
                <w:sz w:val="20"/>
                <w:szCs w:val="20"/>
              </w:rPr>
            </w:pPr>
          </w:p>
          <w:p w:rsidR="00C5202C" w:rsidRDefault="00C5202C" w:rsidP="004618BC">
            <w:pPr>
              <w:jc w:val="center"/>
              <w:rPr>
                <w:sz w:val="20"/>
                <w:szCs w:val="20"/>
              </w:rPr>
            </w:pPr>
          </w:p>
          <w:p w:rsidR="00C5202C" w:rsidRPr="00C5202C" w:rsidRDefault="00C5202C" w:rsidP="00C5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5202C" w:rsidRPr="00C5202C" w:rsidRDefault="002058E8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219170 гранта, 2017</w:t>
            </w:r>
            <w:r w:rsidR="00C5202C" w:rsidRPr="00C5202C">
              <w:rPr>
                <w:sz w:val="20"/>
                <w:szCs w:val="20"/>
              </w:rPr>
              <w:t xml:space="preserve"> г.</w:t>
            </w:r>
          </w:p>
          <w:p w:rsidR="00C5202C" w:rsidRPr="00C5202C" w:rsidRDefault="00C5202C" w:rsidP="004618BC">
            <w:pPr>
              <w:rPr>
                <w:sz w:val="20"/>
                <w:szCs w:val="20"/>
              </w:rPr>
            </w:pPr>
          </w:p>
          <w:p w:rsidR="00C5202C" w:rsidRPr="00C5202C" w:rsidRDefault="00C5202C" w:rsidP="004618BC">
            <w:pPr>
              <w:rPr>
                <w:sz w:val="20"/>
                <w:szCs w:val="20"/>
              </w:rPr>
            </w:pPr>
          </w:p>
          <w:p w:rsidR="00C5202C" w:rsidRDefault="00C5202C" w:rsidP="004618BC">
            <w:pPr>
              <w:rPr>
                <w:sz w:val="20"/>
                <w:szCs w:val="20"/>
              </w:rPr>
            </w:pPr>
          </w:p>
          <w:p w:rsidR="002058E8" w:rsidRDefault="002058E8" w:rsidP="004618BC">
            <w:pPr>
              <w:rPr>
                <w:sz w:val="20"/>
                <w:szCs w:val="20"/>
              </w:rPr>
            </w:pPr>
          </w:p>
          <w:p w:rsidR="002058E8" w:rsidRDefault="002058E8" w:rsidP="004618BC">
            <w:pPr>
              <w:rPr>
                <w:sz w:val="20"/>
                <w:szCs w:val="20"/>
              </w:rPr>
            </w:pPr>
          </w:p>
          <w:p w:rsidR="00C5202C" w:rsidRPr="00C5202C" w:rsidRDefault="00C5202C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ЮМЗ 81024, 1991</w:t>
            </w:r>
          </w:p>
        </w:tc>
      </w:tr>
      <w:tr w:rsidR="00E01D1C" w:rsidRPr="00646584" w:rsidTr="0043661E">
        <w:trPr>
          <w:trHeight w:val="2502"/>
        </w:trPr>
        <w:tc>
          <w:tcPr>
            <w:tcW w:w="14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01D1C" w:rsidRDefault="00E01D1C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Денисенко Кирилл Романович</w:t>
            </w:r>
          </w:p>
          <w:p w:rsidR="00E01D1C" w:rsidRDefault="00E01D1C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(сын)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01D1C" w:rsidRDefault="00E01D1C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01D1C" w:rsidRPr="004618BC" w:rsidRDefault="00E01D1C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01D1C" w:rsidRDefault="00E01D1C" w:rsidP="0043661E">
            <w:pPr>
              <w:jc w:val="center"/>
              <w:rPr>
                <w:sz w:val="20"/>
                <w:szCs w:val="20"/>
              </w:rPr>
            </w:pPr>
          </w:p>
          <w:p w:rsidR="00E01D1C" w:rsidRPr="00C5202C" w:rsidRDefault="00E01D1C" w:rsidP="0043661E">
            <w:pPr>
              <w:rPr>
                <w:sz w:val="20"/>
                <w:szCs w:val="20"/>
              </w:rPr>
            </w:pPr>
          </w:p>
          <w:p w:rsidR="00E01D1C" w:rsidRPr="00C5202C" w:rsidRDefault="00E01D1C" w:rsidP="0043661E">
            <w:pPr>
              <w:tabs>
                <w:tab w:val="left" w:pos="28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нет</w:t>
            </w:r>
          </w:p>
          <w:p w:rsidR="00E01D1C" w:rsidRPr="00C5202C" w:rsidRDefault="00E01D1C" w:rsidP="0043661E">
            <w:pPr>
              <w:rPr>
                <w:sz w:val="20"/>
                <w:szCs w:val="20"/>
              </w:rPr>
            </w:pPr>
          </w:p>
          <w:p w:rsidR="00E01D1C" w:rsidRPr="00C5202C" w:rsidRDefault="00E01D1C" w:rsidP="0043661E">
            <w:pPr>
              <w:rPr>
                <w:sz w:val="20"/>
                <w:szCs w:val="20"/>
              </w:rPr>
            </w:pPr>
          </w:p>
          <w:p w:rsidR="00E01D1C" w:rsidRPr="00C5202C" w:rsidRDefault="00E01D1C" w:rsidP="0043661E">
            <w:pPr>
              <w:rPr>
                <w:sz w:val="20"/>
                <w:szCs w:val="20"/>
              </w:rPr>
            </w:pPr>
          </w:p>
          <w:p w:rsidR="00E01D1C" w:rsidRPr="00C5202C" w:rsidRDefault="00E01D1C" w:rsidP="0043661E">
            <w:pPr>
              <w:rPr>
                <w:sz w:val="20"/>
                <w:szCs w:val="20"/>
              </w:rPr>
            </w:pPr>
          </w:p>
          <w:p w:rsidR="00E01D1C" w:rsidRPr="00C5202C" w:rsidRDefault="00E01D1C" w:rsidP="0043661E">
            <w:pPr>
              <w:rPr>
                <w:sz w:val="20"/>
                <w:szCs w:val="20"/>
              </w:rPr>
            </w:pPr>
          </w:p>
          <w:p w:rsidR="00E01D1C" w:rsidRDefault="00E01D1C" w:rsidP="0043661E">
            <w:pPr>
              <w:rPr>
                <w:sz w:val="20"/>
                <w:szCs w:val="20"/>
              </w:rPr>
            </w:pPr>
          </w:p>
          <w:p w:rsidR="00E01D1C" w:rsidRPr="00C5202C" w:rsidRDefault="00E01D1C" w:rsidP="0043661E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1C" w:rsidRPr="00E01D1C" w:rsidRDefault="00E01D1C" w:rsidP="0043661E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E01D1C">
              <w:rPr>
                <w:rFonts w:ascii="Times New Roman" w:eastAsia="Courier New" w:hAnsi="Times New Roman" w:cs="Courier New"/>
              </w:rPr>
              <w:t>Жилой дом</w:t>
            </w:r>
          </w:p>
          <w:p w:rsidR="00E01D1C" w:rsidRPr="00E01D1C" w:rsidRDefault="00E01D1C" w:rsidP="0043661E">
            <w:pPr>
              <w:rPr>
                <w:sz w:val="20"/>
                <w:szCs w:val="20"/>
              </w:rPr>
            </w:pPr>
          </w:p>
          <w:p w:rsidR="00E01D1C" w:rsidRPr="00E01D1C" w:rsidRDefault="00E01D1C" w:rsidP="0043661E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Земельный участок ИЖС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01D1C" w:rsidRPr="00E01D1C" w:rsidRDefault="00E01D1C" w:rsidP="0043661E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E01D1C" w:rsidRPr="00E01D1C" w:rsidRDefault="00E01D1C" w:rsidP="0043661E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184,4</w:t>
            </w:r>
          </w:p>
          <w:p w:rsidR="00E01D1C" w:rsidRPr="00E01D1C" w:rsidRDefault="00E01D1C" w:rsidP="0043661E">
            <w:pPr>
              <w:rPr>
                <w:sz w:val="20"/>
                <w:szCs w:val="20"/>
              </w:rPr>
            </w:pPr>
          </w:p>
          <w:p w:rsidR="00E01D1C" w:rsidRPr="00E01D1C" w:rsidRDefault="00E01D1C" w:rsidP="0043661E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1500,0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01D1C" w:rsidRPr="00E01D1C" w:rsidRDefault="00E01D1C" w:rsidP="0043661E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E01D1C" w:rsidRPr="00E01D1C" w:rsidRDefault="00E01D1C" w:rsidP="0043661E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Россия</w:t>
            </w:r>
          </w:p>
          <w:p w:rsidR="00E01D1C" w:rsidRPr="00E01D1C" w:rsidRDefault="00E01D1C" w:rsidP="0043661E">
            <w:pPr>
              <w:rPr>
                <w:sz w:val="20"/>
                <w:szCs w:val="20"/>
              </w:rPr>
            </w:pPr>
          </w:p>
          <w:p w:rsidR="00E01D1C" w:rsidRPr="00E01D1C" w:rsidRDefault="00E01D1C" w:rsidP="0043661E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Россия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01D1C" w:rsidRPr="00C5202C" w:rsidRDefault="00E01D1C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01D1C" w:rsidRPr="00646584" w:rsidTr="0043661E">
        <w:trPr>
          <w:trHeight w:val="2502"/>
        </w:trPr>
        <w:tc>
          <w:tcPr>
            <w:tcW w:w="14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01D1C" w:rsidRDefault="00E01D1C" w:rsidP="00043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Денисенко Полина Романовна (дочь)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01D1C" w:rsidRDefault="00E01D1C" w:rsidP="00461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учащаяся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01D1C" w:rsidRPr="004618BC" w:rsidRDefault="00E01D1C" w:rsidP="00436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01D1C" w:rsidRDefault="00E01D1C" w:rsidP="0043661E">
            <w:pPr>
              <w:jc w:val="center"/>
              <w:rPr>
                <w:sz w:val="20"/>
                <w:szCs w:val="20"/>
              </w:rPr>
            </w:pPr>
          </w:p>
          <w:p w:rsidR="00E01D1C" w:rsidRPr="00C5202C" w:rsidRDefault="00E01D1C" w:rsidP="0043661E">
            <w:pPr>
              <w:rPr>
                <w:sz w:val="20"/>
                <w:szCs w:val="20"/>
              </w:rPr>
            </w:pPr>
          </w:p>
          <w:p w:rsidR="00E01D1C" w:rsidRPr="00C5202C" w:rsidRDefault="00E01D1C" w:rsidP="0043661E">
            <w:pPr>
              <w:tabs>
                <w:tab w:val="left" w:pos="28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нет</w:t>
            </w:r>
          </w:p>
          <w:p w:rsidR="00E01D1C" w:rsidRPr="00C5202C" w:rsidRDefault="00E01D1C" w:rsidP="0043661E">
            <w:pPr>
              <w:rPr>
                <w:sz w:val="20"/>
                <w:szCs w:val="20"/>
              </w:rPr>
            </w:pPr>
          </w:p>
          <w:p w:rsidR="00E01D1C" w:rsidRPr="00C5202C" w:rsidRDefault="00E01D1C" w:rsidP="0043661E">
            <w:pPr>
              <w:rPr>
                <w:sz w:val="20"/>
                <w:szCs w:val="20"/>
              </w:rPr>
            </w:pPr>
          </w:p>
          <w:p w:rsidR="00E01D1C" w:rsidRPr="00C5202C" w:rsidRDefault="00E01D1C" w:rsidP="0043661E">
            <w:pPr>
              <w:rPr>
                <w:sz w:val="20"/>
                <w:szCs w:val="20"/>
              </w:rPr>
            </w:pPr>
          </w:p>
          <w:p w:rsidR="00E01D1C" w:rsidRPr="00C5202C" w:rsidRDefault="00E01D1C" w:rsidP="0043661E">
            <w:pPr>
              <w:rPr>
                <w:sz w:val="20"/>
                <w:szCs w:val="20"/>
              </w:rPr>
            </w:pPr>
          </w:p>
          <w:p w:rsidR="00E01D1C" w:rsidRPr="00C5202C" w:rsidRDefault="00E01D1C" w:rsidP="0043661E">
            <w:pPr>
              <w:rPr>
                <w:sz w:val="20"/>
                <w:szCs w:val="20"/>
              </w:rPr>
            </w:pPr>
          </w:p>
          <w:p w:rsidR="00E01D1C" w:rsidRDefault="00E01D1C" w:rsidP="0043661E">
            <w:pPr>
              <w:rPr>
                <w:sz w:val="20"/>
                <w:szCs w:val="20"/>
              </w:rPr>
            </w:pPr>
          </w:p>
          <w:p w:rsidR="00E01D1C" w:rsidRPr="00C5202C" w:rsidRDefault="00E01D1C" w:rsidP="0043661E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1C" w:rsidRPr="00E01D1C" w:rsidRDefault="00E01D1C" w:rsidP="0043661E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E01D1C">
              <w:rPr>
                <w:rFonts w:ascii="Times New Roman" w:eastAsia="Courier New" w:hAnsi="Times New Roman" w:cs="Courier New"/>
              </w:rPr>
              <w:t>Жилой дом</w:t>
            </w:r>
          </w:p>
          <w:p w:rsidR="00E01D1C" w:rsidRPr="00E01D1C" w:rsidRDefault="00E01D1C" w:rsidP="0043661E">
            <w:pPr>
              <w:rPr>
                <w:sz w:val="20"/>
                <w:szCs w:val="20"/>
              </w:rPr>
            </w:pPr>
          </w:p>
          <w:p w:rsidR="00E01D1C" w:rsidRPr="00E01D1C" w:rsidRDefault="00E01D1C" w:rsidP="0043661E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Земельный участок ИЖС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01D1C" w:rsidRPr="00E01D1C" w:rsidRDefault="00E01D1C" w:rsidP="0043661E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E01D1C" w:rsidRPr="00E01D1C" w:rsidRDefault="00E01D1C" w:rsidP="0043661E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184,4</w:t>
            </w:r>
          </w:p>
          <w:p w:rsidR="00E01D1C" w:rsidRPr="00E01D1C" w:rsidRDefault="00E01D1C" w:rsidP="0043661E">
            <w:pPr>
              <w:rPr>
                <w:sz w:val="20"/>
                <w:szCs w:val="20"/>
              </w:rPr>
            </w:pPr>
          </w:p>
          <w:p w:rsidR="00E01D1C" w:rsidRPr="00E01D1C" w:rsidRDefault="00E01D1C" w:rsidP="0043661E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1500,0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01D1C" w:rsidRPr="00E01D1C" w:rsidRDefault="00E01D1C" w:rsidP="0043661E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E01D1C" w:rsidRPr="00E01D1C" w:rsidRDefault="00E01D1C" w:rsidP="0043661E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Россия</w:t>
            </w:r>
          </w:p>
          <w:p w:rsidR="00E01D1C" w:rsidRPr="00E01D1C" w:rsidRDefault="00E01D1C" w:rsidP="0043661E">
            <w:pPr>
              <w:rPr>
                <w:sz w:val="20"/>
                <w:szCs w:val="20"/>
              </w:rPr>
            </w:pPr>
          </w:p>
          <w:p w:rsidR="00E01D1C" w:rsidRPr="00E01D1C" w:rsidRDefault="00E01D1C" w:rsidP="0043661E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Россия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01D1C" w:rsidRPr="00C5202C" w:rsidRDefault="00E01D1C" w:rsidP="00436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058E8" w:rsidRPr="00646584" w:rsidTr="0043661E">
        <w:trPr>
          <w:trHeight w:val="2502"/>
        </w:trPr>
        <w:tc>
          <w:tcPr>
            <w:tcW w:w="14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8E8" w:rsidRDefault="002058E8" w:rsidP="00DD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Денисенко Михаил Романович (сын)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8E8" w:rsidRDefault="002058E8" w:rsidP="00DD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Воспитывается дома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8E8" w:rsidRPr="004618BC" w:rsidRDefault="002058E8" w:rsidP="00DD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8E8" w:rsidRDefault="002058E8" w:rsidP="00DD1697">
            <w:pPr>
              <w:jc w:val="center"/>
              <w:rPr>
                <w:sz w:val="20"/>
                <w:szCs w:val="20"/>
              </w:rPr>
            </w:pPr>
          </w:p>
          <w:p w:rsidR="002058E8" w:rsidRPr="00C5202C" w:rsidRDefault="002058E8" w:rsidP="00DD1697">
            <w:pPr>
              <w:rPr>
                <w:sz w:val="20"/>
                <w:szCs w:val="20"/>
              </w:rPr>
            </w:pPr>
          </w:p>
          <w:p w:rsidR="002058E8" w:rsidRPr="00C5202C" w:rsidRDefault="002058E8" w:rsidP="00DD1697">
            <w:pPr>
              <w:tabs>
                <w:tab w:val="left" w:pos="28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нет</w:t>
            </w:r>
          </w:p>
          <w:p w:rsidR="002058E8" w:rsidRPr="00C5202C" w:rsidRDefault="002058E8" w:rsidP="00DD1697">
            <w:pPr>
              <w:rPr>
                <w:sz w:val="20"/>
                <w:szCs w:val="20"/>
              </w:rPr>
            </w:pPr>
          </w:p>
          <w:p w:rsidR="002058E8" w:rsidRPr="00C5202C" w:rsidRDefault="002058E8" w:rsidP="00DD1697">
            <w:pPr>
              <w:rPr>
                <w:sz w:val="20"/>
                <w:szCs w:val="20"/>
              </w:rPr>
            </w:pPr>
          </w:p>
          <w:p w:rsidR="002058E8" w:rsidRPr="00C5202C" w:rsidRDefault="002058E8" w:rsidP="00DD1697">
            <w:pPr>
              <w:rPr>
                <w:sz w:val="20"/>
                <w:szCs w:val="20"/>
              </w:rPr>
            </w:pPr>
          </w:p>
          <w:p w:rsidR="002058E8" w:rsidRPr="00C5202C" w:rsidRDefault="002058E8" w:rsidP="00DD1697">
            <w:pPr>
              <w:rPr>
                <w:sz w:val="20"/>
                <w:szCs w:val="20"/>
              </w:rPr>
            </w:pPr>
          </w:p>
          <w:p w:rsidR="002058E8" w:rsidRPr="00C5202C" w:rsidRDefault="002058E8" w:rsidP="00DD1697">
            <w:pPr>
              <w:rPr>
                <w:sz w:val="20"/>
                <w:szCs w:val="20"/>
              </w:rPr>
            </w:pPr>
          </w:p>
          <w:p w:rsidR="002058E8" w:rsidRDefault="002058E8" w:rsidP="00DD1697">
            <w:pPr>
              <w:rPr>
                <w:sz w:val="20"/>
                <w:szCs w:val="20"/>
              </w:rPr>
            </w:pPr>
          </w:p>
          <w:p w:rsidR="002058E8" w:rsidRPr="00C5202C" w:rsidRDefault="002058E8" w:rsidP="00DD169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8E8" w:rsidRPr="00E01D1C" w:rsidRDefault="002058E8" w:rsidP="00DD1697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E01D1C">
              <w:rPr>
                <w:rFonts w:ascii="Times New Roman" w:eastAsia="Courier New" w:hAnsi="Times New Roman" w:cs="Courier New"/>
              </w:rPr>
              <w:t>Жилой дом</w:t>
            </w:r>
          </w:p>
          <w:p w:rsidR="002058E8" w:rsidRPr="00E01D1C" w:rsidRDefault="002058E8" w:rsidP="00DD1697">
            <w:pPr>
              <w:rPr>
                <w:sz w:val="20"/>
                <w:szCs w:val="20"/>
              </w:rPr>
            </w:pPr>
          </w:p>
          <w:p w:rsidR="002058E8" w:rsidRPr="00E01D1C" w:rsidRDefault="002058E8" w:rsidP="00DD1697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Земельный участок ИЖС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8E8" w:rsidRPr="00E01D1C" w:rsidRDefault="002058E8" w:rsidP="00DD1697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184,4</w:t>
            </w:r>
          </w:p>
          <w:p w:rsidR="002058E8" w:rsidRPr="00E01D1C" w:rsidRDefault="002058E8" w:rsidP="00DD1697">
            <w:pPr>
              <w:rPr>
                <w:sz w:val="20"/>
                <w:szCs w:val="20"/>
              </w:rPr>
            </w:pPr>
          </w:p>
          <w:p w:rsidR="002058E8" w:rsidRDefault="002058E8" w:rsidP="00DD1697">
            <w:pPr>
              <w:rPr>
                <w:sz w:val="20"/>
                <w:szCs w:val="20"/>
              </w:rPr>
            </w:pPr>
          </w:p>
          <w:p w:rsidR="002058E8" w:rsidRPr="00E01D1C" w:rsidRDefault="002058E8" w:rsidP="00DD1697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1500,0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8E8" w:rsidRPr="00E01D1C" w:rsidRDefault="002058E8" w:rsidP="00DD1697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Россия</w:t>
            </w:r>
          </w:p>
          <w:p w:rsidR="002058E8" w:rsidRPr="00E01D1C" w:rsidRDefault="002058E8" w:rsidP="00DD1697">
            <w:pPr>
              <w:rPr>
                <w:sz w:val="20"/>
                <w:szCs w:val="20"/>
              </w:rPr>
            </w:pPr>
          </w:p>
          <w:p w:rsidR="002058E8" w:rsidRDefault="002058E8" w:rsidP="00DD1697">
            <w:pPr>
              <w:rPr>
                <w:sz w:val="20"/>
                <w:szCs w:val="20"/>
              </w:rPr>
            </w:pPr>
          </w:p>
          <w:p w:rsidR="002058E8" w:rsidRPr="00E01D1C" w:rsidRDefault="002058E8" w:rsidP="00DD1697">
            <w:pPr>
              <w:rPr>
                <w:sz w:val="20"/>
                <w:szCs w:val="20"/>
              </w:rPr>
            </w:pPr>
            <w:r w:rsidRPr="00E01D1C">
              <w:rPr>
                <w:sz w:val="20"/>
                <w:szCs w:val="20"/>
              </w:rPr>
              <w:t>Россия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8E8" w:rsidRPr="00C5202C" w:rsidRDefault="002058E8" w:rsidP="00DD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6F7EB4" w:rsidRPr="00646584" w:rsidRDefault="006F7EB4" w:rsidP="006F7EB4">
      <w:pPr>
        <w:rPr>
          <w:sz w:val="20"/>
          <w:szCs w:val="20"/>
        </w:rPr>
      </w:pPr>
    </w:p>
    <w:sectPr w:rsidR="006F7EB4" w:rsidRPr="00646584" w:rsidSect="00FC2352">
      <w:pgSz w:w="16838" w:h="11906" w:orient="landscape"/>
      <w:pgMar w:top="360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B4"/>
    <w:rsid w:val="00004442"/>
    <w:rsid w:val="0000611E"/>
    <w:rsid w:val="00006890"/>
    <w:rsid w:val="00014B94"/>
    <w:rsid w:val="0001641C"/>
    <w:rsid w:val="000433E8"/>
    <w:rsid w:val="00043D1A"/>
    <w:rsid w:val="00044995"/>
    <w:rsid w:val="00045272"/>
    <w:rsid w:val="00056986"/>
    <w:rsid w:val="00065967"/>
    <w:rsid w:val="000665CF"/>
    <w:rsid w:val="0008325D"/>
    <w:rsid w:val="000A60FB"/>
    <w:rsid w:val="000B072A"/>
    <w:rsid w:val="000B321D"/>
    <w:rsid w:val="000B45B7"/>
    <w:rsid w:val="000E655B"/>
    <w:rsid w:val="000F235A"/>
    <w:rsid w:val="00105E67"/>
    <w:rsid w:val="0011185E"/>
    <w:rsid w:val="00112037"/>
    <w:rsid w:val="00122245"/>
    <w:rsid w:val="001301B1"/>
    <w:rsid w:val="001321A9"/>
    <w:rsid w:val="001640DF"/>
    <w:rsid w:val="00167477"/>
    <w:rsid w:val="001714EA"/>
    <w:rsid w:val="0018338F"/>
    <w:rsid w:val="001C3AFD"/>
    <w:rsid w:val="001F4999"/>
    <w:rsid w:val="00200788"/>
    <w:rsid w:val="00202678"/>
    <w:rsid w:val="002058E8"/>
    <w:rsid w:val="0021092B"/>
    <w:rsid w:val="0022490F"/>
    <w:rsid w:val="00227942"/>
    <w:rsid w:val="002508B8"/>
    <w:rsid w:val="00254B8F"/>
    <w:rsid w:val="00256D2E"/>
    <w:rsid w:val="00257F48"/>
    <w:rsid w:val="00260B2D"/>
    <w:rsid w:val="00263F5D"/>
    <w:rsid w:val="002732CD"/>
    <w:rsid w:val="002831DD"/>
    <w:rsid w:val="00287A62"/>
    <w:rsid w:val="002A2455"/>
    <w:rsid w:val="002A5D68"/>
    <w:rsid w:val="002B67FD"/>
    <w:rsid w:val="002C4D2F"/>
    <w:rsid w:val="002D4FAA"/>
    <w:rsid w:val="002E285C"/>
    <w:rsid w:val="002E3737"/>
    <w:rsid w:val="002F4593"/>
    <w:rsid w:val="002F570E"/>
    <w:rsid w:val="0032141E"/>
    <w:rsid w:val="00357BE8"/>
    <w:rsid w:val="00364CA1"/>
    <w:rsid w:val="00366044"/>
    <w:rsid w:val="00367AF7"/>
    <w:rsid w:val="00370D5D"/>
    <w:rsid w:val="00375923"/>
    <w:rsid w:val="00377069"/>
    <w:rsid w:val="00377382"/>
    <w:rsid w:val="00383FF7"/>
    <w:rsid w:val="003A0758"/>
    <w:rsid w:val="003A26FC"/>
    <w:rsid w:val="003C13AD"/>
    <w:rsid w:val="003D4F81"/>
    <w:rsid w:val="003D6FA7"/>
    <w:rsid w:val="003E0BB6"/>
    <w:rsid w:val="003E4886"/>
    <w:rsid w:val="003E630D"/>
    <w:rsid w:val="003F1048"/>
    <w:rsid w:val="00407364"/>
    <w:rsid w:val="004131FB"/>
    <w:rsid w:val="004251D5"/>
    <w:rsid w:val="0043661E"/>
    <w:rsid w:val="00450D3B"/>
    <w:rsid w:val="00456CDD"/>
    <w:rsid w:val="004618BC"/>
    <w:rsid w:val="004714B2"/>
    <w:rsid w:val="00484345"/>
    <w:rsid w:val="004858F9"/>
    <w:rsid w:val="004E0E87"/>
    <w:rsid w:val="004F7659"/>
    <w:rsid w:val="00525B68"/>
    <w:rsid w:val="00564163"/>
    <w:rsid w:val="005679C3"/>
    <w:rsid w:val="00577113"/>
    <w:rsid w:val="00581D4E"/>
    <w:rsid w:val="005B6B97"/>
    <w:rsid w:val="005D775A"/>
    <w:rsid w:val="005E144E"/>
    <w:rsid w:val="00600F20"/>
    <w:rsid w:val="006025DC"/>
    <w:rsid w:val="00616635"/>
    <w:rsid w:val="006224F8"/>
    <w:rsid w:val="00636039"/>
    <w:rsid w:val="00646584"/>
    <w:rsid w:val="006514B9"/>
    <w:rsid w:val="006601CB"/>
    <w:rsid w:val="0066149E"/>
    <w:rsid w:val="0066395A"/>
    <w:rsid w:val="00676F0C"/>
    <w:rsid w:val="00682666"/>
    <w:rsid w:val="00684963"/>
    <w:rsid w:val="006874C8"/>
    <w:rsid w:val="006A0D3F"/>
    <w:rsid w:val="006C367C"/>
    <w:rsid w:val="006D0BDC"/>
    <w:rsid w:val="006D0F48"/>
    <w:rsid w:val="006D148B"/>
    <w:rsid w:val="006D76B1"/>
    <w:rsid w:val="006E270F"/>
    <w:rsid w:val="006F4260"/>
    <w:rsid w:val="006F7EB4"/>
    <w:rsid w:val="00704361"/>
    <w:rsid w:val="00732954"/>
    <w:rsid w:val="00737789"/>
    <w:rsid w:val="00784262"/>
    <w:rsid w:val="007C478E"/>
    <w:rsid w:val="007E0638"/>
    <w:rsid w:val="007E5FAB"/>
    <w:rsid w:val="007E6F52"/>
    <w:rsid w:val="007E7D0E"/>
    <w:rsid w:val="00805C1E"/>
    <w:rsid w:val="008243AE"/>
    <w:rsid w:val="008376BE"/>
    <w:rsid w:val="00841F91"/>
    <w:rsid w:val="00862A48"/>
    <w:rsid w:val="008862E5"/>
    <w:rsid w:val="00893F2B"/>
    <w:rsid w:val="008B229B"/>
    <w:rsid w:val="008C16F8"/>
    <w:rsid w:val="008D7D93"/>
    <w:rsid w:val="008E6148"/>
    <w:rsid w:val="008F1A9A"/>
    <w:rsid w:val="0090240C"/>
    <w:rsid w:val="009128BC"/>
    <w:rsid w:val="009156C3"/>
    <w:rsid w:val="00916D1A"/>
    <w:rsid w:val="00931A23"/>
    <w:rsid w:val="00950217"/>
    <w:rsid w:val="00963A6C"/>
    <w:rsid w:val="009656AC"/>
    <w:rsid w:val="009669E3"/>
    <w:rsid w:val="00967470"/>
    <w:rsid w:val="009843C0"/>
    <w:rsid w:val="00994FDC"/>
    <w:rsid w:val="009A4AA5"/>
    <w:rsid w:val="009C4C1D"/>
    <w:rsid w:val="009E385E"/>
    <w:rsid w:val="009F58B1"/>
    <w:rsid w:val="00A31596"/>
    <w:rsid w:val="00A355E1"/>
    <w:rsid w:val="00A44525"/>
    <w:rsid w:val="00A467F2"/>
    <w:rsid w:val="00A51805"/>
    <w:rsid w:val="00A54DBB"/>
    <w:rsid w:val="00A6304C"/>
    <w:rsid w:val="00A638F1"/>
    <w:rsid w:val="00A7246A"/>
    <w:rsid w:val="00AA08E7"/>
    <w:rsid w:val="00AB030C"/>
    <w:rsid w:val="00AC0DE0"/>
    <w:rsid w:val="00AC288E"/>
    <w:rsid w:val="00AC715F"/>
    <w:rsid w:val="00AE24C1"/>
    <w:rsid w:val="00B12CBF"/>
    <w:rsid w:val="00B21A65"/>
    <w:rsid w:val="00B24E63"/>
    <w:rsid w:val="00B31D40"/>
    <w:rsid w:val="00B34277"/>
    <w:rsid w:val="00B46D06"/>
    <w:rsid w:val="00B637D1"/>
    <w:rsid w:val="00B731F8"/>
    <w:rsid w:val="00BA055B"/>
    <w:rsid w:val="00BA31F3"/>
    <w:rsid w:val="00BC5A6D"/>
    <w:rsid w:val="00BD6956"/>
    <w:rsid w:val="00BD7C1E"/>
    <w:rsid w:val="00BE280D"/>
    <w:rsid w:val="00C01E63"/>
    <w:rsid w:val="00C02D6E"/>
    <w:rsid w:val="00C17486"/>
    <w:rsid w:val="00C263B7"/>
    <w:rsid w:val="00C2692F"/>
    <w:rsid w:val="00C35877"/>
    <w:rsid w:val="00C36BB5"/>
    <w:rsid w:val="00C5202C"/>
    <w:rsid w:val="00C71B0F"/>
    <w:rsid w:val="00C75040"/>
    <w:rsid w:val="00C7568B"/>
    <w:rsid w:val="00C76BFF"/>
    <w:rsid w:val="00C82269"/>
    <w:rsid w:val="00C85952"/>
    <w:rsid w:val="00C87A95"/>
    <w:rsid w:val="00C93B0F"/>
    <w:rsid w:val="00C943D2"/>
    <w:rsid w:val="00C95A02"/>
    <w:rsid w:val="00C96699"/>
    <w:rsid w:val="00CC5D05"/>
    <w:rsid w:val="00CD410E"/>
    <w:rsid w:val="00CE4BD2"/>
    <w:rsid w:val="00CF21AF"/>
    <w:rsid w:val="00CF25D8"/>
    <w:rsid w:val="00CF3435"/>
    <w:rsid w:val="00D05637"/>
    <w:rsid w:val="00D2029A"/>
    <w:rsid w:val="00D212AE"/>
    <w:rsid w:val="00D405CB"/>
    <w:rsid w:val="00D55656"/>
    <w:rsid w:val="00D63DAF"/>
    <w:rsid w:val="00D80528"/>
    <w:rsid w:val="00D8354E"/>
    <w:rsid w:val="00D91D8F"/>
    <w:rsid w:val="00D97458"/>
    <w:rsid w:val="00DB00D7"/>
    <w:rsid w:val="00DF745E"/>
    <w:rsid w:val="00E005BB"/>
    <w:rsid w:val="00E01D1C"/>
    <w:rsid w:val="00E037C8"/>
    <w:rsid w:val="00E124DD"/>
    <w:rsid w:val="00E207BB"/>
    <w:rsid w:val="00E22F90"/>
    <w:rsid w:val="00E26E03"/>
    <w:rsid w:val="00E30491"/>
    <w:rsid w:val="00E340DA"/>
    <w:rsid w:val="00E46F5F"/>
    <w:rsid w:val="00E91667"/>
    <w:rsid w:val="00E934A1"/>
    <w:rsid w:val="00EA1669"/>
    <w:rsid w:val="00EA7BD8"/>
    <w:rsid w:val="00EA7C76"/>
    <w:rsid w:val="00EB7E88"/>
    <w:rsid w:val="00EC72A4"/>
    <w:rsid w:val="00ED6875"/>
    <w:rsid w:val="00EE1225"/>
    <w:rsid w:val="00EE667C"/>
    <w:rsid w:val="00EF2647"/>
    <w:rsid w:val="00EF329C"/>
    <w:rsid w:val="00EF5106"/>
    <w:rsid w:val="00F0171E"/>
    <w:rsid w:val="00F06067"/>
    <w:rsid w:val="00F17D86"/>
    <w:rsid w:val="00F46FF0"/>
    <w:rsid w:val="00F845FC"/>
    <w:rsid w:val="00F9766D"/>
    <w:rsid w:val="00FC1651"/>
    <w:rsid w:val="00FC2352"/>
    <w:rsid w:val="00FC7ACF"/>
    <w:rsid w:val="00FE0A5C"/>
    <w:rsid w:val="00FE3873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EB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FE485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FE485F"/>
    <w:rPr>
      <w:b/>
      <w:bCs/>
      <w:kern w:val="36"/>
      <w:sz w:val="48"/>
      <w:szCs w:val="48"/>
    </w:rPr>
  </w:style>
  <w:style w:type="paragraph" w:customStyle="1" w:styleId="car-model">
    <w:name w:val="car-model"/>
    <w:basedOn w:val="a"/>
    <w:rsid w:val="00FE485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unhideWhenUsed/>
    <w:rsid w:val="00FE48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EB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FE485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FE485F"/>
    <w:rPr>
      <w:b/>
      <w:bCs/>
      <w:kern w:val="36"/>
      <w:sz w:val="48"/>
      <w:szCs w:val="48"/>
    </w:rPr>
  </w:style>
  <w:style w:type="paragraph" w:customStyle="1" w:styleId="car-model">
    <w:name w:val="car-model"/>
    <w:basedOn w:val="a"/>
    <w:rsid w:val="00FE485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unhideWhenUsed/>
    <w:rsid w:val="00FE4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AFBA-4F06-4BC4-A047-559DCD10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</vt:lpstr>
    </vt:vector>
  </TitlesOfParts>
  <Company>Корнилово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</dc:title>
  <dc:creator>OLGA</dc:creator>
  <cp:lastModifiedBy>User</cp:lastModifiedBy>
  <cp:revision>3</cp:revision>
  <cp:lastPrinted>2014-05-20T09:03:00Z</cp:lastPrinted>
  <dcterms:created xsi:type="dcterms:W3CDTF">2020-04-08T09:48:00Z</dcterms:created>
  <dcterms:modified xsi:type="dcterms:W3CDTF">2020-04-09T03:56:00Z</dcterms:modified>
</cp:coreProperties>
</file>