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41" w:rsidRDefault="00187541" w:rsidP="00187541">
      <w:pPr>
        <w:jc w:val="center"/>
      </w:pPr>
      <w:r>
        <w:t>СОВЕТ КОРНИЛОВСКОГО СЕЛЬСКОГО ПОСЕЛЕНИЯ</w:t>
      </w:r>
    </w:p>
    <w:p w:rsidR="00187541" w:rsidRDefault="00187541" w:rsidP="00187541">
      <w:pPr>
        <w:jc w:val="center"/>
      </w:pPr>
    </w:p>
    <w:p w:rsidR="00187541" w:rsidRPr="004070DD" w:rsidRDefault="00187541" w:rsidP="00187541">
      <w:pPr>
        <w:jc w:val="center"/>
      </w:pPr>
      <w:r>
        <w:t>РЕШЕНИЕ №</w:t>
      </w:r>
      <w:r w:rsidR="004D4161">
        <w:t xml:space="preserve"> 28</w:t>
      </w:r>
    </w:p>
    <w:p w:rsidR="00187541" w:rsidRDefault="00187541" w:rsidP="00187541"/>
    <w:p w:rsidR="00187541" w:rsidRDefault="00187541" w:rsidP="00187541">
      <w:r>
        <w:t>с</w:t>
      </w:r>
      <w:proofErr w:type="gramStart"/>
      <w:r>
        <w:t>.К</w:t>
      </w:r>
      <w:proofErr w:type="gramEnd"/>
      <w:r>
        <w:t>орнилово                                                                                    от</w:t>
      </w:r>
      <w:r w:rsidR="006F0AF3">
        <w:t xml:space="preserve"> 0</w:t>
      </w:r>
      <w:r w:rsidR="004D4161">
        <w:t>9 октября</w:t>
      </w:r>
      <w:r w:rsidR="006F0AF3">
        <w:t xml:space="preserve"> 2017г.</w:t>
      </w:r>
      <w:r>
        <w:t xml:space="preserve"> </w:t>
      </w:r>
    </w:p>
    <w:p w:rsidR="00187541" w:rsidRDefault="00187541" w:rsidP="00187541"/>
    <w:p w:rsidR="00187541" w:rsidRDefault="00187541" w:rsidP="00187541"/>
    <w:p w:rsidR="004070DD" w:rsidRDefault="00187541" w:rsidP="00187541">
      <w:pPr>
        <w:rPr>
          <w:b/>
        </w:rPr>
      </w:pPr>
      <w:r w:rsidRPr="00187541">
        <w:rPr>
          <w:b/>
        </w:rPr>
        <w:t xml:space="preserve">О </w:t>
      </w:r>
      <w:r w:rsidR="00BE3AE1">
        <w:rPr>
          <w:b/>
        </w:rPr>
        <w:t>внесении изменений в решение Совета</w:t>
      </w:r>
    </w:p>
    <w:p w:rsidR="00BE3AE1" w:rsidRDefault="00BE3AE1" w:rsidP="00187541">
      <w:pPr>
        <w:rPr>
          <w:b/>
        </w:rPr>
      </w:pPr>
      <w:r>
        <w:rPr>
          <w:b/>
        </w:rPr>
        <w:t>Корниловского сельского поселения от 23 декабря 2016 года №26</w:t>
      </w:r>
    </w:p>
    <w:p w:rsidR="00BE3AE1" w:rsidRDefault="00BE3AE1" w:rsidP="00187541">
      <w:pPr>
        <w:rPr>
          <w:b/>
        </w:rPr>
      </w:pPr>
      <w:r>
        <w:rPr>
          <w:b/>
        </w:rPr>
        <w:t xml:space="preserve">«О бюджете муниципального образования </w:t>
      </w:r>
    </w:p>
    <w:p w:rsidR="00BE3AE1" w:rsidRDefault="00BE3AE1" w:rsidP="00187541">
      <w:pPr>
        <w:rPr>
          <w:b/>
        </w:rPr>
      </w:pPr>
      <w:r>
        <w:rPr>
          <w:b/>
        </w:rPr>
        <w:t>«Корниловское сельское поселение» на 2017 год</w:t>
      </w:r>
    </w:p>
    <w:p w:rsidR="00187541" w:rsidRDefault="00187541" w:rsidP="00187541">
      <w:pPr>
        <w:rPr>
          <w:b/>
        </w:rPr>
      </w:pPr>
    </w:p>
    <w:p w:rsidR="00187541" w:rsidRDefault="00187541" w:rsidP="00187541">
      <w:pPr>
        <w:rPr>
          <w:b/>
        </w:rPr>
      </w:pPr>
    </w:p>
    <w:p w:rsidR="006F0AF3" w:rsidRDefault="00187541" w:rsidP="00187541">
      <w:r>
        <w:rPr>
          <w:b/>
        </w:rPr>
        <w:tab/>
      </w:r>
      <w:r>
        <w:t xml:space="preserve">В </w:t>
      </w:r>
      <w:r w:rsidR="0077714A">
        <w:t xml:space="preserve">связи с </w:t>
      </w:r>
      <w:r w:rsidR="00BE3AE1">
        <w:t>поступи</w:t>
      </w:r>
      <w:r w:rsidR="007844DB">
        <w:t>вшим предложением Главы Корнило</w:t>
      </w:r>
      <w:r w:rsidR="00BE3AE1">
        <w:t xml:space="preserve">вского сельского поселения </w:t>
      </w:r>
      <w:proofErr w:type="spellStart"/>
      <w:r w:rsidR="00BE3AE1">
        <w:t>Логвинова</w:t>
      </w:r>
      <w:proofErr w:type="spellEnd"/>
      <w:r w:rsidR="00BE3AE1">
        <w:t xml:space="preserve"> Геннадия Михайловича о выделении бюджетных ассигнований на </w:t>
      </w:r>
      <w:r w:rsidR="006F0AF3">
        <w:t xml:space="preserve">выполнение </w:t>
      </w:r>
      <w:r w:rsidR="004D4161">
        <w:t>представления</w:t>
      </w:r>
      <w:r w:rsidR="006F0AF3">
        <w:t xml:space="preserve"> ОМВД России по Томскому району УМВД России по Томской области</w:t>
      </w:r>
      <w:r w:rsidR="00D54E43">
        <w:t xml:space="preserve"> от 2</w:t>
      </w:r>
      <w:r w:rsidR="004D4161">
        <w:t>5</w:t>
      </w:r>
      <w:r w:rsidR="00D54E43">
        <w:t>.0</w:t>
      </w:r>
      <w:r w:rsidR="004D4161">
        <w:t>9</w:t>
      </w:r>
      <w:r w:rsidR="00D54E43">
        <w:t>.2017г.</w:t>
      </w:r>
      <w:r w:rsidR="004D4161">
        <w:t>№1840</w:t>
      </w:r>
      <w:r w:rsidR="006F0AF3">
        <w:t xml:space="preserve"> для выполнения следующих мероприятий </w:t>
      </w:r>
      <w:r w:rsidR="004D4161">
        <w:t>обустройство проезда к земельному участку по адресу:  с</w:t>
      </w:r>
      <w:proofErr w:type="gramStart"/>
      <w:r w:rsidR="004D4161">
        <w:t>.К</w:t>
      </w:r>
      <w:proofErr w:type="gramEnd"/>
      <w:r w:rsidR="004D4161">
        <w:t>орнилово, ул.Болотная,д.10</w:t>
      </w:r>
    </w:p>
    <w:p w:rsidR="004D4161" w:rsidRDefault="004D4161" w:rsidP="00187541"/>
    <w:p w:rsidR="00187541" w:rsidRDefault="0077714A" w:rsidP="00187541">
      <w:r>
        <w:t>СОВЕТ КОРНИЛОВСКОГО ПОСЕЛЕНИЯ РЕШИЛ</w:t>
      </w:r>
      <w:r w:rsidR="00187541">
        <w:t>:</w:t>
      </w:r>
    </w:p>
    <w:p w:rsidR="00C618B5" w:rsidRDefault="00C618B5" w:rsidP="00187541"/>
    <w:p w:rsidR="00E068A6" w:rsidRDefault="00187541" w:rsidP="00187541">
      <w:r>
        <w:t>1.</w:t>
      </w:r>
      <w:r w:rsidR="006F0AF3">
        <w:t xml:space="preserve">При формировании бюджета на 2017 год расходы на указанные мероприятия </w:t>
      </w:r>
      <w:r w:rsidR="00E068A6">
        <w:t xml:space="preserve">бюджетные ассигнования </w:t>
      </w:r>
      <w:r w:rsidR="006F0AF3">
        <w:t>не были предусмотрены</w:t>
      </w:r>
      <w:r w:rsidR="00E068A6">
        <w:t>. Бюджет Корниловского сельского поселения является дотационным, так как собственные источники дохода не покрывают существующие расходные обязательства, а именно: выплата заработной платы, коммунальные услуги, содержание дорог, уличное освещение.</w:t>
      </w:r>
      <w:r w:rsidR="004D4161">
        <w:t xml:space="preserve"> Источников доход поселения не хватает для обеспечения расходных обязательств социальной и бюджетной сферы поселения. </w:t>
      </w:r>
    </w:p>
    <w:p w:rsidR="00C618B5" w:rsidRDefault="00E068A6" w:rsidP="00187541">
      <w:r>
        <w:t xml:space="preserve"> Согласно ст.83 БК РФ – выделение бюджетных ассигнований на новый вид расходных обязательств возможно только при наличии дополнительных источников поступлений в бюджет. </w:t>
      </w:r>
    </w:p>
    <w:p w:rsidR="00E068A6" w:rsidRDefault="00E068A6" w:rsidP="00E068A6">
      <w:r>
        <w:t>В связи с отсутствием дополнительных источников поступлений в бюджет выделение бюджетных ассигнований на выполнение  мероприятий</w:t>
      </w:r>
      <w:r w:rsidR="004D4161">
        <w:t xml:space="preserve"> по обустройству проезда к земельному участку по адресу:  </w:t>
      </w:r>
      <w:proofErr w:type="spellStart"/>
      <w:r w:rsidR="004D4161">
        <w:t>с</w:t>
      </w:r>
      <w:proofErr w:type="gramStart"/>
      <w:r w:rsidR="004D4161">
        <w:t>.К</w:t>
      </w:r>
      <w:proofErr w:type="gramEnd"/>
      <w:r w:rsidR="004D4161">
        <w:t>орнилово</w:t>
      </w:r>
      <w:proofErr w:type="spellEnd"/>
      <w:r w:rsidR="004D4161">
        <w:t xml:space="preserve">, ул.Болотная,д.10 </w:t>
      </w:r>
      <w:r>
        <w:t>не пр</w:t>
      </w:r>
      <w:r w:rsidR="00D54E43">
        <w:t>ои</w:t>
      </w:r>
      <w:r>
        <w:t xml:space="preserve">зводить. </w:t>
      </w:r>
    </w:p>
    <w:p w:rsidR="00E068A6" w:rsidRDefault="00E068A6" w:rsidP="00E068A6"/>
    <w:p w:rsidR="00C618B5" w:rsidRDefault="00C618B5" w:rsidP="00187541"/>
    <w:p w:rsidR="00C618B5" w:rsidRDefault="00C618B5" w:rsidP="00187541"/>
    <w:p w:rsidR="007F4AAE" w:rsidRDefault="007F4AAE" w:rsidP="00187541">
      <w:r>
        <w:t xml:space="preserve">        Председатель Совета                                               </w:t>
      </w:r>
      <w:proofErr w:type="spellStart"/>
      <w:r w:rsidR="00C618B5">
        <w:t>Г.М.Логвинов</w:t>
      </w:r>
      <w:proofErr w:type="spellEnd"/>
    </w:p>
    <w:p w:rsidR="00651520" w:rsidRPr="00187541" w:rsidRDefault="00651520" w:rsidP="00187541"/>
    <w:sectPr w:rsidR="00651520" w:rsidRPr="00187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87541"/>
    <w:rsid w:val="00187541"/>
    <w:rsid w:val="004070DD"/>
    <w:rsid w:val="004D4161"/>
    <w:rsid w:val="005C0842"/>
    <w:rsid w:val="00651520"/>
    <w:rsid w:val="006F0AF3"/>
    <w:rsid w:val="0077714A"/>
    <w:rsid w:val="007844DB"/>
    <w:rsid w:val="0079348B"/>
    <w:rsid w:val="007F4AAE"/>
    <w:rsid w:val="008D09F3"/>
    <w:rsid w:val="00985023"/>
    <w:rsid w:val="009A676C"/>
    <w:rsid w:val="00A43AAB"/>
    <w:rsid w:val="00BE3AE1"/>
    <w:rsid w:val="00C618B5"/>
    <w:rsid w:val="00D50F35"/>
    <w:rsid w:val="00D54E43"/>
    <w:rsid w:val="00E06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1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Olga Gladkova</cp:lastModifiedBy>
  <cp:revision>2</cp:revision>
  <cp:lastPrinted>2017-11-03T01:45:00Z</cp:lastPrinted>
  <dcterms:created xsi:type="dcterms:W3CDTF">2017-11-15T04:35:00Z</dcterms:created>
  <dcterms:modified xsi:type="dcterms:W3CDTF">2017-11-15T04:35:00Z</dcterms:modified>
</cp:coreProperties>
</file>