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7D" w:rsidRDefault="00EF107D" w:rsidP="00377BF8">
      <w:pPr>
        <w:spacing w:line="360" w:lineRule="auto"/>
        <w:jc w:val="center"/>
        <w:rPr>
          <w:b/>
        </w:rPr>
      </w:pPr>
    </w:p>
    <w:p w:rsidR="00377BF8" w:rsidRDefault="00377BF8" w:rsidP="00377BF8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377BF8" w:rsidRDefault="008A65A8" w:rsidP="00377BF8">
      <w:pPr>
        <w:spacing w:line="360" w:lineRule="auto"/>
        <w:jc w:val="center"/>
        <w:rPr>
          <w:b/>
        </w:rPr>
      </w:pPr>
      <w:r>
        <w:rPr>
          <w:b/>
        </w:rPr>
        <w:t xml:space="preserve"> « КОРНИЛОВСКОЕ</w:t>
      </w:r>
      <w:r w:rsidR="00377BF8">
        <w:rPr>
          <w:b/>
        </w:rPr>
        <w:t xml:space="preserve"> СЕЛЬСКОЕ ПОСЕЛЕНИЕ»</w:t>
      </w:r>
    </w:p>
    <w:p w:rsidR="00C163E3" w:rsidRDefault="00377BF8" w:rsidP="00377BF8">
      <w:pPr>
        <w:jc w:val="center"/>
        <w:rPr>
          <w:b/>
        </w:rPr>
      </w:pPr>
      <w:r>
        <w:rPr>
          <w:b/>
        </w:rPr>
        <w:t>РЕШЕНИЕ №</w:t>
      </w:r>
      <w:r w:rsidR="00544F9A">
        <w:rPr>
          <w:b/>
        </w:rPr>
        <w:t xml:space="preserve"> </w:t>
      </w:r>
      <w:r w:rsidR="009A10B1">
        <w:rPr>
          <w:b/>
        </w:rPr>
        <w:t>23</w:t>
      </w:r>
      <w:r w:rsidR="005C6487">
        <w:rPr>
          <w:b/>
        </w:rPr>
        <w:t xml:space="preserve"> </w:t>
      </w:r>
    </w:p>
    <w:p w:rsidR="00C163E3" w:rsidRDefault="00C163E3" w:rsidP="00377BF8">
      <w:pPr>
        <w:jc w:val="center"/>
        <w:rPr>
          <w:b/>
        </w:rPr>
      </w:pPr>
    </w:p>
    <w:p w:rsidR="00E825F1" w:rsidRDefault="0010481E" w:rsidP="00377BF8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25pt;margin-top:1pt;width:131.25pt;height:27.35pt;z-index:251657216" stroked="f">
            <v:textbox style="mso-next-textbox:#_x0000_s1029">
              <w:txbxContent>
                <w:p w:rsidR="00CE4D5C" w:rsidRDefault="008A65A8" w:rsidP="00377BF8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Корнилово</w:t>
                  </w:r>
                  <w:r w:rsidR="00CE4D5C">
                    <w:rPr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8A65A8">
        <w:t xml:space="preserve">                                                                                                                      от 5 декабря 2018 года</w:t>
      </w:r>
    </w:p>
    <w:p w:rsidR="0080504A" w:rsidRPr="00C36EDB" w:rsidRDefault="00377BF8" w:rsidP="008A65A8">
      <w:pPr>
        <w:rPr>
          <w:b/>
        </w:rPr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6868" w:rsidRPr="009804D7">
        <w:rPr>
          <w:b/>
        </w:rPr>
        <w:t xml:space="preserve"> </w:t>
      </w:r>
    </w:p>
    <w:p w:rsidR="00377BF8" w:rsidRDefault="003E5EAA" w:rsidP="002030BA">
      <w:pPr>
        <w:ind w:right="7347"/>
        <w:jc w:val="both"/>
        <w:rPr>
          <w:bCs/>
          <w:sz w:val="23"/>
          <w:szCs w:val="23"/>
        </w:rPr>
      </w:pPr>
      <w:r w:rsidRPr="0005481E">
        <w:rPr>
          <w:bCs/>
          <w:sz w:val="23"/>
          <w:szCs w:val="23"/>
        </w:rPr>
        <w:t xml:space="preserve"> </w:t>
      </w:r>
      <w:r w:rsidR="00C163E3">
        <w:rPr>
          <w:bCs/>
          <w:sz w:val="23"/>
          <w:szCs w:val="23"/>
        </w:rPr>
        <w:t xml:space="preserve">О </w:t>
      </w:r>
      <w:r w:rsidR="00D714C6">
        <w:rPr>
          <w:bCs/>
          <w:sz w:val="23"/>
          <w:szCs w:val="23"/>
        </w:rPr>
        <w:t xml:space="preserve">рассмотрении вопроса по </w:t>
      </w:r>
      <w:r w:rsidR="002030BA">
        <w:rPr>
          <w:bCs/>
          <w:sz w:val="23"/>
          <w:szCs w:val="23"/>
        </w:rPr>
        <w:t xml:space="preserve"> </w:t>
      </w:r>
      <w:r w:rsidR="00D714C6">
        <w:rPr>
          <w:bCs/>
          <w:sz w:val="23"/>
          <w:szCs w:val="23"/>
        </w:rPr>
        <w:t xml:space="preserve">реорганизации </w:t>
      </w:r>
      <w:r w:rsidR="008A65A8">
        <w:rPr>
          <w:bCs/>
          <w:sz w:val="23"/>
          <w:szCs w:val="23"/>
        </w:rPr>
        <w:t>МАУК «клуб с. Корнилово»</w:t>
      </w:r>
    </w:p>
    <w:p w:rsidR="002030BA" w:rsidRDefault="002030BA" w:rsidP="002030BA">
      <w:pPr>
        <w:ind w:right="7347"/>
        <w:jc w:val="both"/>
        <w:rPr>
          <w:bCs/>
          <w:sz w:val="23"/>
          <w:szCs w:val="23"/>
        </w:rPr>
      </w:pPr>
    </w:p>
    <w:p w:rsidR="002030BA" w:rsidRPr="0005481E" w:rsidRDefault="002030BA" w:rsidP="002030BA">
      <w:pPr>
        <w:ind w:right="7347"/>
        <w:jc w:val="both"/>
        <w:rPr>
          <w:bCs/>
          <w:sz w:val="23"/>
          <w:szCs w:val="23"/>
        </w:rPr>
      </w:pPr>
    </w:p>
    <w:p w:rsidR="00523D75" w:rsidRDefault="00523D75" w:rsidP="00523D75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Рассмотрев обращение Администрации Томского района, н</w:t>
      </w:r>
      <w:r w:rsidR="002030BA">
        <w:rPr>
          <w:bCs/>
          <w:sz w:val="23"/>
          <w:szCs w:val="23"/>
        </w:rPr>
        <w:t xml:space="preserve">а основании </w:t>
      </w:r>
      <w:r w:rsidR="008A65A8">
        <w:rPr>
          <w:bCs/>
          <w:sz w:val="23"/>
          <w:szCs w:val="23"/>
        </w:rPr>
        <w:t>статьи 21 Устава Корниловского</w:t>
      </w:r>
      <w:r>
        <w:rPr>
          <w:bCs/>
          <w:sz w:val="23"/>
          <w:szCs w:val="23"/>
        </w:rPr>
        <w:t xml:space="preserve"> сельского поселения</w:t>
      </w:r>
      <w:r w:rsidR="008A65A8">
        <w:rPr>
          <w:bCs/>
          <w:sz w:val="23"/>
          <w:szCs w:val="23"/>
        </w:rPr>
        <w:t xml:space="preserve"> утвержденного решением Совета № 1 от 20 февраля 2015 года</w:t>
      </w:r>
      <w:r>
        <w:rPr>
          <w:bCs/>
          <w:sz w:val="23"/>
          <w:szCs w:val="23"/>
        </w:rPr>
        <w:t xml:space="preserve">, Федерального закона 131-ФЗ от </w:t>
      </w:r>
      <w:r w:rsidR="008A65A8">
        <w:rPr>
          <w:bCs/>
          <w:sz w:val="23"/>
          <w:szCs w:val="23"/>
        </w:rPr>
        <w:t xml:space="preserve">6 октября </w:t>
      </w:r>
      <w:r w:rsidRPr="00523D75">
        <w:rPr>
          <w:bCs/>
          <w:sz w:val="23"/>
          <w:szCs w:val="23"/>
        </w:rPr>
        <w:t>2003</w:t>
      </w:r>
      <w:r w:rsidR="008A65A8">
        <w:rPr>
          <w:bCs/>
          <w:sz w:val="23"/>
          <w:szCs w:val="23"/>
        </w:rPr>
        <w:t xml:space="preserve"> года</w:t>
      </w:r>
      <w:r w:rsidRPr="00523D75">
        <w:rPr>
          <w:bCs/>
          <w:sz w:val="23"/>
          <w:szCs w:val="23"/>
        </w:rPr>
        <w:t xml:space="preserve"> "Об общих принципах организации местного самоупр</w:t>
      </w:r>
      <w:r>
        <w:rPr>
          <w:bCs/>
          <w:sz w:val="23"/>
          <w:szCs w:val="23"/>
        </w:rPr>
        <w:t>авления в Российской Федера</w:t>
      </w:r>
      <w:r w:rsidR="008A65A8">
        <w:rPr>
          <w:bCs/>
          <w:sz w:val="23"/>
          <w:szCs w:val="23"/>
        </w:rPr>
        <w:t xml:space="preserve">ции", протокола </w:t>
      </w:r>
      <w:r>
        <w:rPr>
          <w:bCs/>
          <w:sz w:val="23"/>
          <w:szCs w:val="23"/>
        </w:rPr>
        <w:t xml:space="preserve"> </w:t>
      </w:r>
      <w:r w:rsidR="008A65A8">
        <w:rPr>
          <w:bCs/>
          <w:sz w:val="23"/>
          <w:szCs w:val="23"/>
        </w:rPr>
        <w:t>заседания Совета Корниловского</w:t>
      </w:r>
      <w:r>
        <w:rPr>
          <w:bCs/>
          <w:sz w:val="23"/>
          <w:szCs w:val="23"/>
        </w:rPr>
        <w:t xml:space="preserve"> сельского поселения</w:t>
      </w:r>
      <w:r w:rsidR="008A65A8">
        <w:rPr>
          <w:bCs/>
          <w:sz w:val="23"/>
          <w:szCs w:val="23"/>
        </w:rPr>
        <w:t xml:space="preserve"> от 5 декабря 2018 года</w:t>
      </w:r>
      <w:r>
        <w:rPr>
          <w:bCs/>
          <w:sz w:val="23"/>
          <w:szCs w:val="23"/>
        </w:rPr>
        <w:t xml:space="preserve"> </w:t>
      </w:r>
    </w:p>
    <w:p w:rsidR="00523D75" w:rsidRPr="0005481E" w:rsidRDefault="00523D75" w:rsidP="00523D75">
      <w:pPr>
        <w:ind w:firstLine="708"/>
        <w:jc w:val="both"/>
        <w:rPr>
          <w:bCs/>
          <w:sz w:val="23"/>
          <w:szCs w:val="23"/>
        </w:rPr>
      </w:pPr>
    </w:p>
    <w:p w:rsidR="00377BF8" w:rsidRPr="0005481E" w:rsidRDefault="008A65A8" w:rsidP="0080504A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Совет Корниловского</w:t>
      </w:r>
      <w:r w:rsidR="009A6FBD" w:rsidRPr="0005481E">
        <w:rPr>
          <w:bCs/>
          <w:sz w:val="23"/>
          <w:szCs w:val="23"/>
        </w:rPr>
        <w:t xml:space="preserve"> сельского поселения РЕШИЛ:</w:t>
      </w:r>
    </w:p>
    <w:p w:rsidR="00E37440" w:rsidRPr="0005481E" w:rsidRDefault="00E37440" w:rsidP="0080504A">
      <w:pPr>
        <w:jc w:val="center"/>
        <w:rPr>
          <w:bCs/>
          <w:sz w:val="23"/>
          <w:szCs w:val="23"/>
        </w:rPr>
      </w:pPr>
    </w:p>
    <w:p w:rsidR="00523D75" w:rsidRDefault="008A65A8" w:rsidP="00E261A7">
      <w:pPr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523D75">
        <w:rPr>
          <w:sz w:val="23"/>
          <w:szCs w:val="23"/>
        </w:rPr>
        <w:t xml:space="preserve">. </w:t>
      </w:r>
      <w:r w:rsidR="00135949">
        <w:rPr>
          <w:sz w:val="23"/>
          <w:szCs w:val="23"/>
        </w:rPr>
        <w:t>Р</w:t>
      </w:r>
      <w:r w:rsidR="00523D75">
        <w:rPr>
          <w:sz w:val="23"/>
          <w:szCs w:val="23"/>
        </w:rPr>
        <w:t>еорганизацию М</w:t>
      </w:r>
      <w:r w:rsidR="00135949">
        <w:rPr>
          <w:sz w:val="23"/>
          <w:szCs w:val="23"/>
        </w:rPr>
        <w:t xml:space="preserve">униципального автономного учреждения культуры </w:t>
      </w:r>
      <w:r>
        <w:rPr>
          <w:sz w:val="23"/>
          <w:szCs w:val="23"/>
        </w:rPr>
        <w:t>«клуб с. Корнилово» Корниловского</w:t>
      </w:r>
      <w:r w:rsidR="00523D75">
        <w:rPr>
          <w:sz w:val="23"/>
          <w:szCs w:val="23"/>
        </w:rPr>
        <w:t xml:space="preserve"> сельского поселения</w:t>
      </w:r>
      <w:r w:rsidR="00135949" w:rsidRPr="00135949">
        <w:rPr>
          <w:sz w:val="23"/>
          <w:szCs w:val="23"/>
        </w:rPr>
        <w:t xml:space="preserve"> </w:t>
      </w:r>
      <w:r w:rsidR="00135949">
        <w:rPr>
          <w:sz w:val="23"/>
          <w:szCs w:val="23"/>
        </w:rPr>
        <w:t>не проводить</w:t>
      </w:r>
      <w:r w:rsidR="00523D75">
        <w:rPr>
          <w:sz w:val="23"/>
          <w:szCs w:val="23"/>
        </w:rPr>
        <w:t>.</w:t>
      </w:r>
    </w:p>
    <w:p w:rsidR="008A65A8" w:rsidRDefault="000B1868" w:rsidP="008A65A8">
      <w:pPr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523D75">
        <w:rPr>
          <w:sz w:val="23"/>
          <w:szCs w:val="23"/>
        </w:rPr>
        <w:t xml:space="preserve">. </w:t>
      </w:r>
      <w:r w:rsidR="00E261A7" w:rsidRPr="0005481E">
        <w:rPr>
          <w:sz w:val="23"/>
          <w:szCs w:val="23"/>
        </w:rPr>
        <w:t>Настоящее Решение</w:t>
      </w:r>
      <w:r w:rsidR="008A65A8">
        <w:rPr>
          <w:sz w:val="23"/>
          <w:szCs w:val="23"/>
        </w:rPr>
        <w:t xml:space="preserve"> направить Главе Корниловского</w:t>
      </w:r>
      <w:r w:rsidR="00E261A7" w:rsidRPr="0005481E">
        <w:rPr>
          <w:sz w:val="23"/>
          <w:szCs w:val="23"/>
        </w:rPr>
        <w:t xml:space="preserve"> сельского поселения для подписания, опубликования в Информац</w:t>
      </w:r>
      <w:r w:rsidR="008A65A8">
        <w:rPr>
          <w:sz w:val="23"/>
          <w:szCs w:val="23"/>
        </w:rPr>
        <w:t>ионном бюллетене Корниловского</w:t>
      </w:r>
      <w:r w:rsidR="00E261A7" w:rsidRPr="0005481E">
        <w:rPr>
          <w:sz w:val="23"/>
          <w:szCs w:val="23"/>
        </w:rPr>
        <w:t xml:space="preserve"> сельского поселения и размещения на о</w:t>
      </w:r>
      <w:r w:rsidR="008A65A8">
        <w:rPr>
          <w:sz w:val="23"/>
          <w:szCs w:val="23"/>
        </w:rPr>
        <w:t>фициальном сайте Корниловского</w:t>
      </w:r>
      <w:r w:rsidR="00E261A7" w:rsidRPr="0005481E">
        <w:rPr>
          <w:sz w:val="23"/>
          <w:szCs w:val="23"/>
        </w:rPr>
        <w:t xml:space="preserve"> сельского поселения в сети Интернет – </w:t>
      </w:r>
      <w:hyperlink r:id="rId8" w:history="1">
        <w:r w:rsidR="008A65A8" w:rsidRPr="002B0C1A">
          <w:rPr>
            <w:rStyle w:val="ad"/>
            <w:b/>
            <w:sz w:val="23"/>
            <w:szCs w:val="23"/>
            <w:lang w:val="en-US"/>
          </w:rPr>
          <w:t>http</w:t>
        </w:r>
        <w:r w:rsidR="008A65A8" w:rsidRPr="002B0C1A">
          <w:rPr>
            <w:rStyle w:val="ad"/>
            <w:b/>
            <w:sz w:val="23"/>
            <w:szCs w:val="23"/>
          </w:rPr>
          <w:t>://</w:t>
        </w:r>
        <w:r w:rsidR="008A65A8" w:rsidRPr="002B0C1A">
          <w:rPr>
            <w:rStyle w:val="ad"/>
            <w:b/>
            <w:sz w:val="23"/>
            <w:szCs w:val="23"/>
            <w:lang w:val="en-US"/>
          </w:rPr>
          <w:t>korpos</w:t>
        </w:r>
        <w:r w:rsidR="008A65A8" w:rsidRPr="002B0C1A">
          <w:rPr>
            <w:rStyle w:val="ad"/>
            <w:b/>
            <w:sz w:val="23"/>
            <w:szCs w:val="23"/>
          </w:rPr>
          <w:t>.</w:t>
        </w:r>
        <w:r w:rsidR="008A65A8" w:rsidRPr="002B0C1A">
          <w:rPr>
            <w:rStyle w:val="ad"/>
            <w:b/>
            <w:sz w:val="23"/>
            <w:szCs w:val="23"/>
            <w:lang w:val="en-US"/>
          </w:rPr>
          <w:t>tomsk</w:t>
        </w:r>
        <w:r w:rsidR="008A65A8" w:rsidRPr="002B0C1A">
          <w:rPr>
            <w:rStyle w:val="ad"/>
            <w:b/>
            <w:sz w:val="23"/>
            <w:szCs w:val="23"/>
          </w:rPr>
          <w:t>.</w:t>
        </w:r>
        <w:r w:rsidR="008A65A8" w:rsidRPr="002B0C1A">
          <w:rPr>
            <w:rStyle w:val="ad"/>
            <w:b/>
            <w:sz w:val="23"/>
            <w:szCs w:val="23"/>
            <w:lang w:val="en-US"/>
          </w:rPr>
          <w:t>ru</w:t>
        </w:r>
      </w:hyperlink>
      <w:r w:rsidR="00523D75">
        <w:rPr>
          <w:sz w:val="23"/>
          <w:szCs w:val="23"/>
        </w:rPr>
        <w:t xml:space="preserve"> </w:t>
      </w:r>
    </w:p>
    <w:p w:rsidR="00E261A7" w:rsidRPr="0005481E" w:rsidRDefault="000B1868" w:rsidP="008A65A8">
      <w:pPr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8A65A8">
        <w:rPr>
          <w:sz w:val="23"/>
          <w:szCs w:val="23"/>
        </w:rPr>
        <w:t xml:space="preserve">. </w:t>
      </w:r>
      <w:r w:rsidR="00E261A7" w:rsidRPr="0005481E">
        <w:rPr>
          <w:sz w:val="23"/>
          <w:szCs w:val="23"/>
        </w:rPr>
        <w:t xml:space="preserve">Настоящее Решение вступает в силу с момента его </w:t>
      </w:r>
      <w:r w:rsidR="008A65A8">
        <w:rPr>
          <w:sz w:val="23"/>
          <w:szCs w:val="23"/>
        </w:rPr>
        <w:t>официального опубликования.</w:t>
      </w:r>
    </w:p>
    <w:p w:rsidR="002D4D21" w:rsidRDefault="002D4D21" w:rsidP="00B61C64">
      <w:pPr>
        <w:spacing w:before="60" w:after="60"/>
        <w:jc w:val="both"/>
        <w:rPr>
          <w:i/>
          <w:sz w:val="26"/>
          <w:szCs w:val="26"/>
        </w:rPr>
      </w:pPr>
    </w:p>
    <w:p w:rsidR="00B61C64" w:rsidRPr="00D17C02" w:rsidRDefault="00B61C64" w:rsidP="00B61C64">
      <w:pPr>
        <w:spacing w:before="60" w:after="60"/>
        <w:jc w:val="both"/>
        <w:rPr>
          <w:sz w:val="23"/>
          <w:szCs w:val="23"/>
        </w:rPr>
      </w:pPr>
      <w:r w:rsidRPr="00D17C02">
        <w:rPr>
          <w:sz w:val="23"/>
          <w:szCs w:val="23"/>
        </w:rPr>
        <w:t>Председатель Совета</w:t>
      </w:r>
      <w:r w:rsidRPr="00D17C02">
        <w:rPr>
          <w:sz w:val="23"/>
          <w:szCs w:val="23"/>
        </w:rPr>
        <w:tab/>
      </w:r>
    </w:p>
    <w:p w:rsidR="00D17C02" w:rsidRDefault="00D17C02" w:rsidP="00B61C64">
      <w:pPr>
        <w:rPr>
          <w:sz w:val="23"/>
          <w:szCs w:val="23"/>
        </w:rPr>
      </w:pPr>
      <w:r>
        <w:rPr>
          <w:sz w:val="23"/>
          <w:szCs w:val="23"/>
        </w:rPr>
        <w:t>Корниловского</w:t>
      </w:r>
      <w:r w:rsidR="00B61C64" w:rsidRPr="00D17C02">
        <w:rPr>
          <w:sz w:val="23"/>
          <w:szCs w:val="23"/>
        </w:rPr>
        <w:t xml:space="preserve"> сельского поселения</w:t>
      </w:r>
    </w:p>
    <w:p w:rsidR="00B61C64" w:rsidRPr="00D17C02" w:rsidRDefault="00D17C02" w:rsidP="00B61C64">
      <w:pPr>
        <w:rPr>
          <w:sz w:val="23"/>
          <w:szCs w:val="23"/>
        </w:rPr>
      </w:pPr>
      <w:r>
        <w:rPr>
          <w:sz w:val="23"/>
          <w:szCs w:val="23"/>
        </w:rPr>
        <w:t xml:space="preserve">(Глава Администрации)              </w:t>
      </w:r>
      <w:r w:rsidR="00B61C64" w:rsidRPr="00D17C02">
        <w:rPr>
          <w:sz w:val="23"/>
          <w:szCs w:val="23"/>
        </w:rPr>
        <w:tab/>
        <w:t xml:space="preserve">                               </w:t>
      </w:r>
      <w:r w:rsidR="00AD7211" w:rsidRPr="00D17C02">
        <w:rPr>
          <w:sz w:val="23"/>
          <w:szCs w:val="23"/>
        </w:rPr>
        <w:t xml:space="preserve">            </w:t>
      </w:r>
      <w:r>
        <w:rPr>
          <w:sz w:val="23"/>
          <w:szCs w:val="23"/>
        </w:rPr>
        <w:t xml:space="preserve">                         Г.М.Логвинов</w:t>
      </w:r>
    </w:p>
    <w:p w:rsidR="00B61C64" w:rsidRPr="00D17C02" w:rsidRDefault="00B61C64" w:rsidP="00B61C64">
      <w:pPr>
        <w:ind w:firstLine="720"/>
        <w:jc w:val="right"/>
        <w:rPr>
          <w:sz w:val="23"/>
          <w:szCs w:val="23"/>
        </w:rPr>
      </w:pPr>
      <w:r w:rsidRPr="00D17C02">
        <w:rPr>
          <w:sz w:val="23"/>
          <w:szCs w:val="23"/>
        </w:rPr>
        <w:t xml:space="preserve">                                                                                                                      </w:t>
      </w:r>
    </w:p>
    <w:sectPr w:rsidR="00B61C64" w:rsidRPr="00D17C02" w:rsidSect="00CD5FE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9D0" w:rsidRDefault="000469D0" w:rsidP="004033BC">
      <w:r>
        <w:separator/>
      </w:r>
    </w:p>
  </w:endnote>
  <w:endnote w:type="continuationSeparator" w:id="1">
    <w:p w:rsidR="000469D0" w:rsidRDefault="000469D0" w:rsidP="00403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9D0" w:rsidRDefault="000469D0" w:rsidP="004033BC">
      <w:r>
        <w:separator/>
      </w:r>
    </w:p>
  </w:footnote>
  <w:footnote w:type="continuationSeparator" w:id="1">
    <w:p w:rsidR="000469D0" w:rsidRDefault="000469D0" w:rsidP="00403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60711"/>
    <w:multiLevelType w:val="hybridMultilevel"/>
    <w:tmpl w:val="BFB6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143572"/>
    <w:multiLevelType w:val="hybridMultilevel"/>
    <w:tmpl w:val="7E3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5"/>
  </w:num>
  <w:num w:numId="14">
    <w:abstractNumId w:val="11"/>
  </w:num>
  <w:num w:numId="15">
    <w:abstractNumId w:val="3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2D7"/>
    <w:rsid w:val="0000056D"/>
    <w:rsid w:val="000023D0"/>
    <w:rsid w:val="00003CB4"/>
    <w:rsid w:val="000044BD"/>
    <w:rsid w:val="00007592"/>
    <w:rsid w:val="00010D95"/>
    <w:rsid w:val="00012B09"/>
    <w:rsid w:val="00016DDB"/>
    <w:rsid w:val="000202CA"/>
    <w:rsid w:val="00026699"/>
    <w:rsid w:val="00026F66"/>
    <w:rsid w:val="00027E01"/>
    <w:rsid w:val="00027F07"/>
    <w:rsid w:val="000314B9"/>
    <w:rsid w:val="00031A5D"/>
    <w:rsid w:val="000412AE"/>
    <w:rsid w:val="0004416E"/>
    <w:rsid w:val="00044D12"/>
    <w:rsid w:val="00044DA3"/>
    <w:rsid w:val="000469D0"/>
    <w:rsid w:val="00050397"/>
    <w:rsid w:val="0005180D"/>
    <w:rsid w:val="000530D8"/>
    <w:rsid w:val="00053E19"/>
    <w:rsid w:val="0005481E"/>
    <w:rsid w:val="00055BFA"/>
    <w:rsid w:val="000566BD"/>
    <w:rsid w:val="00057D94"/>
    <w:rsid w:val="00067B27"/>
    <w:rsid w:val="00072044"/>
    <w:rsid w:val="00073609"/>
    <w:rsid w:val="000859F0"/>
    <w:rsid w:val="00090FCD"/>
    <w:rsid w:val="00091ECF"/>
    <w:rsid w:val="00093279"/>
    <w:rsid w:val="000A6DDB"/>
    <w:rsid w:val="000B1868"/>
    <w:rsid w:val="000B363D"/>
    <w:rsid w:val="000B4C84"/>
    <w:rsid w:val="000B51CB"/>
    <w:rsid w:val="000B6FD3"/>
    <w:rsid w:val="000B748C"/>
    <w:rsid w:val="000C07A4"/>
    <w:rsid w:val="000C4B3B"/>
    <w:rsid w:val="000C7849"/>
    <w:rsid w:val="000C7ABD"/>
    <w:rsid w:val="000D37F8"/>
    <w:rsid w:val="000D4708"/>
    <w:rsid w:val="000D4B66"/>
    <w:rsid w:val="000D79B1"/>
    <w:rsid w:val="000E6290"/>
    <w:rsid w:val="000E7181"/>
    <w:rsid w:val="000E7A15"/>
    <w:rsid w:val="000F30C2"/>
    <w:rsid w:val="000F3CE8"/>
    <w:rsid w:val="000F54B6"/>
    <w:rsid w:val="000F7094"/>
    <w:rsid w:val="0010481E"/>
    <w:rsid w:val="00105046"/>
    <w:rsid w:val="00105062"/>
    <w:rsid w:val="00106CC6"/>
    <w:rsid w:val="00117459"/>
    <w:rsid w:val="00120841"/>
    <w:rsid w:val="001218A1"/>
    <w:rsid w:val="00125E32"/>
    <w:rsid w:val="001338A2"/>
    <w:rsid w:val="00134B65"/>
    <w:rsid w:val="00135949"/>
    <w:rsid w:val="0013600E"/>
    <w:rsid w:val="00151B06"/>
    <w:rsid w:val="00153C31"/>
    <w:rsid w:val="001654FA"/>
    <w:rsid w:val="00166ACB"/>
    <w:rsid w:val="0017335B"/>
    <w:rsid w:val="0018533F"/>
    <w:rsid w:val="0019044C"/>
    <w:rsid w:val="001939BC"/>
    <w:rsid w:val="001962C5"/>
    <w:rsid w:val="001A005C"/>
    <w:rsid w:val="001A0E6F"/>
    <w:rsid w:val="001A1601"/>
    <w:rsid w:val="001A216D"/>
    <w:rsid w:val="001A5CF4"/>
    <w:rsid w:val="001A75CC"/>
    <w:rsid w:val="001B68D5"/>
    <w:rsid w:val="001B7058"/>
    <w:rsid w:val="001B74A2"/>
    <w:rsid w:val="001B7A19"/>
    <w:rsid w:val="001C0908"/>
    <w:rsid w:val="001C3FA7"/>
    <w:rsid w:val="001C601E"/>
    <w:rsid w:val="001D1B85"/>
    <w:rsid w:val="001D4F3B"/>
    <w:rsid w:val="001E06A3"/>
    <w:rsid w:val="001E32B1"/>
    <w:rsid w:val="001E5017"/>
    <w:rsid w:val="001E522D"/>
    <w:rsid w:val="001E54AF"/>
    <w:rsid w:val="001E7357"/>
    <w:rsid w:val="001F2F7D"/>
    <w:rsid w:val="001F42CE"/>
    <w:rsid w:val="001F7682"/>
    <w:rsid w:val="001F7BFD"/>
    <w:rsid w:val="002029D3"/>
    <w:rsid w:val="002030BA"/>
    <w:rsid w:val="00211C4A"/>
    <w:rsid w:val="0021204E"/>
    <w:rsid w:val="00214ECD"/>
    <w:rsid w:val="00215C59"/>
    <w:rsid w:val="00216D66"/>
    <w:rsid w:val="00217FD3"/>
    <w:rsid w:val="00220ED8"/>
    <w:rsid w:val="002367CC"/>
    <w:rsid w:val="002375F0"/>
    <w:rsid w:val="002404EA"/>
    <w:rsid w:val="00241138"/>
    <w:rsid w:val="002432AE"/>
    <w:rsid w:val="00245BF3"/>
    <w:rsid w:val="00250D5D"/>
    <w:rsid w:val="00256E82"/>
    <w:rsid w:val="00261A99"/>
    <w:rsid w:val="0026318D"/>
    <w:rsid w:val="00276587"/>
    <w:rsid w:val="002802ED"/>
    <w:rsid w:val="0028207F"/>
    <w:rsid w:val="00282AEC"/>
    <w:rsid w:val="0028345B"/>
    <w:rsid w:val="002952F1"/>
    <w:rsid w:val="00296DEF"/>
    <w:rsid w:val="002A05A8"/>
    <w:rsid w:val="002A1122"/>
    <w:rsid w:val="002A2B2B"/>
    <w:rsid w:val="002B6DE3"/>
    <w:rsid w:val="002C2395"/>
    <w:rsid w:val="002C5DC6"/>
    <w:rsid w:val="002C7DF8"/>
    <w:rsid w:val="002D2E43"/>
    <w:rsid w:val="002D4D21"/>
    <w:rsid w:val="002D6062"/>
    <w:rsid w:val="002D72BA"/>
    <w:rsid w:val="002E4AFB"/>
    <w:rsid w:val="002F161F"/>
    <w:rsid w:val="002F3E54"/>
    <w:rsid w:val="00306553"/>
    <w:rsid w:val="00321240"/>
    <w:rsid w:val="00321CFA"/>
    <w:rsid w:val="0032792B"/>
    <w:rsid w:val="00330CC0"/>
    <w:rsid w:val="00335242"/>
    <w:rsid w:val="00335820"/>
    <w:rsid w:val="00341AF2"/>
    <w:rsid w:val="00343550"/>
    <w:rsid w:val="0034685B"/>
    <w:rsid w:val="00346868"/>
    <w:rsid w:val="00346E2D"/>
    <w:rsid w:val="003506C2"/>
    <w:rsid w:val="00355E78"/>
    <w:rsid w:val="003609D2"/>
    <w:rsid w:val="00364F94"/>
    <w:rsid w:val="0036713E"/>
    <w:rsid w:val="00367D33"/>
    <w:rsid w:val="00370D3F"/>
    <w:rsid w:val="00371094"/>
    <w:rsid w:val="00377BF8"/>
    <w:rsid w:val="003803EC"/>
    <w:rsid w:val="00382BBF"/>
    <w:rsid w:val="00383249"/>
    <w:rsid w:val="003925D5"/>
    <w:rsid w:val="00394870"/>
    <w:rsid w:val="00395F99"/>
    <w:rsid w:val="003A0684"/>
    <w:rsid w:val="003A0FA0"/>
    <w:rsid w:val="003A55D3"/>
    <w:rsid w:val="003A781B"/>
    <w:rsid w:val="003B44B1"/>
    <w:rsid w:val="003B493F"/>
    <w:rsid w:val="003C5E12"/>
    <w:rsid w:val="003D4F7E"/>
    <w:rsid w:val="003D56A7"/>
    <w:rsid w:val="003E27F7"/>
    <w:rsid w:val="003E4498"/>
    <w:rsid w:val="003E5EAA"/>
    <w:rsid w:val="003E7149"/>
    <w:rsid w:val="003E785E"/>
    <w:rsid w:val="003F16C7"/>
    <w:rsid w:val="003F171C"/>
    <w:rsid w:val="003F5CD7"/>
    <w:rsid w:val="003F5EC8"/>
    <w:rsid w:val="003F6AE5"/>
    <w:rsid w:val="003F7358"/>
    <w:rsid w:val="00403138"/>
    <w:rsid w:val="004033BC"/>
    <w:rsid w:val="004036BC"/>
    <w:rsid w:val="00405406"/>
    <w:rsid w:val="0040639E"/>
    <w:rsid w:val="00406EA7"/>
    <w:rsid w:val="00410857"/>
    <w:rsid w:val="00417293"/>
    <w:rsid w:val="004220AA"/>
    <w:rsid w:val="0043101E"/>
    <w:rsid w:val="00433B90"/>
    <w:rsid w:val="00433D59"/>
    <w:rsid w:val="00436C32"/>
    <w:rsid w:val="00444000"/>
    <w:rsid w:val="004440EE"/>
    <w:rsid w:val="00446F72"/>
    <w:rsid w:val="00447E67"/>
    <w:rsid w:val="00456881"/>
    <w:rsid w:val="004673EE"/>
    <w:rsid w:val="00470C7F"/>
    <w:rsid w:val="00474699"/>
    <w:rsid w:val="00475589"/>
    <w:rsid w:val="0047587B"/>
    <w:rsid w:val="00476C51"/>
    <w:rsid w:val="0048058C"/>
    <w:rsid w:val="00480AA9"/>
    <w:rsid w:val="004838C2"/>
    <w:rsid w:val="00487164"/>
    <w:rsid w:val="0049071D"/>
    <w:rsid w:val="004A05A4"/>
    <w:rsid w:val="004A0AD0"/>
    <w:rsid w:val="004A4039"/>
    <w:rsid w:val="004A45D9"/>
    <w:rsid w:val="004B270F"/>
    <w:rsid w:val="004B2DCB"/>
    <w:rsid w:val="004B32FE"/>
    <w:rsid w:val="004C0ADF"/>
    <w:rsid w:val="004C0ED4"/>
    <w:rsid w:val="004D05BB"/>
    <w:rsid w:val="004D6175"/>
    <w:rsid w:val="004D6F5A"/>
    <w:rsid w:val="004D7BB0"/>
    <w:rsid w:val="004E34A8"/>
    <w:rsid w:val="004E710D"/>
    <w:rsid w:val="004F0C33"/>
    <w:rsid w:val="004F0F0D"/>
    <w:rsid w:val="004F7B95"/>
    <w:rsid w:val="005063CC"/>
    <w:rsid w:val="005121C9"/>
    <w:rsid w:val="005211A1"/>
    <w:rsid w:val="00523460"/>
    <w:rsid w:val="00523D75"/>
    <w:rsid w:val="0053291E"/>
    <w:rsid w:val="00534687"/>
    <w:rsid w:val="00535E03"/>
    <w:rsid w:val="00537DA9"/>
    <w:rsid w:val="00544F9A"/>
    <w:rsid w:val="00552BAE"/>
    <w:rsid w:val="00555129"/>
    <w:rsid w:val="005605E0"/>
    <w:rsid w:val="0057262C"/>
    <w:rsid w:val="005803AA"/>
    <w:rsid w:val="00582923"/>
    <w:rsid w:val="005842AA"/>
    <w:rsid w:val="0059042D"/>
    <w:rsid w:val="00594B80"/>
    <w:rsid w:val="00596423"/>
    <w:rsid w:val="005A0805"/>
    <w:rsid w:val="005A5F95"/>
    <w:rsid w:val="005B4A38"/>
    <w:rsid w:val="005B52A6"/>
    <w:rsid w:val="005B5536"/>
    <w:rsid w:val="005B5766"/>
    <w:rsid w:val="005C4C8E"/>
    <w:rsid w:val="005C6487"/>
    <w:rsid w:val="005D3782"/>
    <w:rsid w:val="005D445D"/>
    <w:rsid w:val="005D4E30"/>
    <w:rsid w:val="005D66DF"/>
    <w:rsid w:val="005E0EFC"/>
    <w:rsid w:val="005E2344"/>
    <w:rsid w:val="005E58BE"/>
    <w:rsid w:val="005F00AB"/>
    <w:rsid w:val="00601175"/>
    <w:rsid w:val="00606F88"/>
    <w:rsid w:val="006074F9"/>
    <w:rsid w:val="00614FAD"/>
    <w:rsid w:val="006302AF"/>
    <w:rsid w:val="00636765"/>
    <w:rsid w:val="006371D6"/>
    <w:rsid w:val="00652F3D"/>
    <w:rsid w:val="00661EE3"/>
    <w:rsid w:val="0066275C"/>
    <w:rsid w:val="00665F43"/>
    <w:rsid w:val="00666269"/>
    <w:rsid w:val="0066646F"/>
    <w:rsid w:val="006702BE"/>
    <w:rsid w:val="00672316"/>
    <w:rsid w:val="006764F2"/>
    <w:rsid w:val="006832D7"/>
    <w:rsid w:val="006856FA"/>
    <w:rsid w:val="00690CBD"/>
    <w:rsid w:val="0069123F"/>
    <w:rsid w:val="006976F6"/>
    <w:rsid w:val="006A31ED"/>
    <w:rsid w:val="006A46BB"/>
    <w:rsid w:val="006B2BB2"/>
    <w:rsid w:val="006B2FCA"/>
    <w:rsid w:val="006B5A05"/>
    <w:rsid w:val="006B5F11"/>
    <w:rsid w:val="006B772E"/>
    <w:rsid w:val="006C7CD0"/>
    <w:rsid w:val="006D0B6B"/>
    <w:rsid w:val="006D2A6E"/>
    <w:rsid w:val="006D4D42"/>
    <w:rsid w:val="006D5D49"/>
    <w:rsid w:val="006D6167"/>
    <w:rsid w:val="006E0760"/>
    <w:rsid w:val="006E2E5E"/>
    <w:rsid w:val="006E4FEE"/>
    <w:rsid w:val="006F0946"/>
    <w:rsid w:val="006F0B64"/>
    <w:rsid w:val="006F12ED"/>
    <w:rsid w:val="006F5A35"/>
    <w:rsid w:val="007014F0"/>
    <w:rsid w:val="00701573"/>
    <w:rsid w:val="00702FF9"/>
    <w:rsid w:val="007031C9"/>
    <w:rsid w:val="007032C9"/>
    <w:rsid w:val="00706B8E"/>
    <w:rsid w:val="007107F3"/>
    <w:rsid w:val="00711A4F"/>
    <w:rsid w:val="00717983"/>
    <w:rsid w:val="00725A16"/>
    <w:rsid w:val="00726C44"/>
    <w:rsid w:val="00726DF7"/>
    <w:rsid w:val="00727469"/>
    <w:rsid w:val="0072796B"/>
    <w:rsid w:val="0073261E"/>
    <w:rsid w:val="007347E4"/>
    <w:rsid w:val="007372F0"/>
    <w:rsid w:val="00737D27"/>
    <w:rsid w:val="0074782D"/>
    <w:rsid w:val="00754465"/>
    <w:rsid w:val="00754D2D"/>
    <w:rsid w:val="00756151"/>
    <w:rsid w:val="00756CBF"/>
    <w:rsid w:val="00764BD8"/>
    <w:rsid w:val="0077041A"/>
    <w:rsid w:val="0077061E"/>
    <w:rsid w:val="007722E2"/>
    <w:rsid w:val="007744B2"/>
    <w:rsid w:val="00774F25"/>
    <w:rsid w:val="00775A04"/>
    <w:rsid w:val="00783AD6"/>
    <w:rsid w:val="007845FD"/>
    <w:rsid w:val="007911A2"/>
    <w:rsid w:val="00791787"/>
    <w:rsid w:val="0079355E"/>
    <w:rsid w:val="007945AB"/>
    <w:rsid w:val="007967DF"/>
    <w:rsid w:val="007A0B43"/>
    <w:rsid w:val="007A3ADE"/>
    <w:rsid w:val="007A42C6"/>
    <w:rsid w:val="007B0436"/>
    <w:rsid w:val="007B0B60"/>
    <w:rsid w:val="007B1798"/>
    <w:rsid w:val="007B6D41"/>
    <w:rsid w:val="007C4E32"/>
    <w:rsid w:val="007D4619"/>
    <w:rsid w:val="007E1F1D"/>
    <w:rsid w:val="007E6D5E"/>
    <w:rsid w:val="00801B17"/>
    <w:rsid w:val="0080504A"/>
    <w:rsid w:val="0080613F"/>
    <w:rsid w:val="0080781C"/>
    <w:rsid w:val="00817800"/>
    <w:rsid w:val="00821412"/>
    <w:rsid w:val="008269AA"/>
    <w:rsid w:val="00830B5D"/>
    <w:rsid w:val="00833D72"/>
    <w:rsid w:val="00834382"/>
    <w:rsid w:val="008344AF"/>
    <w:rsid w:val="0083569F"/>
    <w:rsid w:val="0084090D"/>
    <w:rsid w:val="008434BF"/>
    <w:rsid w:val="00846A95"/>
    <w:rsid w:val="00846B8E"/>
    <w:rsid w:val="0084780C"/>
    <w:rsid w:val="00853FD2"/>
    <w:rsid w:val="0085606E"/>
    <w:rsid w:val="008560B5"/>
    <w:rsid w:val="00860AB3"/>
    <w:rsid w:val="00862080"/>
    <w:rsid w:val="00864D5E"/>
    <w:rsid w:val="0086579D"/>
    <w:rsid w:val="00865EF7"/>
    <w:rsid w:val="0086645C"/>
    <w:rsid w:val="008668A6"/>
    <w:rsid w:val="0087136A"/>
    <w:rsid w:val="008849FC"/>
    <w:rsid w:val="00884E8D"/>
    <w:rsid w:val="0089134E"/>
    <w:rsid w:val="008953AE"/>
    <w:rsid w:val="008A0320"/>
    <w:rsid w:val="008A3657"/>
    <w:rsid w:val="008A3C52"/>
    <w:rsid w:val="008A63E2"/>
    <w:rsid w:val="008A65A8"/>
    <w:rsid w:val="008B06B7"/>
    <w:rsid w:val="008B2490"/>
    <w:rsid w:val="008B7FFA"/>
    <w:rsid w:val="008D18B0"/>
    <w:rsid w:val="008D4A6F"/>
    <w:rsid w:val="008E1946"/>
    <w:rsid w:val="008E4D50"/>
    <w:rsid w:val="0090503D"/>
    <w:rsid w:val="00906746"/>
    <w:rsid w:val="00907F89"/>
    <w:rsid w:val="00911053"/>
    <w:rsid w:val="00913FEA"/>
    <w:rsid w:val="009216F9"/>
    <w:rsid w:val="00923570"/>
    <w:rsid w:val="00926A5A"/>
    <w:rsid w:val="00930A52"/>
    <w:rsid w:val="009324F9"/>
    <w:rsid w:val="0093568C"/>
    <w:rsid w:val="0093637C"/>
    <w:rsid w:val="00936D7C"/>
    <w:rsid w:val="009437E6"/>
    <w:rsid w:val="0094507E"/>
    <w:rsid w:val="00964878"/>
    <w:rsid w:val="0097194B"/>
    <w:rsid w:val="00974852"/>
    <w:rsid w:val="009769C6"/>
    <w:rsid w:val="009804D7"/>
    <w:rsid w:val="00980F73"/>
    <w:rsid w:val="00986654"/>
    <w:rsid w:val="00990C16"/>
    <w:rsid w:val="00993984"/>
    <w:rsid w:val="00996ECE"/>
    <w:rsid w:val="009A10B1"/>
    <w:rsid w:val="009A2771"/>
    <w:rsid w:val="009A2D85"/>
    <w:rsid w:val="009A3D2B"/>
    <w:rsid w:val="009A441F"/>
    <w:rsid w:val="009A6FBD"/>
    <w:rsid w:val="009A71B2"/>
    <w:rsid w:val="009C1C37"/>
    <w:rsid w:val="009C516A"/>
    <w:rsid w:val="009D2C4E"/>
    <w:rsid w:val="009E0D0D"/>
    <w:rsid w:val="009E0D8F"/>
    <w:rsid w:val="009E2E85"/>
    <w:rsid w:val="009E4724"/>
    <w:rsid w:val="009F2B8D"/>
    <w:rsid w:val="009F5392"/>
    <w:rsid w:val="00A03739"/>
    <w:rsid w:val="00A0464D"/>
    <w:rsid w:val="00A25E39"/>
    <w:rsid w:val="00A27808"/>
    <w:rsid w:val="00A27C06"/>
    <w:rsid w:val="00A36A32"/>
    <w:rsid w:val="00A43D59"/>
    <w:rsid w:val="00A44507"/>
    <w:rsid w:val="00A44E3B"/>
    <w:rsid w:val="00A504B3"/>
    <w:rsid w:val="00A509C1"/>
    <w:rsid w:val="00A53A46"/>
    <w:rsid w:val="00A559ED"/>
    <w:rsid w:val="00A65E28"/>
    <w:rsid w:val="00A702C9"/>
    <w:rsid w:val="00A720DE"/>
    <w:rsid w:val="00A86D39"/>
    <w:rsid w:val="00A922E2"/>
    <w:rsid w:val="00A94A3B"/>
    <w:rsid w:val="00A95B5A"/>
    <w:rsid w:val="00AA724F"/>
    <w:rsid w:val="00AB0A4A"/>
    <w:rsid w:val="00AB4178"/>
    <w:rsid w:val="00AC0442"/>
    <w:rsid w:val="00AC3379"/>
    <w:rsid w:val="00AC41EC"/>
    <w:rsid w:val="00AC6C38"/>
    <w:rsid w:val="00AD7211"/>
    <w:rsid w:val="00AE4266"/>
    <w:rsid w:val="00AE6E77"/>
    <w:rsid w:val="00B128C7"/>
    <w:rsid w:val="00B130F6"/>
    <w:rsid w:val="00B169E7"/>
    <w:rsid w:val="00B22A15"/>
    <w:rsid w:val="00B25127"/>
    <w:rsid w:val="00B31A0B"/>
    <w:rsid w:val="00B31C1E"/>
    <w:rsid w:val="00B35A21"/>
    <w:rsid w:val="00B37232"/>
    <w:rsid w:val="00B4197D"/>
    <w:rsid w:val="00B44E06"/>
    <w:rsid w:val="00B4626E"/>
    <w:rsid w:val="00B462E2"/>
    <w:rsid w:val="00B51C90"/>
    <w:rsid w:val="00B51CCF"/>
    <w:rsid w:val="00B558F3"/>
    <w:rsid w:val="00B5598D"/>
    <w:rsid w:val="00B61C64"/>
    <w:rsid w:val="00B644F5"/>
    <w:rsid w:val="00B66683"/>
    <w:rsid w:val="00B67678"/>
    <w:rsid w:val="00B7438C"/>
    <w:rsid w:val="00B87DF5"/>
    <w:rsid w:val="00B95EF9"/>
    <w:rsid w:val="00B96601"/>
    <w:rsid w:val="00B975AB"/>
    <w:rsid w:val="00BA10E2"/>
    <w:rsid w:val="00BA37D1"/>
    <w:rsid w:val="00BA3B9D"/>
    <w:rsid w:val="00BA616D"/>
    <w:rsid w:val="00BC2854"/>
    <w:rsid w:val="00BC28BB"/>
    <w:rsid w:val="00BC3CA2"/>
    <w:rsid w:val="00BC60A6"/>
    <w:rsid w:val="00BD38AE"/>
    <w:rsid w:val="00BE1005"/>
    <w:rsid w:val="00BE134E"/>
    <w:rsid w:val="00BE1A0E"/>
    <w:rsid w:val="00BF7C11"/>
    <w:rsid w:val="00C012E5"/>
    <w:rsid w:val="00C0397E"/>
    <w:rsid w:val="00C04F23"/>
    <w:rsid w:val="00C06570"/>
    <w:rsid w:val="00C141AB"/>
    <w:rsid w:val="00C15D8C"/>
    <w:rsid w:val="00C163E3"/>
    <w:rsid w:val="00C3607B"/>
    <w:rsid w:val="00C36EDB"/>
    <w:rsid w:val="00C4113F"/>
    <w:rsid w:val="00C50529"/>
    <w:rsid w:val="00C5184C"/>
    <w:rsid w:val="00C5795B"/>
    <w:rsid w:val="00C67EFC"/>
    <w:rsid w:val="00C7031B"/>
    <w:rsid w:val="00C746A5"/>
    <w:rsid w:val="00C74C89"/>
    <w:rsid w:val="00C805C7"/>
    <w:rsid w:val="00C8180B"/>
    <w:rsid w:val="00C81BF7"/>
    <w:rsid w:val="00C87497"/>
    <w:rsid w:val="00C91CCD"/>
    <w:rsid w:val="00C95189"/>
    <w:rsid w:val="00CA409E"/>
    <w:rsid w:val="00CA5B23"/>
    <w:rsid w:val="00CA5E28"/>
    <w:rsid w:val="00CB0E37"/>
    <w:rsid w:val="00CB47EE"/>
    <w:rsid w:val="00CB4827"/>
    <w:rsid w:val="00CB714C"/>
    <w:rsid w:val="00CB7265"/>
    <w:rsid w:val="00CC36DE"/>
    <w:rsid w:val="00CC43A3"/>
    <w:rsid w:val="00CC49A0"/>
    <w:rsid w:val="00CC4CD2"/>
    <w:rsid w:val="00CC6EA6"/>
    <w:rsid w:val="00CD5FE5"/>
    <w:rsid w:val="00CD78ED"/>
    <w:rsid w:val="00CE2946"/>
    <w:rsid w:val="00CE4D5C"/>
    <w:rsid w:val="00CE6A02"/>
    <w:rsid w:val="00CF3272"/>
    <w:rsid w:val="00CF3400"/>
    <w:rsid w:val="00CF3B84"/>
    <w:rsid w:val="00CF5B17"/>
    <w:rsid w:val="00CF60A5"/>
    <w:rsid w:val="00D011DA"/>
    <w:rsid w:val="00D01B01"/>
    <w:rsid w:val="00D035AE"/>
    <w:rsid w:val="00D15CD9"/>
    <w:rsid w:val="00D17C02"/>
    <w:rsid w:val="00D239C8"/>
    <w:rsid w:val="00D32E9F"/>
    <w:rsid w:val="00D40C12"/>
    <w:rsid w:val="00D44382"/>
    <w:rsid w:val="00D445D4"/>
    <w:rsid w:val="00D44EA1"/>
    <w:rsid w:val="00D566C7"/>
    <w:rsid w:val="00D57DF3"/>
    <w:rsid w:val="00D60BFC"/>
    <w:rsid w:val="00D714C6"/>
    <w:rsid w:val="00D76E48"/>
    <w:rsid w:val="00D83218"/>
    <w:rsid w:val="00D83458"/>
    <w:rsid w:val="00D84370"/>
    <w:rsid w:val="00D91F3B"/>
    <w:rsid w:val="00D92995"/>
    <w:rsid w:val="00D957A0"/>
    <w:rsid w:val="00D96D75"/>
    <w:rsid w:val="00DA2611"/>
    <w:rsid w:val="00DA60E4"/>
    <w:rsid w:val="00DB397B"/>
    <w:rsid w:val="00DB6248"/>
    <w:rsid w:val="00DB6BDF"/>
    <w:rsid w:val="00DB7F42"/>
    <w:rsid w:val="00DC16BD"/>
    <w:rsid w:val="00DC1F1A"/>
    <w:rsid w:val="00DD26CE"/>
    <w:rsid w:val="00DD5099"/>
    <w:rsid w:val="00DD52C6"/>
    <w:rsid w:val="00DE1122"/>
    <w:rsid w:val="00DE223E"/>
    <w:rsid w:val="00DE2848"/>
    <w:rsid w:val="00DF202B"/>
    <w:rsid w:val="00E028EF"/>
    <w:rsid w:val="00E047E0"/>
    <w:rsid w:val="00E06FE9"/>
    <w:rsid w:val="00E103C2"/>
    <w:rsid w:val="00E119A1"/>
    <w:rsid w:val="00E20C32"/>
    <w:rsid w:val="00E22542"/>
    <w:rsid w:val="00E227AB"/>
    <w:rsid w:val="00E261A7"/>
    <w:rsid w:val="00E30067"/>
    <w:rsid w:val="00E313FD"/>
    <w:rsid w:val="00E37440"/>
    <w:rsid w:val="00E41E24"/>
    <w:rsid w:val="00E46D8B"/>
    <w:rsid w:val="00E4758D"/>
    <w:rsid w:val="00E6123D"/>
    <w:rsid w:val="00E61D01"/>
    <w:rsid w:val="00E64812"/>
    <w:rsid w:val="00E668C0"/>
    <w:rsid w:val="00E73DBF"/>
    <w:rsid w:val="00E7415A"/>
    <w:rsid w:val="00E7502F"/>
    <w:rsid w:val="00E76952"/>
    <w:rsid w:val="00E825F1"/>
    <w:rsid w:val="00E82DE2"/>
    <w:rsid w:val="00E8347A"/>
    <w:rsid w:val="00E85A63"/>
    <w:rsid w:val="00E9324F"/>
    <w:rsid w:val="00E94BE1"/>
    <w:rsid w:val="00E96C17"/>
    <w:rsid w:val="00EA542E"/>
    <w:rsid w:val="00EA577D"/>
    <w:rsid w:val="00EB6443"/>
    <w:rsid w:val="00EC4E4D"/>
    <w:rsid w:val="00ED27F0"/>
    <w:rsid w:val="00ED3098"/>
    <w:rsid w:val="00ED3E3D"/>
    <w:rsid w:val="00ED6E00"/>
    <w:rsid w:val="00EF107D"/>
    <w:rsid w:val="00EF51FA"/>
    <w:rsid w:val="00F02A3D"/>
    <w:rsid w:val="00F06EEB"/>
    <w:rsid w:val="00F10962"/>
    <w:rsid w:val="00F10AFD"/>
    <w:rsid w:val="00F16E46"/>
    <w:rsid w:val="00F205FB"/>
    <w:rsid w:val="00F246F3"/>
    <w:rsid w:val="00F267E0"/>
    <w:rsid w:val="00F26F39"/>
    <w:rsid w:val="00F278BA"/>
    <w:rsid w:val="00F31C4D"/>
    <w:rsid w:val="00F37FDB"/>
    <w:rsid w:val="00F40131"/>
    <w:rsid w:val="00F41AD5"/>
    <w:rsid w:val="00F46A5C"/>
    <w:rsid w:val="00F56918"/>
    <w:rsid w:val="00F62971"/>
    <w:rsid w:val="00F73F1D"/>
    <w:rsid w:val="00F81629"/>
    <w:rsid w:val="00F90CD8"/>
    <w:rsid w:val="00F916EE"/>
    <w:rsid w:val="00F930BC"/>
    <w:rsid w:val="00F945BC"/>
    <w:rsid w:val="00F94B08"/>
    <w:rsid w:val="00F975E2"/>
    <w:rsid w:val="00FA207F"/>
    <w:rsid w:val="00FA5843"/>
    <w:rsid w:val="00FB2B53"/>
    <w:rsid w:val="00FB3BF8"/>
    <w:rsid w:val="00FB4C06"/>
    <w:rsid w:val="00FB4E8A"/>
    <w:rsid w:val="00FB53CB"/>
    <w:rsid w:val="00FB78C6"/>
    <w:rsid w:val="00FC415A"/>
    <w:rsid w:val="00FD1C4F"/>
    <w:rsid w:val="00FD1D06"/>
    <w:rsid w:val="00FF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2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32D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32D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832D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832D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832D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832D7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6832D7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AF2"/>
    <w:rPr>
      <w:sz w:val="28"/>
      <w:szCs w:val="24"/>
    </w:rPr>
  </w:style>
  <w:style w:type="paragraph" w:styleId="a3">
    <w:name w:val="header"/>
    <w:basedOn w:val="a"/>
    <w:rsid w:val="006832D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832D7"/>
    <w:pPr>
      <w:tabs>
        <w:tab w:val="center" w:pos="4677"/>
        <w:tab w:val="right" w:pos="9355"/>
      </w:tabs>
    </w:pPr>
  </w:style>
  <w:style w:type="paragraph" w:styleId="a5">
    <w:name w:val="List Bullet"/>
    <w:basedOn w:val="a"/>
    <w:autoRedefine/>
    <w:rsid w:val="006832D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rsid w:val="006832D7"/>
    <w:rPr>
      <w:sz w:val="28"/>
    </w:rPr>
  </w:style>
  <w:style w:type="paragraph" w:styleId="a7">
    <w:name w:val="Body Text Indent"/>
    <w:basedOn w:val="a"/>
    <w:rsid w:val="006832D7"/>
    <w:pPr>
      <w:spacing w:after="120"/>
      <w:ind w:left="283"/>
    </w:pPr>
  </w:style>
  <w:style w:type="paragraph" w:styleId="20">
    <w:name w:val="Body Text 2"/>
    <w:basedOn w:val="a"/>
    <w:rsid w:val="006832D7"/>
    <w:pPr>
      <w:spacing w:line="360" w:lineRule="auto"/>
      <w:jc w:val="both"/>
    </w:pPr>
    <w:rPr>
      <w:rFonts w:ascii="Tms Rmn" w:hAnsi="Tms Rmn"/>
      <w:szCs w:val="20"/>
    </w:rPr>
  </w:style>
  <w:style w:type="paragraph" w:styleId="30">
    <w:name w:val="Body Text Indent 3"/>
    <w:basedOn w:val="a"/>
    <w:rsid w:val="006832D7"/>
    <w:pPr>
      <w:spacing w:after="120"/>
      <w:ind w:left="283"/>
    </w:pPr>
    <w:rPr>
      <w:sz w:val="16"/>
      <w:szCs w:val="16"/>
    </w:rPr>
  </w:style>
  <w:style w:type="paragraph" w:customStyle="1" w:styleId="xl32">
    <w:name w:val="xl32"/>
    <w:basedOn w:val="a"/>
    <w:rsid w:val="006832D7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5"/>
    <w:rsid w:val="006832D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8">
    <w:name w:val="Îáû÷íûé"/>
    <w:rsid w:val="006832D7"/>
    <w:rPr>
      <w:sz w:val="24"/>
    </w:rPr>
  </w:style>
  <w:style w:type="paragraph" w:customStyle="1" w:styleId="31">
    <w:name w:val="çàãîëîâîê 3"/>
    <w:basedOn w:val="a8"/>
    <w:next w:val="a8"/>
    <w:rsid w:val="006832D7"/>
    <w:pPr>
      <w:keepNext/>
      <w:jc w:val="center"/>
    </w:pPr>
    <w:rPr>
      <w:b/>
    </w:rPr>
  </w:style>
  <w:style w:type="paragraph" w:customStyle="1" w:styleId="a9">
    <w:name w:val="Âåðõíèé êîëîíòèòóë"/>
    <w:basedOn w:val="a8"/>
    <w:rsid w:val="006832D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83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83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832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a">
    <w:name w:val="Table Grid"/>
    <w:basedOn w:val="a1"/>
    <w:rsid w:val="00683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C36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3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0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реквизитПодпись"/>
    <w:basedOn w:val="a"/>
    <w:rsid w:val="00C805C7"/>
    <w:pPr>
      <w:tabs>
        <w:tab w:val="left" w:pos="6804"/>
      </w:tabs>
      <w:spacing w:before="360"/>
    </w:pPr>
    <w:rPr>
      <w:szCs w:val="20"/>
    </w:rPr>
  </w:style>
  <w:style w:type="character" w:styleId="ad">
    <w:name w:val="Hyperlink"/>
    <w:uiPriority w:val="99"/>
    <w:rsid w:val="00C505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3DB27-932C-4DBC-9C11-B758908E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1571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Olga Gladkova</cp:lastModifiedBy>
  <cp:revision>5</cp:revision>
  <cp:lastPrinted>2018-12-06T08:44:00Z</cp:lastPrinted>
  <dcterms:created xsi:type="dcterms:W3CDTF">2018-12-06T05:44:00Z</dcterms:created>
  <dcterms:modified xsi:type="dcterms:W3CDTF">2018-12-10T05:57:00Z</dcterms:modified>
</cp:coreProperties>
</file>