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FE" w:rsidRPr="00FD6088" w:rsidRDefault="00720BEC" w:rsidP="00D454FE">
      <w:pPr>
        <w:keepNext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</w:p>
    <w:p w:rsidR="0002630F" w:rsidRDefault="00720BEC" w:rsidP="0002630F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КОРНИЛОВСКОГО СЕЛЬСКОГО ПОСЕЛЕНИЯ</w:t>
      </w:r>
    </w:p>
    <w:p w:rsidR="00724FDF" w:rsidRPr="00721F32" w:rsidRDefault="00724FDF" w:rsidP="0002630F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Томская область Томский район</w:t>
      </w:r>
    </w:p>
    <w:p w:rsidR="0002630F" w:rsidRPr="00721F32" w:rsidRDefault="0002630F" w:rsidP="0002630F">
      <w:pPr>
        <w:keepNext/>
        <w:jc w:val="center"/>
        <w:rPr>
          <w:b/>
          <w:sz w:val="32"/>
          <w:szCs w:val="32"/>
        </w:rPr>
      </w:pPr>
    </w:p>
    <w:p w:rsidR="0002630F" w:rsidRPr="00721F32" w:rsidRDefault="0002630F" w:rsidP="0002630F">
      <w:pPr>
        <w:keepNext/>
        <w:jc w:val="center"/>
        <w:rPr>
          <w:b/>
          <w:sz w:val="32"/>
          <w:szCs w:val="32"/>
        </w:rPr>
      </w:pPr>
      <w:r w:rsidRPr="00721F32">
        <w:rPr>
          <w:b/>
          <w:sz w:val="32"/>
          <w:szCs w:val="32"/>
        </w:rPr>
        <w:t>РЕШЕНИЕ №</w:t>
      </w:r>
      <w:r w:rsidR="00357662">
        <w:rPr>
          <w:b/>
          <w:sz w:val="32"/>
          <w:szCs w:val="32"/>
        </w:rPr>
        <w:t xml:space="preserve"> </w:t>
      </w:r>
      <w:r w:rsidR="00BD7E57">
        <w:rPr>
          <w:b/>
          <w:sz w:val="32"/>
          <w:szCs w:val="32"/>
        </w:rPr>
        <w:t>22</w:t>
      </w:r>
    </w:p>
    <w:p w:rsidR="0002630F" w:rsidRPr="00226EC4" w:rsidRDefault="00B33165" w:rsidP="0002630F">
      <w:pPr>
        <w:keepNext/>
      </w:pPr>
      <w:r>
        <w:t xml:space="preserve">с.Корнилово                                                                               </w:t>
      </w:r>
      <w:r w:rsidR="00A96DA3">
        <w:t xml:space="preserve">              </w:t>
      </w:r>
      <w:r>
        <w:t xml:space="preserve">от </w:t>
      </w:r>
      <w:r w:rsidR="00BD7E57">
        <w:t>15.08.</w:t>
      </w:r>
      <w:r w:rsidR="00076FF3"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226EC4" w:rsidRPr="00707993">
          <w:t>20</w:t>
        </w:r>
        <w:r w:rsidR="0006072A">
          <w:t>1</w:t>
        </w:r>
        <w:r w:rsidR="007637F0">
          <w:t>7</w:t>
        </w:r>
        <w:r w:rsidR="00370930">
          <w:t xml:space="preserve"> </w:t>
        </w:r>
        <w:r w:rsidR="00226EC4">
          <w:t>г</w:t>
        </w:r>
      </w:smartTag>
      <w:r w:rsidR="00226EC4">
        <w:t>.</w:t>
      </w:r>
    </w:p>
    <w:p w:rsidR="0002630F" w:rsidRDefault="0002630F" w:rsidP="0002630F">
      <w:pPr>
        <w:keepNext/>
      </w:pPr>
    </w:p>
    <w:p w:rsidR="0002630F" w:rsidRDefault="0002630F" w:rsidP="0002630F">
      <w:pPr>
        <w:keepNext/>
      </w:pPr>
    </w:p>
    <w:p w:rsidR="0002630F" w:rsidRDefault="0002630F" w:rsidP="0002630F">
      <w:pPr>
        <w:keepNext/>
      </w:pPr>
    </w:p>
    <w:p w:rsidR="006274E9" w:rsidRDefault="0002630F" w:rsidP="0002630F">
      <w:pPr>
        <w:keepNext/>
        <w:jc w:val="both"/>
        <w:rPr>
          <w:bCs/>
          <w:sz w:val="28"/>
        </w:rPr>
      </w:pPr>
      <w:r w:rsidRPr="000233E4">
        <w:rPr>
          <w:bCs/>
          <w:sz w:val="28"/>
        </w:rPr>
        <w:t xml:space="preserve">Об </w:t>
      </w:r>
      <w:r w:rsidR="00FD6088">
        <w:rPr>
          <w:bCs/>
          <w:sz w:val="28"/>
        </w:rPr>
        <w:t xml:space="preserve"> </w:t>
      </w:r>
      <w:r w:rsidR="006274E9">
        <w:rPr>
          <w:bCs/>
          <w:sz w:val="28"/>
        </w:rPr>
        <w:t xml:space="preserve">утверждении отчета об </w:t>
      </w:r>
      <w:r w:rsidR="00FD6088">
        <w:rPr>
          <w:bCs/>
          <w:sz w:val="28"/>
        </w:rPr>
        <w:t xml:space="preserve">исполнении </w:t>
      </w:r>
      <w:r w:rsidRPr="000233E4">
        <w:rPr>
          <w:bCs/>
          <w:sz w:val="28"/>
        </w:rPr>
        <w:t>бюджета</w:t>
      </w:r>
    </w:p>
    <w:p w:rsidR="0002630F" w:rsidRPr="000233E4" w:rsidRDefault="00720BEC" w:rsidP="0002630F">
      <w:pPr>
        <w:keepNext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FD6088">
        <w:rPr>
          <w:bCs/>
          <w:sz w:val="28"/>
        </w:rPr>
        <w:t>Корниловского сельского</w:t>
      </w:r>
      <w:r w:rsidR="006274E9">
        <w:rPr>
          <w:bCs/>
          <w:sz w:val="28"/>
        </w:rPr>
        <w:t xml:space="preserve"> </w:t>
      </w:r>
      <w:r w:rsidR="00FD6088">
        <w:rPr>
          <w:bCs/>
          <w:sz w:val="28"/>
        </w:rPr>
        <w:t>поселения</w:t>
      </w:r>
      <w:r w:rsidR="003E3987">
        <w:rPr>
          <w:bCs/>
          <w:sz w:val="28"/>
        </w:rPr>
        <w:t xml:space="preserve"> </w:t>
      </w:r>
      <w:r w:rsidR="00FD6088">
        <w:rPr>
          <w:bCs/>
          <w:sz w:val="28"/>
        </w:rPr>
        <w:t>з</w:t>
      </w:r>
      <w:r w:rsidR="003E3987">
        <w:rPr>
          <w:bCs/>
          <w:sz w:val="28"/>
        </w:rPr>
        <w:t>а 20</w:t>
      </w:r>
      <w:r w:rsidR="003E3987" w:rsidRPr="003E3987">
        <w:rPr>
          <w:bCs/>
          <w:sz w:val="28"/>
        </w:rPr>
        <w:t>1</w:t>
      </w:r>
      <w:r w:rsidR="007637F0">
        <w:rPr>
          <w:bCs/>
          <w:sz w:val="28"/>
        </w:rPr>
        <w:t>6</w:t>
      </w:r>
      <w:r w:rsidR="0002630F" w:rsidRPr="000233E4">
        <w:rPr>
          <w:bCs/>
          <w:sz w:val="28"/>
        </w:rPr>
        <w:t>год</w:t>
      </w:r>
    </w:p>
    <w:p w:rsidR="0002630F" w:rsidRDefault="0002630F" w:rsidP="0002630F">
      <w:pPr>
        <w:keepNext/>
        <w:rPr>
          <w:b/>
          <w:bCs/>
          <w:sz w:val="28"/>
        </w:rPr>
      </w:pPr>
    </w:p>
    <w:p w:rsidR="0002630F" w:rsidRPr="00290662" w:rsidRDefault="0002630F" w:rsidP="00F42E16">
      <w:pPr>
        <w:keepNext/>
        <w:jc w:val="both"/>
        <w:rPr>
          <w:bCs/>
          <w:sz w:val="28"/>
        </w:rPr>
      </w:pPr>
      <w:r>
        <w:rPr>
          <w:b/>
          <w:bCs/>
          <w:sz w:val="28"/>
        </w:rPr>
        <w:tab/>
      </w:r>
      <w:r w:rsidR="00290662" w:rsidRPr="00290662">
        <w:rPr>
          <w:bCs/>
          <w:sz w:val="28"/>
        </w:rPr>
        <w:t>Рассмотрев предоставленный Главой поселения (Главой Администрации) Корниловского сельского поселения</w:t>
      </w:r>
      <w:r w:rsidR="00290662">
        <w:rPr>
          <w:bCs/>
          <w:sz w:val="28"/>
        </w:rPr>
        <w:t xml:space="preserve"> </w:t>
      </w:r>
      <w:r w:rsidR="00290662" w:rsidRPr="00290662">
        <w:rPr>
          <w:bCs/>
          <w:sz w:val="28"/>
        </w:rPr>
        <w:t>отчет об исполнении бюджета Корнило</w:t>
      </w:r>
      <w:r w:rsidR="00290662" w:rsidRPr="00290662">
        <w:rPr>
          <w:bCs/>
          <w:sz w:val="28"/>
        </w:rPr>
        <w:t>в</w:t>
      </w:r>
      <w:r w:rsidR="00290662" w:rsidRPr="00290662">
        <w:rPr>
          <w:bCs/>
          <w:sz w:val="28"/>
        </w:rPr>
        <w:t>ского сельского поселения за 201</w:t>
      </w:r>
      <w:r w:rsidR="007637F0">
        <w:rPr>
          <w:bCs/>
          <w:sz w:val="28"/>
        </w:rPr>
        <w:t>6</w:t>
      </w:r>
      <w:r w:rsidR="00290662" w:rsidRPr="00290662">
        <w:rPr>
          <w:bCs/>
          <w:sz w:val="28"/>
        </w:rPr>
        <w:t xml:space="preserve"> год, учитывая результаты проверки, в соо</w:t>
      </w:r>
      <w:r w:rsidR="00290662" w:rsidRPr="00290662">
        <w:rPr>
          <w:bCs/>
          <w:sz w:val="28"/>
        </w:rPr>
        <w:t>т</w:t>
      </w:r>
      <w:r w:rsidR="00290662" w:rsidRPr="00290662">
        <w:rPr>
          <w:bCs/>
          <w:sz w:val="28"/>
        </w:rPr>
        <w:t>ветствии со статьей</w:t>
      </w:r>
      <w:r w:rsidR="00290662">
        <w:rPr>
          <w:bCs/>
          <w:sz w:val="28"/>
        </w:rPr>
        <w:t xml:space="preserve"> </w:t>
      </w:r>
      <w:r w:rsidR="00D3154A">
        <w:rPr>
          <w:bCs/>
          <w:sz w:val="28"/>
        </w:rPr>
        <w:t xml:space="preserve">28 Федерального Закона от 16 октября </w:t>
      </w:r>
      <w:r w:rsidR="00290662" w:rsidRPr="00290662">
        <w:rPr>
          <w:bCs/>
          <w:sz w:val="28"/>
        </w:rPr>
        <w:t>2003г. №131-ФЗ «Об общих принц</w:t>
      </w:r>
      <w:r w:rsidR="00290662" w:rsidRPr="00290662">
        <w:rPr>
          <w:bCs/>
          <w:sz w:val="28"/>
        </w:rPr>
        <w:t>и</w:t>
      </w:r>
      <w:r w:rsidR="00290662" w:rsidRPr="00290662">
        <w:rPr>
          <w:bCs/>
          <w:sz w:val="28"/>
        </w:rPr>
        <w:t>пах организации местного самоуправления в Российской Федерации», со статьей 264</w:t>
      </w:r>
      <w:r w:rsidR="00D3154A">
        <w:rPr>
          <w:bCs/>
          <w:sz w:val="28"/>
        </w:rPr>
        <w:t>.6</w:t>
      </w:r>
      <w:r w:rsidR="00290662" w:rsidRPr="00290662">
        <w:rPr>
          <w:bCs/>
          <w:sz w:val="28"/>
        </w:rPr>
        <w:t xml:space="preserve"> </w:t>
      </w:r>
      <w:r w:rsidR="00290662">
        <w:rPr>
          <w:bCs/>
          <w:sz w:val="28"/>
        </w:rPr>
        <w:t>Б</w:t>
      </w:r>
      <w:r w:rsidR="00290662" w:rsidRPr="00290662">
        <w:rPr>
          <w:bCs/>
          <w:sz w:val="28"/>
        </w:rPr>
        <w:t>юджетного Кодекса Р</w:t>
      </w:r>
      <w:r w:rsidR="00D3154A">
        <w:rPr>
          <w:bCs/>
          <w:sz w:val="28"/>
        </w:rPr>
        <w:t xml:space="preserve">оссийской </w:t>
      </w:r>
      <w:r w:rsidR="00290662" w:rsidRPr="00290662">
        <w:rPr>
          <w:bCs/>
          <w:sz w:val="28"/>
        </w:rPr>
        <w:t>Ф</w:t>
      </w:r>
      <w:r w:rsidR="00D3154A">
        <w:rPr>
          <w:bCs/>
          <w:sz w:val="28"/>
        </w:rPr>
        <w:t>едерации</w:t>
      </w:r>
    </w:p>
    <w:p w:rsidR="0002630F" w:rsidRDefault="0002630F" w:rsidP="0002630F">
      <w:pPr>
        <w:keepNext/>
        <w:rPr>
          <w:bCs/>
          <w:sz w:val="28"/>
        </w:rPr>
      </w:pPr>
    </w:p>
    <w:p w:rsidR="0002630F" w:rsidRPr="00260424" w:rsidRDefault="00720BEC" w:rsidP="0002630F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Корниловского сельского поселения</w:t>
      </w:r>
      <w:r w:rsidR="0002630F">
        <w:rPr>
          <w:b/>
          <w:bCs/>
          <w:sz w:val="28"/>
        </w:rPr>
        <w:t xml:space="preserve">  </w:t>
      </w:r>
      <w:r w:rsidR="0002630F" w:rsidRPr="00260424">
        <w:rPr>
          <w:b/>
          <w:bCs/>
          <w:sz w:val="28"/>
        </w:rPr>
        <w:t>решил:</w:t>
      </w:r>
    </w:p>
    <w:p w:rsidR="0002630F" w:rsidRDefault="0002630F" w:rsidP="0002630F">
      <w:pPr>
        <w:keepNext/>
        <w:rPr>
          <w:b/>
          <w:bCs/>
          <w:sz w:val="28"/>
        </w:rPr>
      </w:pPr>
    </w:p>
    <w:p w:rsidR="0002630F" w:rsidRPr="000233E4" w:rsidRDefault="0002630F" w:rsidP="00A548D3">
      <w:pPr>
        <w:keepNext/>
        <w:keepLines/>
        <w:ind w:left="-720"/>
        <w:jc w:val="both"/>
        <w:rPr>
          <w:sz w:val="28"/>
          <w:szCs w:val="28"/>
        </w:rPr>
      </w:pPr>
      <w:r w:rsidRPr="000233E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233E4">
        <w:rPr>
          <w:sz w:val="28"/>
          <w:szCs w:val="28"/>
        </w:rPr>
        <w:t xml:space="preserve">Утвердить </w:t>
      </w:r>
      <w:r w:rsidR="00FD6088">
        <w:rPr>
          <w:sz w:val="28"/>
          <w:szCs w:val="28"/>
        </w:rPr>
        <w:t>отчет об исполнении бюджета Корниловского</w:t>
      </w:r>
      <w:r w:rsidRPr="000233E4">
        <w:rPr>
          <w:sz w:val="28"/>
          <w:szCs w:val="28"/>
        </w:rPr>
        <w:t xml:space="preserve"> </w:t>
      </w:r>
      <w:r w:rsidR="00941060">
        <w:rPr>
          <w:sz w:val="28"/>
          <w:szCs w:val="28"/>
        </w:rPr>
        <w:t xml:space="preserve">сельского </w:t>
      </w:r>
      <w:r w:rsidR="00720BEC">
        <w:rPr>
          <w:sz w:val="28"/>
          <w:szCs w:val="28"/>
        </w:rPr>
        <w:t>поселения</w:t>
      </w:r>
      <w:r w:rsidRPr="000233E4">
        <w:rPr>
          <w:sz w:val="28"/>
          <w:szCs w:val="28"/>
        </w:rPr>
        <w:t xml:space="preserve"> </w:t>
      </w:r>
      <w:r w:rsidR="00FD6088">
        <w:rPr>
          <w:sz w:val="28"/>
          <w:szCs w:val="28"/>
        </w:rPr>
        <w:t>з</w:t>
      </w:r>
      <w:r w:rsidRPr="000233E4">
        <w:rPr>
          <w:sz w:val="28"/>
          <w:szCs w:val="28"/>
        </w:rPr>
        <w:t>а 20</w:t>
      </w:r>
      <w:r w:rsidR="003E3987">
        <w:rPr>
          <w:sz w:val="28"/>
          <w:szCs w:val="28"/>
        </w:rPr>
        <w:t>1</w:t>
      </w:r>
      <w:r w:rsidR="007637F0">
        <w:rPr>
          <w:sz w:val="28"/>
          <w:szCs w:val="28"/>
        </w:rPr>
        <w:t>6</w:t>
      </w:r>
      <w:r w:rsidRPr="000233E4">
        <w:rPr>
          <w:sz w:val="28"/>
          <w:szCs w:val="28"/>
        </w:rPr>
        <w:t xml:space="preserve"> год по доходам в сумме </w:t>
      </w:r>
      <w:r w:rsidR="00646B99" w:rsidRPr="00646B99">
        <w:rPr>
          <w:sz w:val="28"/>
          <w:szCs w:val="28"/>
        </w:rPr>
        <w:t>24</w:t>
      </w:r>
      <w:r w:rsidR="00646B99">
        <w:rPr>
          <w:sz w:val="28"/>
          <w:szCs w:val="28"/>
        </w:rPr>
        <w:t xml:space="preserve"> </w:t>
      </w:r>
      <w:r w:rsidR="00646B99" w:rsidRPr="00646B99">
        <w:rPr>
          <w:sz w:val="28"/>
          <w:szCs w:val="28"/>
        </w:rPr>
        <w:t>375,4</w:t>
      </w:r>
      <w:r w:rsidRPr="000233E4">
        <w:rPr>
          <w:sz w:val="28"/>
          <w:szCs w:val="28"/>
        </w:rPr>
        <w:t xml:space="preserve"> тыс. руб.</w:t>
      </w:r>
      <w:r w:rsidR="00FD6088">
        <w:rPr>
          <w:sz w:val="28"/>
          <w:szCs w:val="28"/>
        </w:rPr>
        <w:t>,</w:t>
      </w:r>
      <w:r w:rsidRPr="000233E4">
        <w:rPr>
          <w:sz w:val="28"/>
          <w:szCs w:val="28"/>
        </w:rPr>
        <w:t xml:space="preserve"> по  расходам  в сумме </w:t>
      </w:r>
      <w:r>
        <w:rPr>
          <w:sz w:val="28"/>
          <w:szCs w:val="28"/>
        </w:rPr>
        <w:t xml:space="preserve"> </w:t>
      </w:r>
      <w:r w:rsidR="00A740BA" w:rsidRPr="00A740BA">
        <w:rPr>
          <w:bCs/>
          <w:color w:val="000000"/>
          <w:sz w:val="28"/>
          <w:szCs w:val="28"/>
        </w:rPr>
        <w:t>25</w:t>
      </w:r>
      <w:r w:rsidR="00A740BA">
        <w:rPr>
          <w:bCs/>
          <w:color w:val="000000"/>
          <w:sz w:val="28"/>
          <w:szCs w:val="28"/>
        </w:rPr>
        <w:t xml:space="preserve"> </w:t>
      </w:r>
      <w:r w:rsidR="00A740BA" w:rsidRPr="00A740BA">
        <w:rPr>
          <w:bCs/>
          <w:color w:val="000000"/>
          <w:sz w:val="28"/>
          <w:szCs w:val="28"/>
        </w:rPr>
        <w:t>882,6</w:t>
      </w:r>
      <w:r w:rsidR="00A740BA">
        <w:rPr>
          <w:b/>
          <w:bCs/>
          <w:color w:val="000000"/>
          <w:sz w:val="28"/>
          <w:szCs w:val="28"/>
        </w:rPr>
        <w:t xml:space="preserve"> </w:t>
      </w:r>
      <w:r w:rsidRPr="00A740BA">
        <w:rPr>
          <w:sz w:val="28"/>
          <w:szCs w:val="28"/>
        </w:rPr>
        <w:t>тыс</w:t>
      </w:r>
      <w:r w:rsidRPr="000233E4">
        <w:rPr>
          <w:sz w:val="28"/>
          <w:szCs w:val="28"/>
        </w:rPr>
        <w:t>. руб.</w:t>
      </w:r>
      <w:r w:rsidR="007F1596">
        <w:rPr>
          <w:sz w:val="28"/>
          <w:szCs w:val="28"/>
        </w:rPr>
        <w:t xml:space="preserve">, </w:t>
      </w:r>
      <w:r w:rsidR="00C12CFE">
        <w:rPr>
          <w:sz w:val="28"/>
          <w:szCs w:val="28"/>
        </w:rPr>
        <w:t>де</w:t>
      </w:r>
      <w:r w:rsidR="00BC3512">
        <w:rPr>
          <w:sz w:val="28"/>
          <w:szCs w:val="28"/>
        </w:rPr>
        <w:t>фицит бюджета</w:t>
      </w:r>
      <w:r w:rsidR="007F1596">
        <w:rPr>
          <w:sz w:val="28"/>
          <w:szCs w:val="28"/>
        </w:rPr>
        <w:t xml:space="preserve"> в сумме </w:t>
      </w:r>
      <w:r w:rsidR="00A740BA">
        <w:rPr>
          <w:sz w:val="28"/>
          <w:szCs w:val="28"/>
        </w:rPr>
        <w:t xml:space="preserve">1 507,2 </w:t>
      </w:r>
      <w:r w:rsidR="00CC4772">
        <w:rPr>
          <w:sz w:val="28"/>
          <w:szCs w:val="28"/>
        </w:rPr>
        <w:t>тыс.руб.</w:t>
      </w:r>
      <w:r w:rsidR="00DF6BAE" w:rsidRPr="00DF6BAE">
        <w:rPr>
          <w:sz w:val="28"/>
          <w:szCs w:val="28"/>
        </w:rPr>
        <w:t xml:space="preserve"> </w:t>
      </w:r>
      <w:r w:rsidR="00FD6088">
        <w:rPr>
          <w:sz w:val="28"/>
          <w:szCs w:val="28"/>
        </w:rPr>
        <w:t>(П</w:t>
      </w:r>
      <w:r w:rsidR="00DF6BAE">
        <w:rPr>
          <w:sz w:val="28"/>
          <w:szCs w:val="28"/>
        </w:rPr>
        <w:t>риложе</w:t>
      </w:r>
      <w:r w:rsidR="00FD6088">
        <w:rPr>
          <w:sz w:val="28"/>
          <w:szCs w:val="28"/>
        </w:rPr>
        <w:t>ния №№1,2,3,4</w:t>
      </w:r>
      <w:r w:rsidR="00432CB8">
        <w:rPr>
          <w:sz w:val="28"/>
          <w:szCs w:val="28"/>
        </w:rPr>
        <w:t>,5</w:t>
      </w:r>
      <w:r w:rsidR="00FD6088">
        <w:rPr>
          <w:sz w:val="28"/>
          <w:szCs w:val="28"/>
        </w:rPr>
        <w:t>)</w:t>
      </w:r>
      <w:r w:rsidRPr="000233E4">
        <w:rPr>
          <w:sz w:val="28"/>
          <w:szCs w:val="28"/>
        </w:rPr>
        <w:t xml:space="preserve"> </w:t>
      </w:r>
    </w:p>
    <w:p w:rsidR="00FB51AC" w:rsidRDefault="00FB51AC" w:rsidP="00F42E16">
      <w:pPr>
        <w:keepNext/>
        <w:jc w:val="both"/>
      </w:pPr>
    </w:p>
    <w:p w:rsidR="0002630F" w:rsidRDefault="0002630F" w:rsidP="00F42E16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90662">
        <w:rPr>
          <w:sz w:val="28"/>
          <w:szCs w:val="28"/>
        </w:rPr>
        <w:t>Настоящее решение н</w:t>
      </w:r>
      <w:r w:rsidR="00FD6088">
        <w:rPr>
          <w:sz w:val="28"/>
          <w:szCs w:val="28"/>
        </w:rPr>
        <w:t xml:space="preserve">аправить </w:t>
      </w:r>
      <w:r>
        <w:rPr>
          <w:sz w:val="28"/>
          <w:szCs w:val="28"/>
        </w:rPr>
        <w:t xml:space="preserve">Главе </w:t>
      </w:r>
      <w:r w:rsidR="00FB51A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FD6088">
        <w:rPr>
          <w:sz w:val="28"/>
          <w:szCs w:val="28"/>
        </w:rPr>
        <w:t xml:space="preserve">(Главе Администрации) </w:t>
      </w:r>
      <w:r>
        <w:rPr>
          <w:sz w:val="28"/>
          <w:szCs w:val="28"/>
        </w:rPr>
        <w:t>для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писания</w:t>
      </w:r>
      <w:r w:rsidR="00290662">
        <w:rPr>
          <w:sz w:val="28"/>
          <w:szCs w:val="28"/>
        </w:rPr>
        <w:t>,</w:t>
      </w:r>
      <w:r>
        <w:rPr>
          <w:sz w:val="28"/>
          <w:szCs w:val="28"/>
        </w:rPr>
        <w:t xml:space="preserve">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="00290662">
        <w:rPr>
          <w:sz w:val="28"/>
          <w:szCs w:val="28"/>
        </w:rPr>
        <w:t xml:space="preserve"> в Информационном бюллетене Корниловского сельского поселения и размещения на официальном сайте Корниловского сельского посел</w:t>
      </w:r>
      <w:r w:rsidR="00290662">
        <w:rPr>
          <w:sz w:val="28"/>
          <w:szCs w:val="28"/>
        </w:rPr>
        <w:t>е</w:t>
      </w:r>
      <w:r w:rsidR="00290662">
        <w:rPr>
          <w:sz w:val="28"/>
          <w:szCs w:val="28"/>
        </w:rPr>
        <w:t>ния (</w:t>
      </w:r>
      <w:r w:rsidR="00290662">
        <w:rPr>
          <w:sz w:val="28"/>
          <w:szCs w:val="28"/>
          <w:lang w:val="en-US"/>
        </w:rPr>
        <w:t>http</w:t>
      </w:r>
      <w:r w:rsidR="00290662">
        <w:rPr>
          <w:sz w:val="28"/>
          <w:szCs w:val="28"/>
        </w:rPr>
        <w:t>://</w:t>
      </w:r>
      <w:r w:rsidR="00290662">
        <w:rPr>
          <w:sz w:val="28"/>
          <w:szCs w:val="28"/>
          <w:lang w:val="en-US"/>
        </w:rPr>
        <w:t>www</w:t>
      </w:r>
      <w:r w:rsidR="00290662" w:rsidRPr="00290662">
        <w:rPr>
          <w:sz w:val="28"/>
          <w:szCs w:val="28"/>
        </w:rPr>
        <w:t>.</w:t>
      </w:r>
      <w:r w:rsidR="00290662">
        <w:rPr>
          <w:sz w:val="28"/>
          <w:szCs w:val="28"/>
          <w:lang w:val="en-US"/>
        </w:rPr>
        <w:t>korpos</w:t>
      </w:r>
      <w:r w:rsidR="00290662" w:rsidRPr="00290662">
        <w:rPr>
          <w:sz w:val="28"/>
          <w:szCs w:val="28"/>
        </w:rPr>
        <w:t>.</w:t>
      </w:r>
      <w:r w:rsidR="00290662">
        <w:rPr>
          <w:sz w:val="28"/>
          <w:szCs w:val="28"/>
          <w:lang w:val="en-US"/>
        </w:rPr>
        <w:t>toms</w:t>
      </w:r>
      <w:r w:rsidR="00EE57F6">
        <w:rPr>
          <w:sz w:val="28"/>
          <w:szCs w:val="28"/>
          <w:lang w:val="en-US"/>
        </w:rPr>
        <w:t>k</w:t>
      </w:r>
      <w:r w:rsidR="00EE57F6" w:rsidRPr="00EE57F6">
        <w:rPr>
          <w:sz w:val="28"/>
          <w:szCs w:val="28"/>
        </w:rPr>
        <w:t>.</w:t>
      </w:r>
      <w:r w:rsidR="00EE57F6">
        <w:rPr>
          <w:sz w:val="28"/>
          <w:szCs w:val="28"/>
          <w:lang w:val="en-US"/>
        </w:rPr>
        <w:t>ru</w:t>
      </w:r>
      <w:r w:rsidR="0029066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F6BAE" w:rsidRDefault="00DF6BAE" w:rsidP="00F42E16">
      <w:pPr>
        <w:keepNext/>
        <w:jc w:val="both"/>
        <w:rPr>
          <w:sz w:val="28"/>
          <w:szCs w:val="28"/>
        </w:rPr>
      </w:pPr>
    </w:p>
    <w:p w:rsidR="0002630F" w:rsidRDefault="006D17A4" w:rsidP="00F42E16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решения оставляю за собой.</w:t>
      </w:r>
    </w:p>
    <w:p w:rsidR="0002630F" w:rsidRDefault="0002630F" w:rsidP="0002630F">
      <w:pPr>
        <w:keepNext/>
        <w:jc w:val="both"/>
        <w:rPr>
          <w:sz w:val="28"/>
          <w:szCs w:val="28"/>
        </w:rPr>
      </w:pPr>
    </w:p>
    <w:p w:rsidR="0002630F" w:rsidRDefault="0002630F" w:rsidP="0002630F">
      <w:pPr>
        <w:keepNext/>
        <w:jc w:val="both"/>
        <w:rPr>
          <w:sz w:val="28"/>
          <w:szCs w:val="28"/>
        </w:rPr>
      </w:pPr>
    </w:p>
    <w:p w:rsidR="0002630F" w:rsidRDefault="0002630F" w:rsidP="0002630F">
      <w:pPr>
        <w:keepNext/>
        <w:jc w:val="both"/>
        <w:rPr>
          <w:sz w:val="28"/>
          <w:szCs w:val="28"/>
        </w:rPr>
      </w:pPr>
    </w:p>
    <w:p w:rsidR="00DD6185" w:rsidRDefault="0002630F" w:rsidP="0002630F">
      <w:pPr>
        <w:keepNext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6185">
        <w:rPr>
          <w:sz w:val="28"/>
          <w:szCs w:val="28"/>
        </w:rPr>
        <w:t>П</w:t>
      </w:r>
      <w:r w:rsidRPr="0002630F">
        <w:rPr>
          <w:i/>
          <w:sz w:val="28"/>
          <w:szCs w:val="28"/>
        </w:rPr>
        <w:t>редседател</w:t>
      </w:r>
      <w:r w:rsidR="00DD6185">
        <w:rPr>
          <w:i/>
          <w:sz w:val="28"/>
          <w:szCs w:val="28"/>
        </w:rPr>
        <w:t>ь</w:t>
      </w:r>
      <w:r w:rsidRPr="0002630F">
        <w:rPr>
          <w:i/>
          <w:sz w:val="28"/>
          <w:szCs w:val="28"/>
        </w:rPr>
        <w:t xml:space="preserve">  </w:t>
      </w:r>
      <w:r w:rsidR="00FB51AC">
        <w:rPr>
          <w:i/>
          <w:sz w:val="28"/>
          <w:szCs w:val="28"/>
        </w:rPr>
        <w:t>Совета</w:t>
      </w:r>
    </w:p>
    <w:p w:rsidR="0002630F" w:rsidRPr="002026A2" w:rsidRDefault="00DD6185" w:rsidP="0002630F">
      <w:pPr>
        <w:keepNext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Корниловского поселения:</w:t>
      </w:r>
      <w:r w:rsidR="0002630F" w:rsidRPr="0002630F">
        <w:rPr>
          <w:i/>
          <w:sz w:val="28"/>
          <w:szCs w:val="28"/>
        </w:rPr>
        <w:tab/>
      </w:r>
      <w:r w:rsidR="0002630F" w:rsidRPr="0002630F">
        <w:rPr>
          <w:i/>
          <w:sz w:val="28"/>
          <w:szCs w:val="28"/>
        </w:rPr>
        <w:tab/>
      </w:r>
      <w:r w:rsidR="0002630F" w:rsidRPr="0002630F">
        <w:rPr>
          <w:i/>
          <w:sz w:val="28"/>
          <w:szCs w:val="28"/>
        </w:rPr>
        <w:tab/>
      </w:r>
      <w:r w:rsidR="0002630F" w:rsidRPr="0002630F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Г.М.Логвинов</w:t>
      </w:r>
    </w:p>
    <w:p w:rsidR="00EE57F6" w:rsidRPr="002026A2" w:rsidRDefault="00EE57F6" w:rsidP="0002630F">
      <w:pPr>
        <w:keepNext/>
        <w:jc w:val="both"/>
        <w:rPr>
          <w:i/>
          <w:sz w:val="28"/>
          <w:szCs w:val="28"/>
        </w:rPr>
      </w:pPr>
    </w:p>
    <w:p w:rsidR="00EE57F6" w:rsidRDefault="00EE57F6" w:rsidP="0002630F">
      <w:pPr>
        <w:keepNext/>
        <w:jc w:val="both"/>
        <w:rPr>
          <w:i/>
          <w:sz w:val="28"/>
          <w:szCs w:val="28"/>
        </w:rPr>
      </w:pPr>
      <w:r w:rsidRPr="00EE57F6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>Глава поселения</w:t>
      </w:r>
    </w:p>
    <w:p w:rsidR="00EE57F6" w:rsidRPr="00EE57F6" w:rsidRDefault="00EE57F6" w:rsidP="0002630F">
      <w:pPr>
        <w:keepNext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(Глава Администрации):                                                  Г.М.Логвинов  </w:t>
      </w:r>
    </w:p>
    <w:p w:rsidR="0002630F" w:rsidRDefault="0002630F" w:rsidP="0002630F">
      <w:pPr>
        <w:keepNext/>
        <w:jc w:val="both"/>
        <w:rPr>
          <w:i/>
          <w:sz w:val="28"/>
          <w:szCs w:val="28"/>
        </w:rPr>
      </w:pPr>
    </w:p>
    <w:p w:rsidR="0002630F" w:rsidRDefault="0002630F" w:rsidP="0002630F">
      <w:pPr>
        <w:keepNext/>
        <w:jc w:val="both"/>
        <w:rPr>
          <w:i/>
          <w:sz w:val="28"/>
          <w:szCs w:val="28"/>
        </w:rPr>
      </w:pPr>
    </w:p>
    <w:p w:rsidR="0002630F" w:rsidRDefault="0002630F" w:rsidP="0002630F">
      <w:pPr>
        <w:keepNext/>
        <w:jc w:val="both"/>
        <w:rPr>
          <w:i/>
          <w:sz w:val="28"/>
          <w:szCs w:val="28"/>
        </w:rPr>
      </w:pPr>
    </w:p>
    <w:p w:rsidR="0002630F" w:rsidRDefault="0002630F" w:rsidP="0002630F">
      <w:pPr>
        <w:keepNext/>
        <w:jc w:val="both"/>
        <w:rPr>
          <w:i/>
          <w:sz w:val="28"/>
          <w:szCs w:val="28"/>
        </w:rPr>
      </w:pPr>
    </w:p>
    <w:p w:rsidR="0002630F" w:rsidRDefault="0002630F" w:rsidP="0002630F">
      <w:pPr>
        <w:keepNext/>
        <w:jc w:val="both"/>
        <w:rPr>
          <w:i/>
          <w:sz w:val="28"/>
          <w:szCs w:val="28"/>
        </w:rPr>
      </w:pPr>
    </w:p>
    <w:p w:rsidR="0002630F" w:rsidRDefault="0002630F" w:rsidP="0002630F">
      <w:pPr>
        <w:keepNext/>
        <w:jc w:val="both"/>
        <w:rPr>
          <w:i/>
          <w:sz w:val="28"/>
          <w:szCs w:val="28"/>
        </w:rPr>
      </w:pPr>
    </w:p>
    <w:p w:rsidR="0002630F" w:rsidRDefault="0002630F" w:rsidP="0002630F">
      <w:pPr>
        <w:keepNext/>
        <w:jc w:val="both"/>
        <w:rPr>
          <w:i/>
          <w:sz w:val="28"/>
          <w:szCs w:val="28"/>
        </w:rPr>
      </w:pPr>
    </w:p>
    <w:p w:rsidR="0002630F" w:rsidRDefault="0002630F" w:rsidP="0002630F">
      <w:pPr>
        <w:keepNext/>
        <w:jc w:val="both"/>
        <w:rPr>
          <w:i/>
          <w:sz w:val="28"/>
          <w:szCs w:val="28"/>
        </w:rPr>
      </w:pPr>
    </w:p>
    <w:p w:rsidR="0002630F" w:rsidRDefault="0002630F" w:rsidP="0002630F">
      <w:pPr>
        <w:keepNext/>
        <w:jc w:val="both"/>
        <w:rPr>
          <w:i/>
          <w:sz w:val="28"/>
          <w:szCs w:val="28"/>
        </w:rPr>
      </w:pPr>
    </w:p>
    <w:p w:rsidR="0002630F" w:rsidRDefault="0002630F" w:rsidP="0002630F">
      <w:pPr>
        <w:keepNext/>
        <w:jc w:val="both"/>
        <w:rPr>
          <w:i/>
          <w:sz w:val="28"/>
          <w:szCs w:val="28"/>
        </w:rPr>
      </w:pPr>
    </w:p>
    <w:p w:rsidR="0002630F" w:rsidRDefault="0002630F" w:rsidP="0002630F">
      <w:pPr>
        <w:keepNext/>
        <w:jc w:val="both"/>
        <w:rPr>
          <w:i/>
          <w:sz w:val="28"/>
          <w:szCs w:val="28"/>
        </w:rPr>
      </w:pPr>
    </w:p>
    <w:p w:rsidR="0002630F" w:rsidRDefault="0002630F" w:rsidP="0002630F">
      <w:pPr>
        <w:keepNext/>
        <w:jc w:val="both"/>
        <w:rPr>
          <w:i/>
          <w:sz w:val="28"/>
          <w:szCs w:val="28"/>
        </w:rPr>
      </w:pPr>
    </w:p>
    <w:p w:rsidR="0002630F" w:rsidRDefault="0002630F" w:rsidP="0002630F">
      <w:pPr>
        <w:keepNext/>
        <w:jc w:val="both"/>
        <w:rPr>
          <w:i/>
          <w:sz w:val="28"/>
          <w:szCs w:val="28"/>
        </w:rPr>
      </w:pPr>
    </w:p>
    <w:p w:rsidR="003202CE" w:rsidRDefault="00632BDB" w:rsidP="00766BAF">
      <w:pPr>
        <w:pStyle w:val="1"/>
      </w:pPr>
      <w:r>
        <w:br w:type="page"/>
      </w:r>
      <w:r w:rsidR="0002630F">
        <w:lastRenderedPageBreak/>
        <w:tab/>
      </w:r>
      <w:r w:rsidR="005E6448">
        <w:t xml:space="preserve">                                                                                                  </w:t>
      </w:r>
      <w:r w:rsidR="00766BAF">
        <w:t xml:space="preserve"> </w:t>
      </w:r>
    </w:p>
    <w:p w:rsidR="003202CE" w:rsidRDefault="003202CE" w:rsidP="00766BAF">
      <w:pPr>
        <w:pStyle w:val="1"/>
      </w:pPr>
    </w:p>
    <w:p w:rsidR="003202CE" w:rsidRDefault="003202CE" w:rsidP="003202CE">
      <w:pPr>
        <w:pStyle w:val="1"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   Приложение №1</w:t>
      </w:r>
    </w:p>
    <w:p w:rsidR="003202CE" w:rsidRDefault="003202CE" w:rsidP="003202CE">
      <w:pPr>
        <w:pStyle w:val="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к отчету об исполнении бюджета</w:t>
      </w:r>
    </w:p>
    <w:p w:rsidR="003202CE" w:rsidRDefault="003202CE" w:rsidP="003202CE">
      <w:pPr>
        <w:pStyle w:val="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Корниловского поселения за 201</w:t>
      </w:r>
      <w:r w:rsidR="007637F0">
        <w:rPr>
          <w:i/>
          <w:iCs/>
          <w:sz w:val="22"/>
          <w:szCs w:val="22"/>
        </w:rPr>
        <w:t>6</w:t>
      </w:r>
      <w:r>
        <w:rPr>
          <w:i/>
          <w:iCs/>
          <w:sz w:val="22"/>
          <w:szCs w:val="22"/>
        </w:rPr>
        <w:t xml:space="preserve"> год</w:t>
      </w:r>
    </w:p>
    <w:p w:rsidR="003202CE" w:rsidRDefault="003202CE" w:rsidP="003202CE">
      <w:pPr>
        <w:pStyle w:val="1"/>
        <w:jc w:val="center"/>
        <w:rPr>
          <w:i/>
          <w:iCs/>
        </w:rPr>
      </w:pPr>
      <w:r w:rsidRPr="00CA6FB5">
        <w:rPr>
          <w:i/>
          <w:iCs/>
          <w:sz w:val="22"/>
          <w:szCs w:val="22"/>
        </w:rPr>
        <w:t xml:space="preserve">                                </w:t>
      </w:r>
      <w:r>
        <w:rPr>
          <w:i/>
          <w:iCs/>
          <w:sz w:val="22"/>
          <w:szCs w:val="22"/>
        </w:rPr>
        <w:t xml:space="preserve">                  </w:t>
      </w:r>
      <w:r w:rsidR="00994197">
        <w:rPr>
          <w:i/>
          <w:iCs/>
          <w:sz w:val="22"/>
          <w:szCs w:val="22"/>
        </w:rPr>
        <w:t xml:space="preserve">                                           О</w:t>
      </w:r>
      <w:r>
        <w:rPr>
          <w:i/>
          <w:iCs/>
          <w:sz w:val="22"/>
          <w:szCs w:val="22"/>
        </w:rPr>
        <w:t>т</w:t>
      </w:r>
      <w:r w:rsidR="00BD7E57">
        <w:rPr>
          <w:i/>
          <w:iCs/>
          <w:sz w:val="22"/>
          <w:szCs w:val="22"/>
        </w:rPr>
        <w:t>_15.08.</w:t>
      </w:r>
      <w:r w:rsidR="00357662">
        <w:rPr>
          <w:i/>
          <w:iCs/>
          <w:sz w:val="22"/>
          <w:szCs w:val="22"/>
        </w:rPr>
        <w:t>201</w:t>
      </w:r>
      <w:r w:rsidR="007637F0">
        <w:rPr>
          <w:i/>
          <w:iCs/>
          <w:sz w:val="22"/>
          <w:szCs w:val="22"/>
        </w:rPr>
        <w:t>7</w:t>
      </w:r>
      <w:r w:rsidR="00BC3512">
        <w:rPr>
          <w:i/>
          <w:iCs/>
          <w:sz w:val="22"/>
          <w:szCs w:val="22"/>
        </w:rPr>
        <w:t xml:space="preserve"> </w:t>
      </w:r>
      <w:r w:rsidR="00357662">
        <w:rPr>
          <w:i/>
          <w:iCs/>
          <w:sz w:val="22"/>
          <w:szCs w:val="22"/>
        </w:rPr>
        <w:t xml:space="preserve">г. </w:t>
      </w:r>
      <w:r>
        <w:rPr>
          <w:i/>
          <w:iCs/>
          <w:sz w:val="22"/>
          <w:szCs w:val="22"/>
        </w:rPr>
        <w:t>№</w:t>
      </w:r>
      <w:r w:rsidR="00357662">
        <w:rPr>
          <w:i/>
          <w:iCs/>
          <w:sz w:val="22"/>
          <w:szCs w:val="22"/>
        </w:rPr>
        <w:t xml:space="preserve"> </w:t>
      </w:r>
      <w:r w:rsidR="00BD7E57">
        <w:rPr>
          <w:i/>
          <w:iCs/>
          <w:sz w:val="22"/>
          <w:szCs w:val="22"/>
        </w:rPr>
        <w:t>22</w:t>
      </w:r>
    </w:p>
    <w:p w:rsidR="003202CE" w:rsidRDefault="003202CE" w:rsidP="003202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об исполнении доходов бюджета Корниловского поселения по кодам бюджетной классификации доходов бюдж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та за 201</w:t>
      </w:r>
      <w:r w:rsidR="0075266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год.</w:t>
      </w:r>
    </w:p>
    <w:tbl>
      <w:tblPr>
        <w:tblStyle w:val="aa"/>
        <w:tblW w:w="10368" w:type="dxa"/>
        <w:tblLayout w:type="fixed"/>
        <w:tblLook w:val="01E0"/>
      </w:tblPr>
      <w:tblGrid>
        <w:gridCol w:w="1008"/>
        <w:gridCol w:w="2605"/>
        <w:gridCol w:w="5495"/>
        <w:gridCol w:w="1260"/>
      </w:tblGrid>
      <w:tr w:rsidR="00261E0B" w:rsidTr="0075266F">
        <w:tc>
          <w:tcPr>
            <w:tcW w:w="3613" w:type="dxa"/>
            <w:gridSpan w:val="2"/>
          </w:tcPr>
          <w:p w:rsidR="00261E0B" w:rsidRDefault="00261E0B" w:rsidP="003202CE">
            <w:pPr>
              <w:jc w:val="right"/>
            </w:pPr>
            <w:r>
              <w:t>Код бюджетной классификации</w:t>
            </w:r>
          </w:p>
        </w:tc>
        <w:tc>
          <w:tcPr>
            <w:tcW w:w="5495" w:type="dxa"/>
            <w:vMerge w:val="restart"/>
          </w:tcPr>
          <w:p w:rsidR="00261E0B" w:rsidRDefault="00261E0B" w:rsidP="00261E0B">
            <w:pPr>
              <w:jc w:val="center"/>
            </w:pPr>
            <w:r>
              <w:t>Наименование КВД</w:t>
            </w:r>
          </w:p>
        </w:tc>
        <w:tc>
          <w:tcPr>
            <w:tcW w:w="1260" w:type="dxa"/>
            <w:vMerge w:val="restart"/>
          </w:tcPr>
          <w:p w:rsidR="00261E0B" w:rsidRDefault="00261E0B" w:rsidP="00261E0B">
            <w:pPr>
              <w:jc w:val="center"/>
            </w:pPr>
            <w:r>
              <w:t>Исполн</w:t>
            </w:r>
            <w:r>
              <w:t>е</w:t>
            </w:r>
            <w:r>
              <w:t>но (тыс.руб)</w:t>
            </w:r>
          </w:p>
        </w:tc>
      </w:tr>
      <w:tr w:rsidR="00261E0B" w:rsidTr="0075266F">
        <w:tc>
          <w:tcPr>
            <w:tcW w:w="1008" w:type="dxa"/>
          </w:tcPr>
          <w:p w:rsidR="00261E0B" w:rsidRPr="00261E0B" w:rsidRDefault="00261E0B" w:rsidP="00261E0B">
            <w:pPr>
              <w:rPr>
                <w:sz w:val="20"/>
                <w:szCs w:val="20"/>
              </w:rPr>
            </w:pPr>
            <w:r w:rsidRPr="00261E0B">
              <w:rPr>
                <w:sz w:val="20"/>
                <w:szCs w:val="20"/>
              </w:rPr>
              <w:t>Код главного админ</w:t>
            </w:r>
            <w:r w:rsidRPr="00261E0B">
              <w:rPr>
                <w:sz w:val="20"/>
                <w:szCs w:val="20"/>
              </w:rPr>
              <w:t>и</w:t>
            </w:r>
            <w:r w:rsidRPr="00261E0B">
              <w:rPr>
                <w:sz w:val="20"/>
                <w:szCs w:val="20"/>
              </w:rPr>
              <w:t>статора д</w:t>
            </w:r>
            <w:r w:rsidRPr="00261E0B">
              <w:rPr>
                <w:sz w:val="20"/>
                <w:szCs w:val="20"/>
              </w:rPr>
              <w:t>о</w:t>
            </w:r>
            <w:r w:rsidRPr="00261E0B">
              <w:rPr>
                <w:sz w:val="20"/>
                <w:szCs w:val="20"/>
              </w:rPr>
              <w:t>ходов</w:t>
            </w:r>
          </w:p>
        </w:tc>
        <w:tc>
          <w:tcPr>
            <w:tcW w:w="2605" w:type="dxa"/>
          </w:tcPr>
          <w:p w:rsidR="00261E0B" w:rsidRDefault="00261E0B" w:rsidP="00261E0B">
            <w:pPr>
              <w:jc w:val="center"/>
            </w:pPr>
            <w:r>
              <w:t>КВД</w:t>
            </w:r>
          </w:p>
        </w:tc>
        <w:tc>
          <w:tcPr>
            <w:tcW w:w="5495" w:type="dxa"/>
            <w:vMerge/>
          </w:tcPr>
          <w:p w:rsidR="00261E0B" w:rsidRDefault="00261E0B" w:rsidP="003202CE">
            <w:pPr>
              <w:jc w:val="right"/>
            </w:pPr>
          </w:p>
        </w:tc>
        <w:tc>
          <w:tcPr>
            <w:tcW w:w="1260" w:type="dxa"/>
            <w:vMerge/>
          </w:tcPr>
          <w:p w:rsidR="00261E0B" w:rsidRDefault="00261E0B" w:rsidP="003202CE">
            <w:pPr>
              <w:jc w:val="right"/>
            </w:pPr>
          </w:p>
        </w:tc>
      </w:tr>
      <w:tr w:rsidR="00261E0B" w:rsidTr="0075266F">
        <w:tc>
          <w:tcPr>
            <w:tcW w:w="1008" w:type="dxa"/>
          </w:tcPr>
          <w:p w:rsidR="00261E0B" w:rsidRDefault="00925CC8" w:rsidP="003202CE">
            <w:pPr>
              <w:jc w:val="right"/>
            </w:pPr>
            <w:r>
              <w:t>182</w:t>
            </w:r>
          </w:p>
        </w:tc>
        <w:tc>
          <w:tcPr>
            <w:tcW w:w="2605" w:type="dxa"/>
          </w:tcPr>
          <w:p w:rsidR="00261E0B" w:rsidRDefault="00925CC8" w:rsidP="003202CE">
            <w:pPr>
              <w:jc w:val="right"/>
            </w:pPr>
            <w:r>
              <w:t xml:space="preserve">1010201001 </w:t>
            </w:r>
            <w:r w:rsidR="00314B15">
              <w:t>1</w:t>
            </w:r>
            <w:r>
              <w:t>000 110</w:t>
            </w:r>
          </w:p>
        </w:tc>
        <w:tc>
          <w:tcPr>
            <w:tcW w:w="5495" w:type="dxa"/>
          </w:tcPr>
          <w:p w:rsidR="00261E0B" w:rsidRDefault="00BF5A90" w:rsidP="00BF5A90">
            <w:r>
              <w:t xml:space="preserve">Налог на доходы физических лиц с доходов, </w:t>
            </w:r>
            <w:r w:rsidR="00314B15">
              <w:t>и</w:t>
            </w:r>
            <w:r w:rsidR="00314B15">
              <w:t>с</w:t>
            </w:r>
            <w:r w:rsidR="00314B15">
              <w:t xml:space="preserve">точником которых </w:t>
            </w:r>
            <w:r>
              <w:t xml:space="preserve"> явля</w:t>
            </w:r>
            <w:r w:rsidR="00314B15">
              <w:t>ется</w:t>
            </w:r>
            <w:r>
              <w:t xml:space="preserve"> налоговы</w:t>
            </w:r>
            <w:r w:rsidR="00314B15">
              <w:t>й агент, за исключением доходов, в отношении которых и</w:t>
            </w:r>
            <w:r w:rsidR="00314B15">
              <w:t>с</w:t>
            </w:r>
            <w:r w:rsidR="00314B15">
              <w:t>числение и уплата налога осуществляются в соо</w:t>
            </w:r>
            <w:r w:rsidR="00314B15">
              <w:t>т</w:t>
            </w:r>
            <w:r w:rsidR="00314B15">
              <w:t>ветствии со статьями 227, 227.1 и 228 Налогового кодекса РФ(сумма платежа)</w:t>
            </w:r>
          </w:p>
        </w:tc>
        <w:tc>
          <w:tcPr>
            <w:tcW w:w="1260" w:type="dxa"/>
          </w:tcPr>
          <w:p w:rsidR="00261E0B" w:rsidRDefault="00C31E82" w:rsidP="003202CE">
            <w:pPr>
              <w:jc w:val="right"/>
            </w:pPr>
            <w:r>
              <w:t>774,8</w:t>
            </w:r>
          </w:p>
        </w:tc>
      </w:tr>
      <w:tr w:rsidR="00314B15" w:rsidTr="0075266F">
        <w:tc>
          <w:tcPr>
            <w:tcW w:w="1008" w:type="dxa"/>
          </w:tcPr>
          <w:p w:rsidR="00314B15" w:rsidRDefault="00314B15" w:rsidP="00AD1E5C">
            <w:pPr>
              <w:jc w:val="right"/>
            </w:pPr>
            <w:r>
              <w:t>182</w:t>
            </w:r>
          </w:p>
        </w:tc>
        <w:tc>
          <w:tcPr>
            <w:tcW w:w="2605" w:type="dxa"/>
          </w:tcPr>
          <w:p w:rsidR="00314B15" w:rsidRDefault="00314B15" w:rsidP="00AD1E5C">
            <w:pPr>
              <w:jc w:val="right"/>
            </w:pPr>
            <w:r>
              <w:t>1010201001 2</w:t>
            </w:r>
            <w:r w:rsidR="00C31E82">
              <w:t>1</w:t>
            </w:r>
            <w:r>
              <w:t>00 110</w:t>
            </w:r>
          </w:p>
        </w:tc>
        <w:tc>
          <w:tcPr>
            <w:tcW w:w="5495" w:type="dxa"/>
          </w:tcPr>
          <w:p w:rsidR="00314B15" w:rsidRDefault="00314B15" w:rsidP="00AD1E5C">
            <w:r>
              <w:t>Налог на доходы физических лиц с доходов, и</w:t>
            </w:r>
            <w:r>
              <w:t>с</w:t>
            </w:r>
            <w:r>
              <w:t>точником которых  является налоговый агент, за исключением доходов, в отношении которых и</w:t>
            </w:r>
            <w:r>
              <w:t>с</w:t>
            </w:r>
            <w:r>
              <w:t>числение и уплата налога осуществляются в соо</w:t>
            </w:r>
            <w:r>
              <w:t>т</w:t>
            </w:r>
            <w:r>
              <w:t>ветствии со статьями 227, 227.1 и 228 Налогового кодекса РФ(пени</w:t>
            </w:r>
            <w:r w:rsidR="00C31E82">
              <w:t xml:space="preserve"> по соответствующему платежу</w:t>
            </w:r>
            <w:r>
              <w:t>)</w:t>
            </w:r>
          </w:p>
        </w:tc>
        <w:tc>
          <w:tcPr>
            <w:tcW w:w="1260" w:type="dxa"/>
          </w:tcPr>
          <w:p w:rsidR="00314B15" w:rsidRDefault="00C31E82" w:rsidP="003202CE">
            <w:pPr>
              <w:jc w:val="right"/>
            </w:pPr>
            <w:r>
              <w:t>0,2</w:t>
            </w:r>
          </w:p>
        </w:tc>
      </w:tr>
      <w:tr w:rsidR="007D7F5C" w:rsidTr="0075266F">
        <w:tc>
          <w:tcPr>
            <w:tcW w:w="1008" w:type="dxa"/>
          </w:tcPr>
          <w:p w:rsidR="007D7F5C" w:rsidRDefault="007D7F5C" w:rsidP="00AD1E5C">
            <w:pPr>
              <w:jc w:val="right"/>
            </w:pPr>
            <w:r>
              <w:t>182</w:t>
            </w:r>
          </w:p>
        </w:tc>
        <w:tc>
          <w:tcPr>
            <w:tcW w:w="2605" w:type="dxa"/>
          </w:tcPr>
          <w:p w:rsidR="007D7F5C" w:rsidRDefault="007D7F5C" w:rsidP="00AD1E5C">
            <w:pPr>
              <w:jc w:val="right"/>
            </w:pPr>
            <w:r>
              <w:t>1010202001 1000 110</w:t>
            </w:r>
          </w:p>
        </w:tc>
        <w:tc>
          <w:tcPr>
            <w:tcW w:w="5495" w:type="dxa"/>
          </w:tcPr>
          <w:p w:rsidR="007D7F5C" w:rsidRDefault="007D7F5C" w:rsidP="00AD1E5C">
            <w:r>
              <w:t>Налог на доходы физических лиц с доходов, пол</w:t>
            </w:r>
            <w:r>
              <w:t>у</w:t>
            </w:r>
            <w:r w:rsidR="0019218B">
              <w:t>ченных от осуществления деятельности физич</w:t>
            </w:r>
            <w:r w:rsidR="0019218B">
              <w:t>е</w:t>
            </w:r>
            <w:r w:rsidR="0019218B">
              <w:t>скими лицами, зарегистрированными в качестве индивидуальных предпринимат</w:t>
            </w:r>
            <w:r w:rsidR="0019218B">
              <w:t>е</w:t>
            </w:r>
            <w:r w:rsidR="0019218B">
              <w:t>лей, нотариусов, занимающихся частной практикой, адвокатов, у</w:t>
            </w:r>
            <w:r w:rsidR="0019218B">
              <w:t>ч</w:t>
            </w:r>
            <w:r w:rsidR="0019218B">
              <w:t>редивших адвокатские кабинеты и других лиц, з</w:t>
            </w:r>
            <w:r w:rsidR="0019218B">
              <w:t>а</w:t>
            </w:r>
            <w:r w:rsidR="0019218B">
              <w:t>нимающихся частной практикой в соответствии со статьей 227 Налогового кодекса РФ (сумма плат</w:t>
            </w:r>
            <w:r w:rsidR="0019218B">
              <w:t>е</w:t>
            </w:r>
            <w:r w:rsidR="0019218B">
              <w:t>жа)</w:t>
            </w:r>
          </w:p>
        </w:tc>
        <w:tc>
          <w:tcPr>
            <w:tcW w:w="1260" w:type="dxa"/>
          </w:tcPr>
          <w:p w:rsidR="007D7F5C" w:rsidRDefault="0075266F" w:rsidP="003202CE">
            <w:pPr>
              <w:jc w:val="right"/>
            </w:pPr>
            <w:r>
              <w:t>2,1</w:t>
            </w:r>
          </w:p>
        </w:tc>
      </w:tr>
      <w:tr w:rsidR="00BC3512" w:rsidTr="0075266F">
        <w:tc>
          <w:tcPr>
            <w:tcW w:w="1008" w:type="dxa"/>
          </w:tcPr>
          <w:p w:rsidR="00BC3512" w:rsidRDefault="00A81DE2" w:rsidP="00AD1E5C">
            <w:pPr>
              <w:jc w:val="right"/>
            </w:pPr>
            <w:r>
              <w:t>182</w:t>
            </w:r>
          </w:p>
        </w:tc>
        <w:tc>
          <w:tcPr>
            <w:tcW w:w="2605" w:type="dxa"/>
          </w:tcPr>
          <w:p w:rsidR="00BC3512" w:rsidRDefault="00A81DE2" w:rsidP="00AD1E5C">
            <w:pPr>
              <w:jc w:val="right"/>
            </w:pPr>
            <w:r>
              <w:t>1010202001 2000 110</w:t>
            </w:r>
          </w:p>
        </w:tc>
        <w:tc>
          <w:tcPr>
            <w:tcW w:w="5495" w:type="dxa"/>
          </w:tcPr>
          <w:p w:rsidR="00BC3512" w:rsidRDefault="00BC3512" w:rsidP="00AD1E5C">
            <w:r>
              <w:t>Налог на доходы физических лиц с доходов, пол</w:t>
            </w:r>
            <w:r>
              <w:t>у</w:t>
            </w:r>
            <w:r>
              <w:t>ченных от осуществления деятельности физич</w:t>
            </w:r>
            <w:r>
              <w:t>е</w:t>
            </w:r>
            <w:r>
              <w:t>скими лицами, зарегистрированными в качестве индивидуальных предпринимат</w:t>
            </w:r>
            <w:r>
              <w:t>е</w:t>
            </w:r>
            <w:r>
              <w:t>лей, нотариусов, занимающихся частной практикой, адвокатов, у</w:t>
            </w:r>
            <w:r>
              <w:t>ч</w:t>
            </w:r>
            <w:r>
              <w:t>редивших адвокатские кабинеты и других лиц, з</w:t>
            </w:r>
            <w:r>
              <w:t>а</w:t>
            </w:r>
            <w:r>
              <w:t>нимающихся частной практикой в соответствии со статьей 227 Налогового кодекса РФ (пении пр</w:t>
            </w:r>
            <w:r>
              <w:t>о</w:t>
            </w:r>
            <w:r>
              <w:t>центы по соответству</w:t>
            </w:r>
            <w:r>
              <w:t>ю</w:t>
            </w:r>
            <w:r>
              <w:t>щему платежу)</w:t>
            </w:r>
          </w:p>
        </w:tc>
        <w:tc>
          <w:tcPr>
            <w:tcW w:w="1260" w:type="dxa"/>
          </w:tcPr>
          <w:p w:rsidR="00BC3512" w:rsidRDefault="00D626C2" w:rsidP="003202CE">
            <w:pPr>
              <w:jc w:val="right"/>
            </w:pPr>
            <w:r>
              <w:t>-</w:t>
            </w:r>
          </w:p>
        </w:tc>
      </w:tr>
      <w:tr w:rsidR="00A81DE2" w:rsidTr="0075266F">
        <w:tc>
          <w:tcPr>
            <w:tcW w:w="1008" w:type="dxa"/>
          </w:tcPr>
          <w:p w:rsidR="00A81DE2" w:rsidRDefault="00A81DE2" w:rsidP="00AD1E5C">
            <w:pPr>
              <w:jc w:val="right"/>
            </w:pPr>
            <w:r>
              <w:t>182</w:t>
            </w:r>
          </w:p>
        </w:tc>
        <w:tc>
          <w:tcPr>
            <w:tcW w:w="2605" w:type="dxa"/>
          </w:tcPr>
          <w:p w:rsidR="00A81DE2" w:rsidRDefault="00A81DE2" w:rsidP="00AD1E5C">
            <w:pPr>
              <w:jc w:val="right"/>
            </w:pPr>
            <w:r>
              <w:t>1010202001 3000 110</w:t>
            </w:r>
          </w:p>
        </w:tc>
        <w:tc>
          <w:tcPr>
            <w:tcW w:w="5495" w:type="dxa"/>
          </w:tcPr>
          <w:p w:rsidR="00A81DE2" w:rsidRDefault="00A81DE2" w:rsidP="00AD1E5C">
            <w:r>
              <w:t>Налог на доходы физических лиц с доходов, пол</w:t>
            </w:r>
            <w:r>
              <w:t>у</w:t>
            </w:r>
            <w:r>
              <w:t>ченных от осуществления деятельности физич</w:t>
            </w:r>
            <w:r>
              <w:t>е</w:t>
            </w:r>
            <w:r>
              <w:t>скими лицами, зарегистрированными в качестве индивидуальных предпринимат</w:t>
            </w:r>
            <w:r>
              <w:t>е</w:t>
            </w:r>
            <w:r>
              <w:t>лей, нотариусов, занимающихся частной практикой, адвокатов, у</w:t>
            </w:r>
            <w:r>
              <w:t>ч</w:t>
            </w:r>
            <w:r>
              <w:t>редивших адвокатские кабинеты и других лиц, з</w:t>
            </w:r>
            <w:r>
              <w:t>а</w:t>
            </w:r>
            <w:r>
              <w:t>нимающихся частной практикой в соответствии со статьей 227 Налогового кодекса РФ(суммы дене</w:t>
            </w:r>
            <w:r>
              <w:t>ж</w:t>
            </w:r>
            <w:r>
              <w:t>ных взысканий (штрафов)по соответствующ</w:t>
            </w:r>
            <w:r>
              <w:t>е</w:t>
            </w:r>
            <w:r>
              <w:t>му платежу согласно законодател</w:t>
            </w:r>
            <w:r>
              <w:t>ь</w:t>
            </w:r>
            <w:r>
              <w:t>ству РФ)</w:t>
            </w:r>
          </w:p>
        </w:tc>
        <w:tc>
          <w:tcPr>
            <w:tcW w:w="1260" w:type="dxa"/>
          </w:tcPr>
          <w:p w:rsidR="00A81DE2" w:rsidRDefault="00850F6C" w:rsidP="003202CE">
            <w:pPr>
              <w:jc w:val="right"/>
            </w:pPr>
            <w:r>
              <w:t>-</w:t>
            </w:r>
          </w:p>
        </w:tc>
      </w:tr>
      <w:tr w:rsidR="0019218B" w:rsidTr="0075266F">
        <w:tc>
          <w:tcPr>
            <w:tcW w:w="1008" w:type="dxa"/>
          </w:tcPr>
          <w:p w:rsidR="0019218B" w:rsidRDefault="0019218B" w:rsidP="003202CE">
            <w:pPr>
              <w:jc w:val="right"/>
            </w:pPr>
            <w:r>
              <w:t>182</w:t>
            </w:r>
          </w:p>
        </w:tc>
        <w:tc>
          <w:tcPr>
            <w:tcW w:w="2605" w:type="dxa"/>
          </w:tcPr>
          <w:p w:rsidR="0019218B" w:rsidRDefault="0019218B" w:rsidP="003202CE">
            <w:pPr>
              <w:jc w:val="right"/>
            </w:pPr>
            <w:r>
              <w:t>101020</w:t>
            </w:r>
            <w:r w:rsidR="008B6885">
              <w:t>30</w:t>
            </w:r>
            <w:r>
              <w:t xml:space="preserve">01 </w:t>
            </w:r>
            <w:r w:rsidR="008B6885">
              <w:t>1</w:t>
            </w:r>
            <w:r>
              <w:t>000 110</w:t>
            </w:r>
          </w:p>
        </w:tc>
        <w:tc>
          <w:tcPr>
            <w:tcW w:w="5495" w:type="dxa"/>
          </w:tcPr>
          <w:p w:rsidR="0019218B" w:rsidRDefault="0019218B" w:rsidP="006667D1">
            <w:r>
              <w:t xml:space="preserve">Налог на доходы физических лиц с доходов, </w:t>
            </w:r>
            <w:r w:rsidR="008B6885">
              <w:t>пол</w:t>
            </w:r>
            <w:r w:rsidR="008B6885">
              <w:t>у</w:t>
            </w:r>
            <w:r w:rsidR="008B6885">
              <w:t>ченных физическими лицами в соотве</w:t>
            </w:r>
            <w:r w:rsidR="008B6885">
              <w:t>т</w:t>
            </w:r>
            <w:r w:rsidR="008B6885">
              <w:t>ствии со статьей 228 Налогового кодекса РФ (сумма плат</w:t>
            </w:r>
            <w:r w:rsidR="008B6885">
              <w:t>е</w:t>
            </w:r>
            <w:r w:rsidR="008B6885">
              <w:lastRenderedPageBreak/>
              <w:t>жа)</w:t>
            </w:r>
          </w:p>
        </w:tc>
        <w:tc>
          <w:tcPr>
            <w:tcW w:w="1260" w:type="dxa"/>
          </w:tcPr>
          <w:p w:rsidR="0019218B" w:rsidRDefault="0075266F" w:rsidP="003202CE">
            <w:pPr>
              <w:jc w:val="right"/>
            </w:pPr>
            <w:r>
              <w:lastRenderedPageBreak/>
              <w:t>154,6</w:t>
            </w:r>
          </w:p>
        </w:tc>
      </w:tr>
      <w:tr w:rsidR="00085B13" w:rsidTr="0075266F">
        <w:tc>
          <w:tcPr>
            <w:tcW w:w="1008" w:type="dxa"/>
          </w:tcPr>
          <w:p w:rsidR="00085B13" w:rsidRDefault="00085B13" w:rsidP="00AD1E5C">
            <w:pPr>
              <w:jc w:val="right"/>
            </w:pPr>
            <w:r>
              <w:lastRenderedPageBreak/>
              <w:t>182</w:t>
            </w:r>
          </w:p>
        </w:tc>
        <w:tc>
          <w:tcPr>
            <w:tcW w:w="2605" w:type="dxa"/>
          </w:tcPr>
          <w:p w:rsidR="00085B13" w:rsidRDefault="00B30DAF" w:rsidP="00AD1E5C">
            <w:pPr>
              <w:jc w:val="right"/>
            </w:pPr>
            <w:r>
              <w:t>10102030</w:t>
            </w:r>
            <w:r w:rsidR="009268B2">
              <w:t>01</w:t>
            </w:r>
            <w:r>
              <w:t xml:space="preserve"> </w:t>
            </w:r>
            <w:r w:rsidR="009268B2">
              <w:t>21</w:t>
            </w:r>
            <w:r w:rsidR="00085B13">
              <w:t>0</w:t>
            </w:r>
            <w:r w:rsidR="009268B2">
              <w:t>0</w:t>
            </w:r>
            <w:r w:rsidR="00085B13">
              <w:t xml:space="preserve"> 110</w:t>
            </w:r>
          </w:p>
        </w:tc>
        <w:tc>
          <w:tcPr>
            <w:tcW w:w="5495" w:type="dxa"/>
          </w:tcPr>
          <w:p w:rsidR="00085B13" w:rsidRDefault="00085B13" w:rsidP="00AD1E5C">
            <w:r>
              <w:t>Налог на доходы физических лиц с доходов, пол</w:t>
            </w:r>
            <w:r>
              <w:t>у</w:t>
            </w:r>
            <w:r>
              <w:t>ченных физическими лицами в соотве</w:t>
            </w:r>
            <w:r>
              <w:t>т</w:t>
            </w:r>
            <w:r>
              <w:t xml:space="preserve">ствии со статьей </w:t>
            </w:r>
            <w:r w:rsidR="00502257">
              <w:t>228 Налогового кодекса РФ (пени  по с</w:t>
            </w:r>
            <w:r w:rsidR="00502257">
              <w:t>о</w:t>
            </w:r>
            <w:r w:rsidR="00502257">
              <w:t>ответствующему пл</w:t>
            </w:r>
            <w:r w:rsidR="00502257">
              <w:t>а</w:t>
            </w:r>
            <w:r w:rsidR="00502257">
              <w:t>тежу</w:t>
            </w:r>
            <w:r>
              <w:t>)</w:t>
            </w:r>
          </w:p>
        </w:tc>
        <w:tc>
          <w:tcPr>
            <w:tcW w:w="1260" w:type="dxa"/>
          </w:tcPr>
          <w:p w:rsidR="00085B13" w:rsidRDefault="009268B2" w:rsidP="003202CE">
            <w:pPr>
              <w:jc w:val="right"/>
            </w:pPr>
            <w:r>
              <w:t>0,1</w:t>
            </w:r>
          </w:p>
        </w:tc>
      </w:tr>
      <w:tr w:rsidR="00085B13" w:rsidTr="0075266F">
        <w:tc>
          <w:tcPr>
            <w:tcW w:w="1008" w:type="dxa"/>
          </w:tcPr>
          <w:p w:rsidR="00085B13" w:rsidRDefault="00085B13" w:rsidP="00AD1E5C">
            <w:pPr>
              <w:jc w:val="right"/>
            </w:pPr>
            <w:r>
              <w:t>182</w:t>
            </w:r>
          </w:p>
        </w:tc>
        <w:tc>
          <w:tcPr>
            <w:tcW w:w="2605" w:type="dxa"/>
          </w:tcPr>
          <w:p w:rsidR="00085B13" w:rsidRDefault="00085B13" w:rsidP="00AD1E5C">
            <w:pPr>
              <w:jc w:val="right"/>
            </w:pPr>
            <w:r>
              <w:t>101020300</w:t>
            </w:r>
            <w:r w:rsidR="00B30DAF">
              <w:t xml:space="preserve">1 </w:t>
            </w:r>
            <w:r w:rsidR="00300CAD">
              <w:t>3</w:t>
            </w:r>
            <w:r>
              <w:t>000 110</w:t>
            </w:r>
          </w:p>
        </w:tc>
        <w:tc>
          <w:tcPr>
            <w:tcW w:w="5495" w:type="dxa"/>
          </w:tcPr>
          <w:p w:rsidR="00085B13" w:rsidRDefault="00085B13" w:rsidP="00AD1E5C">
            <w:r>
              <w:t>Налог на доходы физических лиц с доходов, пол</w:t>
            </w:r>
            <w:r>
              <w:t>у</w:t>
            </w:r>
            <w:r>
              <w:t>ченных физическими лицами в соотве</w:t>
            </w:r>
            <w:r>
              <w:t>т</w:t>
            </w:r>
            <w:r>
              <w:t>ствии со статьей 228 Налогового кодекса РФ (</w:t>
            </w:r>
            <w:r w:rsidR="00502257">
              <w:t>сумма дене</w:t>
            </w:r>
            <w:r w:rsidR="00502257">
              <w:t>ж</w:t>
            </w:r>
            <w:r w:rsidR="00502257">
              <w:t xml:space="preserve">ных </w:t>
            </w:r>
            <w:r>
              <w:t>взыскани</w:t>
            </w:r>
            <w:r w:rsidR="00502257">
              <w:t>й(штрафов) по соответствующему платежу согласно законод</w:t>
            </w:r>
            <w:r w:rsidR="00502257">
              <w:t>а</w:t>
            </w:r>
            <w:r w:rsidR="00502257">
              <w:t>тельству РФ</w:t>
            </w:r>
            <w:r>
              <w:t>)</w:t>
            </w:r>
          </w:p>
        </w:tc>
        <w:tc>
          <w:tcPr>
            <w:tcW w:w="1260" w:type="dxa"/>
          </w:tcPr>
          <w:p w:rsidR="00085B13" w:rsidRDefault="009268B2" w:rsidP="003202CE">
            <w:pPr>
              <w:jc w:val="right"/>
            </w:pPr>
            <w:r>
              <w:t>1,3</w:t>
            </w:r>
          </w:p>
          <w:p w:rsidR="00085B13" w:rsidRDefault="00085B13" w:rsidP="00085B13"/>
        </w:tc>
      </w:tr>
      <w:tr w:rsidR="00502257" w:rsidTr="0075266F">
        <w:tc>
          <w:tcPr>
            <w:tcW w:w="1008" w:type="dxa"/>
          </w:tcPr>
          <w:p w:rsidR="00502257" w:rsidRDefault="00502257" w:rsidP="00AD1E5C">
            <w:pPr>
              <w:jc w:val="right"/>
            </w:pPr>
            <w:r>
              <w:t>100</w:t>
            </w:r>
          </w:p>
        </w:tc>
        <w:tc>
          <w:tcPr>
            <w:tcW w:w="2605" w:type="dxa"/>
          </w:tcPr>
          <w:p w:rsidR="00502257" w:rsidRDefault="00502257" w:rsidP="00AD1E5C">
            <w:pPr>
              <w:jc w:val="right"/>
            </w:pPr>
            <w:r>
              <w:t>1030223001</w:t>
            </w:r>
            <w:r w:rsidR="00B30DAF">
              <w:t xml:space="preserve"> </w:t>
            </w:r>
            <w:r>
              <w:t>0000 110</w:t>
            </w:r>
          </w:p>
        </w:tc>
        <w:tc>
          <w:tcPr>
            <w:tcW w:w="5495" w:type="dxa"/>
          </w:tcPr>
          <w:p w:rsidR="00502257" w:rsidRDefault="00502257" w:rsidP="00AD1E5C">
            <w:r>
              <w:rPr>
                <w:color w:val="000000"/>
              </w:rPr>
              <w:t>Доходы от уплаты акцизов на дизельное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пливо, зачисляемые в консолидированные бюджеты субъектов РФ</w:t>
            </w:r>
          </w:p>
        </w:tc>
        <w:tc>
          <w:tcPr>
            <w:tcW w:w="1260" w:type="dxa"/>
          </w:tcPr>
          <w:p w:rsidR="00502257" w:rsidRDefault="009268B2" w:rsidP="003202CE">
            <w:pPr>
              <w:jc w:val="right"/>
            </w:pPr>
            <w:r>
              <w:t>551,4</w:t>
            </w:r>
          </w:p>
        </w:tc>
      </w:tr>
      <w:tr w:rsidR="00502257" w:rsidTr="0075266F">
        <w:tc>
          <w:tcPr>
            <w:tcW w:w="1008" w:type="dxa"/>
          </w:tcPr>
          <w:p w:rsidR="00502257" w:rsidRDefault="00502257" w:rsidP="00AD1E5C">
            <w:pPr>
              <w:jc w:val="right"/>
            </w:pPr>
            <w:r>
              <w:t>100</w:t>
            </w:r>
          </w:p>
        </w:tc>
        <w:tc>
          <w:tcPr>
            <w:tcW w:w="2605" w:type="dxa"/>
          </w:tcPr>
          <w:p w:rsidR="00502257" w:rsidRDefault="00B30DAF" w:rsidP="00AD1E5C">
            <w:pPr>
              <w:jc w:val="right"/>
            </w:pPr>
            <w:r>
              <w:t>1030224001 0000 110</w:t>
            </w:r>
          </w:p>
        </w:tc>
        <w:tc>
          <w:tcPr>
            <w:tcW w:w="5495" w:type="dxa"/>
          </w:tcPr>
          <w:p w:rsidR="00502257" w:rsidRDefault="00B30DAF" w:rsidP="00AD1E5C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ла для дизельных и (или)карбюраторных (инже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торных)</w:t>
            </w:r>
            <w:r w:rsidR="00EF500D">
              <w:rPr>
                <w:color w:val="000000"/>
              </w:rPr>
              <w:t xml:space="preserve"> двигателей, зачисляемые в консолид</w:t>
            </w:r>
            <w:r w:rsidR="00EF500D">
              <w:rPr>
                <w:color w:val="000000"/>
              </w:rPr>
              <w:t>и</w:t>
            </w:r>
            <w:r w:rsidR="00EF500D">
              <w:rPr>
                <w:color w:val="000000"/>
              </w:rPr>
              <w:t>рованные бюджеты субъектов РФ</w:t>
            </w:r>
          </w:p>
        </w:tc>
        <w:tc>
          <w:tcPr>
            <w:tcW w:w="1260" w:type="dxa"/>
          </w:tcPr>
          <w:p w:rsidR="00502257" w:rsidRDefault="009268B2" w:rsidP="003202CE">
            <w:pPr>
              <w:jc w:val="right"/>
            </w:pPr>
            <w:r>
              <w:t>8,4</w:t>
            </w:r>
          </w:p>
        </w:tc>
      </w:tr>
      <w:tr w:rsidR="00EF500D" w:rsidTr="0075266F">
        <w:tc>
          <w:tcPr>
            <w:tcW w:w="1008" w:type="dxa"/>
          </w:tcPr>
          <w:p w:rsidR="00EF500D" w:rsidRDefault="00EF500D" w:rsidP="00AD1E5C">
            <w:pPr>
              <w:jc w:val="right"/>
            </w:pPr>
            <w:r>
              <w:t>100</w:t>
            </w:r>
          </w:p>
        </w:tc>
        <w:tc>
          <w:tcPr>
            <w:tcW w:w="2605" w:type="dxa"/>
          </w:tcPr>
          <w:p w:rsidR="00EF500D" w:rsidRDefault="00EF500D" w:rsidP="00AD1E5C">
            <w:pPr>
              <w:jc w:val="right"/>
            </w:pPr>
            <w:r>
              <w:t>1030225001 0000 110</w:t>
            </w:r>
          </w:p>
        </w:tc>
        <w:tc>
          <w:tcPr>
            <w:tcW w:w="5495" w:type="dxa"/>
          </w:tcPr>
          <w:p w:rsidR="00EF500D" w:rsidRDefault="00EF500D" w:rsidP="00AD1E5C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зин, производимый на территории РФ, зачисля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в консолидированные бюджеты субъе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РФ</w:t>
            </w:r>
          </w:p>
        </w:tc>
        <w:tc>
          <w:tcPr>
            <w:tcW w:w="1260" w:type="dxa"/>
          </w:tcPr>
          <w:p w:rsidR="00EF500D" w:rsidRDefault="00254556" w:rsidP="003202CE">
            <w:pPr>
              <w:jc w:val="right"/>
            </w:pPr>
            <w:r>
              <w:t>1134,7</w:t>
            </w:r>
          </w:p>
        </w:tc>
      </w:tr>
      <w:tr w:rsidR="00EF500D" w:rsidTr="0075266F">
        <w:tc>
          <w:tcPr>
            <w:tcW w:w="1008" w:type="dxa"/>
          </w:tcPr>
          <w:p w:rsidR="00EF500D" w:rsidRDefault="00EF500D" w:rsidP="00AD1E5C">
            <w:pPr>
              <w:jc w:val="right"/>
            </w:pPr>
            <w:r>
              <w:t>100</w:t>
            </w:r>
          </w:p>
        </w:tc>
        <w:tc>
          <w:tcPr>
            <w:tcW w:w="2605" w:type="dxa"/>
          </w:tcPr>
          <w:p w:rsidR="00EF500D" w:rsidRDefault="00EF500D" w:rsidP="00AD1E5C">
            <w:pPr>
              <w:jc w:val="right"/>
            </w:pPr>
            <w:r>
              <w:t>1030226001 0000 110</w:t>
            </w:r>
          </w:p>
        </w:tc>
        <w:tc>
          <w:tcPr>
            <w:tcW w:w="5495" w:type="dxa"/>
          </w:tcPr>
          <w:p w:rsidR="00EF500D" w:rsidRDefault="00EF500D" w:rsidP="00AD1E5C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зин, производимый на территории РФ, зачисля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в консолидированные бюджеты субъе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РФ</w:t>
            </w:r>
          </w:p>
        </w:tc>
        <w:tc>
          <w:tcPr>
            <w:tcW w:w="1260" w:type="dxa"/>
          </w:tcPr>
          <w:p w:rsidR="00EF500D" w:rsidRDefault="00254556" w:rsidP="003202CE">
            <w:pPr>
              <w:jc w:val="right"/>
            </w:pPr>
            <w:r>
              <w:t>-81,7</w:t>
            </w:r>
          </w:p>
        </w:tc>
      </w:tr>
      <w:tr w:rsidR="00085B13" w:rsidTr="0075266F">
        <w:tc>
          <w:tcPr>
            <w:tcW w:w="1008" w:type="dxa"/>
          </w:tcPr>
          <w:p w:rsidR="00085B13" w:rsidRDefault="00085B13" w:rsidP="003202CE">
            <w:pPr>
              <w:jc w:val="right"/>
            </w:pPr>
            <w:r>
              <w:t>182</w:t>
            </w:r>
          </w:p>
        </w:tc>
        <w:tc>
          <w:tcPr>
            <w:tcW w:w="2605" w:type="dxa"/>
          </w:tcPr>
          <w:p w:rsidR="00085B13" w:rsidRDefault="00085B13" w:rsidP="003202CE">
            <w:pPr>
              <w:jc w:val="right"/>
            </w:pPr>
            <w:r>
              <w:t>1050301001 1000 110</w:t>
            </w:r>
          </w:p>
        </w:tc>
        <w:tc>
          <w:tcPr>
            <w:tcW w:w="5495" w:type="dxa"/>
          </w:tcPr>
          <w:p w:rsidR="00085B13" w:rsidRDefault="00085B13" w:rsidP="003D3735">
            <w:r>
              <w:t>Единый сельскохозяйственный налог(сумма пл</w:t>
            </w:r>
            <w:r>
              <w:t>а</w:t>
            </w:r>
            <w:r>
              <w:t>тежа)</w:t>
            </w:r>
          </w:p>
        </w:tc>
        <w:tc>
          <w:tcPr>
            <w:tcW w:w="1260" w:type="dxa"/>
          </w:tcPr>
          <w:p w:rsidR="00085B13" w:rsidRDefault="00254556" w:rsidP="003202CE">
            <w:pPr>
              <w:jc w:val="right"/>
            </w:pPr>
            <w:r>
              <w:t>56,6</w:t>
            </w:r>
          </w:p>
        </w:tc>
      </w:tr>
      <w:tr w:rsidR="00085B13" w:rsidTr="0075266F">
        <w:tc>
          <w:tcPr>
            <w:tcW w:w="1008" w:type="dxa"/>
          </w:tcPr>
          <w:p w:rsidR="00085B13" w:rsidRDefault="00085B13" w:rsidP="003202CE">
            <w:pPr>
              <w:jc w:val="right"/>
            </w:pPr>
            <w:r>
              <w:t>182</w:t>
            </w:r>
          </w:p>
        </w:tc>
        <w:tc>
          <w:tcPr>
            <w:tcW w:w="2605" w:type="dxa"/>
          </w:tcPr>
          <w:p w:rsidR="00085B13" w:rsidRDefault="00085B13" w:rsidP="003202CE">
            <w:pPr>
              <w:jc w:val="right"/>
            </w:pPr>
            <w:r>
              <w:t>1060103010 1000 110</w:t>
            </w:r>
          </w:p>
        </w:tc>
        <w:tc>
          <w:tcPr>
            <w:tcW w:w="5495" w:type="dxa"/>
          </w:tcPr>
          <w:p w:rsidR="00085B13" w:rsidRDefault="00085B13" w:rsidP="00A440D2">
            <w:r>
              <w:t>Налог на имущество физических лиц</w:t>
            </w:r>
            <w:r w:rsidR="003D69BD">
              <w:t>, вз</w:t>
            </w:r>
            <w:r w:rsidR="003D69BD">
              <w:t>и</w:t>
            </w:r>
            <w:r w:rsidR="003D69BD">
              <w:t>маемый по ставкам,, применяемым к объектам налогоо</w:t>
            </w:r>
            <w:r w:rsidR="003D69BD">
              <w:t>б</w:t>
            </w:r>
            <w:r w:rsidR="003D69BD">
              <w:t>ложения, расположенным в гран</w:t>
            </w:r>
            <w:r w:rsidR="003D69BD">
              <w:t>и</w:t>
            </w:r>
            <w:r w:rsidR="003D69BD">
              <w:t>цах поселений (сумма платежа)</w:t>
            </w:r>
          </w:p>
        </w:tc>
        <w:tc>
          <w:tcPr>
            <w:tcW w:w="1260" w:type="dxa"/>
          </w:tcPr>
          <w:p w:rsidR="00085B13" w:rsidRDefault="005149E8" w:rsidP="003202CE">
            <w:pPr>
              <w:jc w:val="right"/>
            </w:pPr>
            <w:r>
              <w:t>762,1</w:t>
            </w:r>
          </w:p>
        </w:tc>
      </w:tr>
      <w:tr w:rsidR="003D69BD" w:rsidTr="0075266F">
        <w:tc>
          <w:tcPr>
            <w:tcW w:w="1008" w:type="dxa"/>
          </w:tcPr>
          <w:p w:rsidR="003D69BD" w:rsidRDefault="003D69BD" w:rsidP="00AD1E5C">
            <w:pPr>
              <w:jc w:val="right"/>
            </w:pPr>
            <w:r>
              <w:t>182</w:t>
            </w:r>
          </w:p>
        </w:tc>
        <w:tc>
          <w:tcPr>
            <w:tcW w:w="2605" w:type="dxa"/>
          </w:tcPr>
          <w:p w:rsidR="003D69BD" w:rsidRDefault="003D69BD" w:rsidP="00AD1E5C">
            <w:pPr>
              <w:jc w:val="right"/>
            </w:pPr>
            <w:r>
              <w:t>1060103010 2000 110</w:t>
            </w:r>
          </w:p>
        </w:tc>
        <w:tc>
          <w:tcPr>
            <w:tcW w:w="5495" w:type="dxa"/>
          </w:tcPr>
          <w:p w:rsidR="003D69BD" w:rsidRDefault="003D69BD" w:rsidP="00AD1E5C">
            <w:r>
              <w:t>Налог на имущество физических лиц, вз</w:t>
            </w:r>
            <w:r>
              <w:t>и</w:t>
            </w:r>
            <w:r>
              <w:t>маемый по ставкам, применяемым к объектам налогообл</w:t>
            </w:r>
            <w:r>
              <w:t>о</w:t>
            </w:r>
            <w:r>
              <w:t>жения, расположенным в границах поселений (</w:t>
            </w:r>
            <w:r w:rsidR="00EF500D">
              <w:t>п</w:t>
            </w:r>
            <w:r w:rsidR="00EF500D">
              <w:t>е</w:t>
            </w:r>
            <w:r w:rsidR="00EF500D">
              <w:t>ни и проценты по соответствующему платежу</w:t>
            </w:r>
            <w:r>
              <w:t>)</w:t>
            </w:r>
          </w:p>
        </w:tc>
        <w:tc>
          <w:tcPr>
            <w:tcW w:w="1260" w:type="dxa"/>
          </w:tcPr>
          <w:p w:rsidR="003D69BD" w:rsidRDefault="005149E8" w:rsidP="003202CE">
            <w:pPr>
              <w:jc w:val="right"/>
            </w:pPr>
            <w:r>
              <w:t>9,2</w:t>
            </w:r>
          </w:p>
        </w:tc>
      </w:tr>
      <w:tr w:rsidR="00B65B4E" w:rsidTr="0075266F">
        <w:tc>
          <w:tcPr>
            <w:tcW w:w="1008" w:type="dxa"/>
          </w:tcPr>
          <w:p w:rsidR="00B65B4E" w:rsidRDefault="00B65B4E" w:rsidP="00AD1E5C">
            <w:pPr>
              <w:jc w:val="right"/>
            </w:pPr>
            <w:r>
              <w:t>182</w:t>
            </w:r>
          </w:p>
        </w:tc>
        <w:tc>
          <w:tcPr>
            <w:tcW w:w="2605" w:type="dxa"/>
          </w:tcPr>
          <w:p w:rsidR="00B65B4E" w:rsidRDefault="00B65B4E" w:rsidP="00AD1E5C">
            <w:pPr>
              <w:jc w:val="right"/>
            </w:pPr>
            <w:r>
              <w:t>1060603310 0000 110</w:t>
            </w:r>
          </w:p>
        </w:tc>
        <w:tc>
          <w:tcPr>
            <w:tcW w:w="5495" w:type="dxa"/>
          </w:tcPr>
          <w:p w:rsidR="00B65B4E" w:rsidRDefault="00B65B4E" w:rsidP="00AD1E5C">
            <w:r>
              <w:t>Земельный налог с организаций обладающих з</w:t>
            </w:r>
            <w:r>
              <w:t>е</w:t>
            </w:r>
            <w:r>
              <w:t>мельным участком, расположенным в границах сельских поселений,</w:t>
            </w:r>
          </w:p>
        </w:tc>
        <w:tc>
          <w:tcPr>
            <w:tcW w:w="1260" w:type="dxa"/>
          </w:tcPr>
          <w:p w:rsidR="00B65B4E" w:rsidRDefault="005149E8" w:rsidP="003202CE">
            <w:pPr>
              <w:jc w:val="right"/>
            </w:pPr>
            <w:r>
              <w:t>30,7</w:t>
            </w:r>
          </w:p>
        </w:tc>
      </w:tr>
      <w:tr w:rsidR="003D69BD" w:rsidTr="0075266F">
        <w:tc>
          <w:tcPr>
            <w:tcW w:w="1008" w:type="dxa"/>
          </w:tcPr>
          <w:p w:rsidR="003D69BD" w:rsidRDefault="003D69BD" w:rsidP="003202CE">
            <w:pPr>
              <w:jc w:val="right"/>
            </w:pPr>
            <w:r>
              <w:t>182</w:t>
            </w:r>
          </w:p>
        </w:tc>
        <w:tc>
          <w:tcPr>
            <w:tcW w:w="2605" w:type="dxa"/>
          </w:tcPr>
          <w:p w:rsidR="003D69BD" w:rsidRDefault="003D69BD" w:rsidP="003202CE">
            <w:pPr>
              <w:jc w:val="right"/>
            </w:pPr>
            <w:r>
              <w:t>106060</w:t>
            </w:r>
            <w:r w:rsidR="00B65B4E">
              <w:t>4</w:t>
            </w:r>
            <w:r>
              <w:t xml:space="preserve">310 </w:t>
            </w:r>
            <w:r w:rsidR="00B65B4E">
              <w:t>0</w:t>
            </w:r>
            <w:r>
              <w:t>000 110</w:t>
            </w:r>
          </w:p>
        </w:tc>
        <w:tc>
          <w:tcPr>
            <w:tcW w:w="5495" w:type="dxa"/>
          </w:tcPr>
          <w:p w:rsidR="003D69BD" w:rsidRDefault="003D69BD" w:rsidP="00A440D2">
            <w:r>
              <w:t xml:space="preserve">Земельный налог </w:t>
            </w:r>
            <w:r w:rsidR="00B65B4E">
              <w:t>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3D69BD" w:rsidRDefault="005149E8" w:rsidP="003202CE">
            <w:pPr>
              <w:jc w:val="right"/>
            </w:pPr>
            <w:r>
              <w:t>2706,1</w:t>
            </w:r>
          </w:p>
        </w:tc>
      </w:tr>
      <w:tr w:rsidR="00CC5793" w:rsidTr="0075266F">
        <w:tc>
          <w:tcPr>
            <w:tcW w:w="1008" w:type="dxa"/>
          </w:tcPr>
          <w:p w:rsidR="00CC5793" w:rsidRDefault="00CC5793" w:rsidP="003202CE">
            <w:pPr>
              <w:jc w:val="right"/>
            </w:pPr>
            <w:r>
              <w:t>938</w:t>
            </w:r>
          </w:p>
        </w:tc>
        <w:tc>
          <w:tcPr>
            <w:tcW w:w="2605" w:type="dxa"/>
          </w:tcPr>
          <w:p w:rsidR="00CC5793" w:rsidRDefault="00CC5793" w:rsidP="001D4830">
            <w:pPr>
              <w:jc w:val="center"/>
            </w:pPr>
            <w:r>
              <w:t>1110502510 0000 120</w:t>
            </w:r>
          </w:p>
        </w:tc>
        <w:tc>
          <w:tcPr>
            <w:tcW w:w="5495" w:type="dxa"/>
          </w:tcPr>
          <w:p w:rsidR="00CC5793" w:rsidRPr="001D4830" w:rsidRDefault="00CC5793" w:rsidP="001D4830">
            <w:r w:rsidRPr="001D4830">
              <w:t>Доходы, получаемые в виде арендной платы, а также средства от продажи права на з</w:t>
            </w:r>
            <w:r w:rsidRPr="001D4830">
              <w:t>а</w:t>
            </w:r>
            <w:r w:rsidRPr="001D4830">
              <w:t>ключение договоров аренды за земли, находящиеся в собс</w:t>
            </w:r>
            <w:r w:rsidRPr="001D4830">
              <w:t>т</w:t>
            </w:r>
            <w:r w:rsidRPr="001D4830">
              <w:t>венности поселений (за исключением земел</w:t>
            </w:r>
            <w:r w:rsidRPr="001D4830">
              <w:t>ь</w:t>
            </w:r>
            <w:r w:rsidRPr="001D4830">
              <w:t>ных участков муниципальных автономных учрежд</w:t>
            </w:r>
            <w:r w:rsidRPr="001D4830">
              <w:t>е</w:t>
            </w:r>
            <w:r w:rsidRPr="001D4830">
              <w:t>ний)</w:t>
            </w:r>
          </w:p>
        </w:tc>
        <w:tc>
          <w:tcPr>
            <w:tcW w:w="1260" w:type="dxa"/>
          </w:tcPr>
          <w:p w:rsidR="00CC5793" w:rsidRDefault="005149E8" w:rsidP="003202CE">
            <w:pPr>
              <w:jc w:val="right"/>
            </w:pPr>
            <w:r>
              <w:t>731,5</w:t>
            </w:r>
          </w:p>
        </w:tc>
      </w:tr>
      <w:tr w:rsidR="00CC5793" w:rsidTr="0075266F">
        <w:tc>
          <w:tcPr>
            <w:tcW w:w="1008" w:type="dxa"/>
          </w:tcPr>
          <w:p w:rsidR="00CC5793" w:rsidRDefault="00CC5793" w:rsidP="003202CE">
            <w:pPr>
              <w:jc w:val="right"/>
            </w:pPr>
            <w:r>
              <w:t>938</w:t>
            </w:r>
          </w:p>
        </w:tc>
        <w:tc>
          <w:tcPr>
            <w:tcW w:w="2605" w:type="dxa"/>
          </w:tcPr>
          <w:p w:rsidR="00CC5793" w:rsidRDefault="00CC5793" w:rsidP="001D4830">
            <w:pPr>
              <w:jc w:val="center"/>
            </w:pPr>
            <w:r>
              <w:t>11105035</w:t>
            </w:r>
            <w:r w:rsidR="0066687C">
              <w:t xml:space="preserve">10 </w:t>
            </w:r>
            <w:r>
              <w:t>000</w:t>
            </w:r>
            <w:r w:rsidR="00F96DDB">
              <w:t>1</w:t>
            </w:r>
            <w:r>
              <w:t xml:space="preserve"> 120</w:t>
            </w:r>
          </w:p>
        </w:tc>
        <w:tc>
          <w:tcPr>
            <w:tcW w:w="5495" w:type="dxa"/>
          </w:tcPr>
          <w:p w:rsidR="00CC5793" w:rsidRPr="001D4830" w:rsidRDefault="00CC5793" w:rsidP="001D4830">
            <w:r w:rsidRPr="001D4830">
              <w:t>Доходы от сдачи в аренду имущества, находящ</w:t>
            </w:r>
            <w:r w:rsidRPr="001D4830">
              <w:t>е</w:t>
            </w:r>
            <w:r w:rsidRPr="001D4830">
              <w:t>гося в оперативном управлении органов управл</w:t>
            </w:r>
            <w:r w:rsidRPr="001D4830">
              <w:t>е</w:t>
            </w:r>
            <w:r w:rsidRPr="001D4830">
              <w:t>ния поселений и созданных ими у</w:t>
            </w:r>
            <w:r w:rsidRPr="001D4830">
              <w:t>ч</w:t>
            </w:r>
            <w:r w:rsidRPr="001D4830">
              <w:t>реждений (за исключением имущества муниципальных авт</w:t>
            </w:r>
            <w:r w:rsidRPr="001D4830">
              <w:t>о</w:t>
            </w:r>
            <w:r w:rsidRPr="001D4830">
              <w:t>номных учреждений)</w:t>
            </w:r>
          </w:p>
        </w:tc>
        <w:tc>
          <w:tcPr>
            <w:tcW w:w="1260" w:type="dxa"/>
          </w:tcPr>
          <w:p w:rsidR="00CC5793" w:rsidRDefault="005149E8" w:rsidP="003202CE">
            <w:pPr>
              <w:jc w:val="right"/>
            </w:pPr>
            <w:r>
              <w:t>510,9</w:t>
            </w:r>
          </w:p>
        </w:tc>
      </w:tr>
      <w:tr w:rsidR="00CC5793" w:rsidTr="0075266F">
        <w:tc>
          <w:tcPr>
            <w:tcW w:w="1008" w:type="dxa"/>
          </w:tcPr>
          <w:p w:rsidR="00CC5793" w:rsidRDefault="00CC5793" w:rsidP="00172106">
            <w:pPr>
              <w:jc w:val="right"/>
            </w:pPr>
            <w:r>
              <w:t>938</w:t>
            </w:r>
          </w:p>
        </w:tc>
        <w:tc>
          <w:tcPr>
            <w:tcW w:w="2605" w:type="dxa"/>
          </w:tcPr>
          <w:p w:rsidR="00CC5793" w:rsidRDefault="00CC5793" w:rsidP="00172106">
            <w:pPr>
              <w:jc w:val="center"/>
            </w:pPr>
            <w:r>
              <w:t>11109045100000 120</w:t>
            </w:r>
          </w:p>
        </w:tc>
        <w:tc>
          <w:tcPr>
            <w:tcW w:w="5495" w:type="dxa"/>
          </w:tcPr>
          <w:p w:rsidR="00CC5793" w:rsidRPr="001D4830" w:rsidRDefault="00CC5793" w:rsidP="001D4830">
            <w:r w:rsidRPr="001D4830">
              <w:t>Прочие поступления от использования им</w:t>
            </w:r>
            <w:r w:rsidRPr="001D4830">
              <w:t>у</w:t>
            </w:r>
            <w:r w:rsidRPr="001D4830">
              <w:t>щества, находящегося в собственности поселений (за и</w:t>
            </w:r>
            <w:r w:rsidRPr="001D4830">
              <w:t>с</w:t>
            </w:r>
            <w:r w:rsidRPr="001D4830">
              <w:t>ключением имущества муниципальных автоно</w:t>
            </w:r>
            <w:r w:rsidRPr="001D4830">
              <w:t>м</w:t>
            </w:r>
            <w:r w:rsidRPr="001D4830">
              <w:t>ных учреждений, а также имущества муниципал</w:t>
            </w:r>
            <w:r w:rsidRPr="001D4830">
              <w:t>ь</w:t>
            </w:r>
            <w:r w:rsidRPr="001D4830">
              <w:t>ных унитарных предприятий, в том числе казе</w:t>
            </w:r>
            <w:r w:rsidRPr="001D4830">
              <w:t>н</w:t>
            </w:r>
            <w:r w:rsidRPr="001D4830">
              <w:t>ных)</w:t>
            </w:r>
          </w:p>
        </w:tc>
        <w:tc>
          <w:tcPr>
            <w:tcW w:w="1260" w:type="dxa"/>
          </w:tcPr>
          <w:p w:rsidR="00CC5793" w:rsidRDefault="005149E8" w:rsidP="003202CE">
            <w:pPr>
              <w:jc w:val="right"/>
            </w:pPr>
            <w:r>
              <w:t>11,8</w:t>
            </w:r>
          </w:p>
        </w:tc>
      </w:tr>
      <w:tr w:rsidR="00CC5793" w:rsidTr="0075266F">
        <w:tc>
          <w:tcPr>
            <w:tcW w:w="1008" w:type="dxa"/>
          </w:tcPr>
          <w:p w:rsidR="00CC5793" w:rsidRDefault="00CC5793" w:rsidP="00172106">
            <w:pPr>
              <w:jc w:val="right"/>
            </w:pPr>
            <w:r>
              <w:lastRenderedPageBreak/>
              <w:t>938</w:t>
            </w:r>
          </w:p>
        </w:tc>
        <w:tc>
          <w:tcPr>
            <w:tcW w:w="2605" w:type="dxa"/>
          </w:tcPr>
          <w:p w:rsidR="00CC5793" w:rsidRDefault="00CC5793" w:rsidP="00172106">
            <w:pPr>
              <w:jc w:val="center"/>
            </w:pPr>
            <w:r>
              <w:t>1140602</w:t>
            </w:r>
            <w:r w:rsidR="00C72F5F">
              <w:t>5</w:t>
            </w:r>
            <w:r>
              <w:t>10</w:t>
            </w:r>
            <w:r w:rsidR="00C72F5F">
              <w:t xml:space="preserve"> </w:t>
            </w:r>
            <w:r>
              <w:t>0000 430</w:t>
            </w:r>
          </w:p>
        </w:tc>
        <w:tc>
          <w:tcPr>
            <w:tcW w:w="5495" w:type="dxa"/>
          </w:tcPr>
          <w:p w:rsidR="00CC5793" w:rsidRPr="009D3162" w:rsidRDefault="00CC5793" w:rsidP="001D4830">
            <w:r>
              <w:t>Д</w:t>
            </w:r>
            <w:r w:rsidRPr="009D3162">
              <w:t>оходы от продажи земельных участков, наход</w:t>
            </w:r>
            <w:r w:rsidRPr="009D3162">
              <w:t>я</w:t>
            </w:r>
            <w:r w:rsidRPr="009D3162">
              <w:t>щихся в собственности поселений (за исключен</w:t>
            </w:r>
            <w:r w:rsidRPr="009D3162">
              <w:t>и</w:t>
            </w:r>
            <w:r w:rsidRPr="009D3162">
              <w:t xml:space="preserve">ем земельных участков муниципальных </w:t>
            </w:r>
            <w:r w:rsidR="009B1016">
              <w:t>бюдже</w:t>
            </w:r>
            <w:r w:rsidR="009B1016">
              <w:t>т</w:t>
            </w:r>
            <w:r w:rsidR="009B1016">
              <w:t xml:space="preserve">ных и </w:t>
            </w:r>
            <w:r w:rsidRPr="009D3162">
              <w:t>автономных учреждений)</w:t>
            </w:r>
          </w:p>
        </w:tc>
        <w:tc>
          <w:tcPr>
            <w:tcW w:w="1260" w:type="dxa"/>
          </w:tcPr>
          <w:p w:rsidR="00CC5793" w:rsidRDefault="005149E8" w:rsidP="003202CE">
            <w:pPr>
              <w:jc w:val="right"/>
            </w:pPr>
            <w:r>
              <w:t>2751,</w:t>
            </w:r>
            <w:r w:rsidR="00116A91">
              <w:t>8</w:t>
            </w:r>
          </w:p>
        </w:tc>
      </w:tr>
      <w:tr w:rsidR="00CC5793" w:rsidTr="0075266F">
        <w:tc>
          <w:tcPr>
            <w:tcW w:w="1008" w:type="dxa"/>
          </w:tcPr>
          <w:p w:rsidR="00CC5793" w:rsidRDefault="00CC5793" w:rsidP="00172106">
            <w:pPr>
              <w:jc w:val="right"/>
            </w:pPr>
            <w:r>
              <w:t>938</w:t>
            </w:r>
          </w:p>
        </w:tc>
        <w:tc>
          <w:tcPr>
            <w:tcW w:w="2605" w:type="dxa"/>
          </w:tcPr>
          <w:p w:rsidR="00CC5793" w:rsidRDefault="00CC5793" w:rsidP="00172106">
            <w:pPr>
              <w:jc w:val="center"/>
            </w:pPr>
            <w:r>
              <w:t>1170105010</w:t>
            </w:r>
            <w:r w:rsidR="009B1016">
              <w:t xml:space="preserve"> </w:t>
            </w:r>
            <w:r>
              <w:t>0000 180</w:t>
            </w:r>
          </w:p>
        </w:tc>
        <w:tc>
          <w:tcPr>
            <w:tcW w:w="5495" w:type="dxa"/>
          </w:tcPr>
          <w:p w:rsidR="00CC5793" w:rsidRPr="009D3162" w:rsidRDefault="00CC5793" w:rsidP="001D4830">
            <w:r w:rsidRPr="009D3162">
              <w:t>Невыясненные поступления, зачисляемые в бю</w:t>
            </w:r>
            <w:r w:rsidRPr="009D3162">
              <w:t>д</w:t>
            </w:r>
            <w:r w:rsidRPr="009D3162">
              <w:t>жеты поселений</w:t>
            </w:r>
          </w:p>
        </w:tc>
        <w:tc>
          <w:tcPr>
            <w:tcW w:w="1260" w:type="dxa"/>
          </w:tcPr>
          <w:p w:rsidR="00CC5793" w:rsidRDefault="005149E8" w:rsidP="003202CE">
            <w:pPr>
              <w:jc w:val="right"/>
            </w:pPr>
            <w:r>
              <w:t>-53,0</w:t>
            </w:r>
          </w:p>
        </w:tc>
      </w:tr>
      <w:tr w:rsidR="005149E8" w:rsidTr="0075266F">
        <w:tc>
          <w:tcPr>
            <w:tcW w:w="1008" w:type="dxa"/>
          </w:tcPr>
          <w:p w:rsidR="005149E8" w:rsidRDefault="005149E8" w:rsidP="00751788">
            <w:pPr>
              <w:jc w:val="right"/>
            </w:pPr>
            <w:r>
              <w:t>938</w:t>
            </w:r>
          </w:p>
        </w:tc>
        <w:tc>
          <w:tcPr>
            <w:tcW w:w="2605" w:type="dxa"/>
          </w:tcPr>
          <w:p w:rsidR="005149E8" w:rsidRDefault="005149E8" w:rsidP="00751788">
            <w:pPr>
              <w:jc w:val="center"/>
            </w:pPr>
            <w:r>
              <w:t>1170505010 0000 180</w:t>
            </w:r>
          </w:p>
        </w:tc>
        <w:tc>
          <w:tcPr>
            <w:tcW w:w="5495" w:type="dxa"/>
          </w:tcPr>
          <w:p w:rsidR="005149E8" w:rsidRPr="009D3162" w:rsidRDefault="005149E8" w:rsidP="001D4830">
            <w:r>
              <w:t>Прочие неналоговые доходы бюджетов сельских поселений</w:t>
            </w:r>
          </w:p>
        </w:tc>
        <w:tc>
          <w:tcPr>
            <w:tcW w:w="1260" w:type="dxa"/>
          </w:tcPr>
          <w:p w:rsidR="005149E8" w:rsidRDefault="005149E8" w:rsidP="003202CE">
            <w:pPr>
              <w:jc w:val="right"/>
            </w:pPr>
            <w:r>
              <w:t>0,4</w:t>
            </w:r>
          </w:p>
        </w:tc>
      </w:tr>
      <w:tr w:rsidR="005149E8" w:rsidTr="0075266F">
        <w:tc>
          <w:tcPr>
            <w:tcW w:w="1008" w:type="dxa"/>
          </w:tcPr>
          <w:p w:rsidR="005149E8" w:rsidRDefault="005149E8" w:rsidP="00172106">
            <w:pPr>
              <w:jc w:val="right"/>
            </w:pPr>
            <w:r>
              <w:t>938</w:t>
            </w:r>
          </w:p>
        </w:tc>
        <w:tc>
          <w:tcPr>
            <w:tcW w:w="2605" w:type="dxa"/>
          </w:tcPr>
          <w:p w:rsidR="005149E8" w:rsidRDefault="005149E8" w:rsidP="00172106">
            <w:pPr>
              <w:jc w:val="center"/>
            </w:pPr>
            <w:r>
              <w:t>2020100110 0000 151</w:t>
            </w:r>
          </w:p>
        </w:tc>
        <w:tc>
          <w:tcPr>
            <w:tcW w:w="5495" w:type="dxa"/>
          </w:tcPr>
          <w:p w:rsidR="005149E8" w:rsidRPr="009D3162" w:rsidRDefault="005149E8" w:rsidP="001D4830">
            <w:r w:rsidRPr="009D3162">
              <w:t>Дотации бюджетам поселений на выравн</w:t>
            </w:r>
            <w:r w:rsidRPr="009D3162">
              <w:t>и</w:t>
            </w:r>
            <w:r w:rsidRPr="009D3162">
              <w:t>вание бюджетной обеспеченности</w:t>
            </w:r>
          </w:p>
        </w:tc>
        <w:tc>
          <w:tcPr>
            <w:tcW w:w="1260" w:type="dxa"/>
          </w:tcPr>
          <w:p w:rsidR="005149E8" w:rsidRDefault="005149E8" w:rsidP="003202CE">
            <w:pPr>
              <w:jc w:val="right"/>
            </w:pPr>
            <w:r>
              <w:t>3230,6</w:t>
            </w:r>
          </w:p>
        </w:tc>
      </w:tr>
      <w:tr w:rsidR="005149E8" w:rsidTr="0075266F">
        <w:tc>
          <w:tcPr>
            <w:tcW w:w="1008" w:type="dxa"/>
          </w:tcPr>
          <w:p w:rsidR="005149E8" w:rsidRDefault="005149E8" w:rsidP="00172106">
            <w:pPr>
              <w:jc w:val="right"/>
            </w:pPr>
            <w:r>
              <w:t>938</w:t>
            </w:r>
          </w:p>
        </w:tc>
        <w:tc>
          <w:tcPr>
            <w:tcW w:w="2605" w:type="dxa"/>
          </w:tcPr>
          <w:p w:rsidR="005149E8" w:rsidRDefault="005149E8" w:rsidP="00172106">
            <w:pPr>
              <w:jc w:val="center"/>
            </w:pPr>
            <w:r>
              <w:t>20203015 10 0000 151</w:t>
            </w:r>
          </w:p>
        </w:tc>
        <w:tc>
          <w:tcPr>
            <w:tcW w:w="5495" w:type="dxa"/>
          </w:tcPr>
          <w:p w:rsidR="005149E8" w:rsidRPr="00CB405E" w:rsidRDefault="005149E8" w:rsidP="001D4830">
            <w:r w:rsidRPr="00CB405E">
              <w:t>Субвенции бюджетам поселений на осуществл</w:t>
            </w:r>
            <w:r w:rsidRPr="00CB405E">
              <w:t>е</w:t>
            </w:r>
            <w:r w:rsidRPr="00CB405E">
              <w:t>ние первичного воинского учета на те</w:t>
            </w:r>
            <w:r w:rsidRPr="00CB405E">
              <w:t>р</w:t>
            </w:r>
            <w:r w:rsidRPr="00CB405E">
              <w:t>риториях, где отсутствуют военные коми</w:t>
            </w:r>
            <w:r w:rsidRPr="00CB405E">
              <w:t>с</w:t>
            </w:r>
            <w:r w:rsidRPr="00CB405E">
              <w:t>сариаты</w:t>
            </w:r>
          </w:p>
        </w:tc>
        <w:tc>
          <w:tcPr>
            <w:tcW w:w="1260" w:type="dxa"/>
          </w:tcPr>
          <w:p w:rsidR="005149E8" w:rsidRDefault="005149E8" w:rsidP="003202CE">
            <w:pPr>
              <w:jc w:val="right"/>
            </w:pPr>
            <w:r>
              <w:t>180,6</w:t>
            </w:r>
          </w:p>
        </w:tc>
      </w:tr>
      <w:tr w:rsidR="005149E8" w:rsidTr="0075266F">
        <w:tc>
          <w:tcPr>
            <w:tcW w:w="1008" w:type="dxa"/>
          </w:tcPr>
          <w:p w:rsidR="005149E8" w:rsidRDefault="005149E8" w:rsidP="00172106">
            <w:pPr>
              <w:jc w:val="right"/>
            </w:pPr>
            <w:r>
              <w:t>938</w:t>
            </w:r>
          </w:p>
        </w:tc>
        <w:tc>
          <w:tcPr>
            <w:tcW w:w="2605" w:type="dxa"/>
          </w:tcPr>
          <w:p w:rsidR="005149E8" w:rsidRDefault="005149E8" w:rsidP="00172106">
            <w:pPr>
              <w:jc w:val="center"/>
            </w:pPr>
            <w:r>
              <w:t>20203119 10 0000 151</w:t>
            </w:r>
          </w:p>
        </w:tc>
        <w:tc>
          <w:tcPr>
            <w:tcW w:w="5495" w:type="dxa"/>
          </w:tcPr>
          <w:p w:rsidR="005149E8" w:rsidRPr="00CB405E" w:rsidRDefault="005149E8" w:rsidP="001D4830">
            <w:r>
              <w:t>Субвенции бюджетам муниципальных образов</w:t>
            </w:r>
            <w:r>
              <w:t>а</w:t>
            </w:r>
            <w:r>
              <w:t>ний на предоставление жилых помещений детям-сиротам и детям, оставшимся без попечения род</w:t>
            </w:r>
            <w:r>
              <w:t>и</w:t>
            </w:r>
            <w:r>
              <w:t>телей, лицам из их числа по договорам найма сп</w:t>
            </w:r>
            <w:r>
              <w:t>е</w:t>
            </w:r>
            <w:r>
              <w:t>циализированных жилых помещений</w:t>
            </w:r>
          </w:p>
        </w:tc>
        <w:tc>
          <w:tcPr>
            <w:tcW w:w="1260" w:type="dxa"/>
          </w:tcPr>
          <w:p w:rsidR="005149E8" w:rsidRDefault="005149E8" w:rsidP="003202CE">
            <w:pPr>
              <w:jc w:val="right"/>
            </w:pPr>
            <w:r>
              <w:t>1650,0</w:t>
            </w:r>
          </w:p>
        </w:tc>
      </w:tr>
      <w:tr w:rsidR="005149E8" w:rsidTr="0075266F">
        <w:tc>
          <w:tcPr>
            <w:tcW w:w="1008" w:type="dxa"/>
          </w:tcPr>
          <w:p w:rsidR="005149E8" w:rsidRDefault="005149E8" w:rsidP="00172106">
            <w:pPr>
              <w:jc w:val="right"/>
            </w:pPr>
            <w:r>
              <w:t>938</w:t>
            </w:r>
          </w:p>
        </w:tc>
        <w:tc>
          <w:tcPr>
            <w:tcW w:w="2605" w:type="dxa"/>
          </w:tcPr>
          <w:p w:rsidR="005149E8" w:rsidRDefault="005149E8" w:rsidP="00172106">
            <w:pPr>
              <w:jc w:val="center"/>
            </w:pPr>
            <w:r>
              <w:t>20204014 10 0000 151</w:t>
            </w:r>
          </w:p>
        </w:tc>
        <w:tc>
          <w:tcPr>
            <w:tcW w:w="5495" w:type="dxa"/>
          </w:tcPr>
          <w:p w:rsidR="005149E8" w:rsidRDefault="005149E8" w:rsidP="001D4830">
            <w:r>
              <w:t>Межбюджетные трансферты, передаваемые бю</w:t>
            </w:r>
            <w:r>
              <w:t>д</w:t>
            </w:r>
            <w:r>
              <w:t>жетам поселений из бюджетов муниципальных районов на осуществление части полномочий по решению вопросов местного значения в соответс</w:t>
            </w:r>
            <w:r>
              <w:t>т</w:t>
            </w:r>
            <w:r>
              <w:t>вии с заключенными соглашениями</w:t>
            </w:r>
          </w:p>
        </w:tc>
        <w:tc>
          <w:tcPr>
            <w:tcW w:w="1260" w:type="dxa"/>
          </w:tcPr>
          <w:p w:rsidR="005149E8" w:rsidRDefault="005149E8" w:rsidP="003202CE">
            <w:pPr>
              <w:jc w:val="right"/>
            </w:pPr>
            <w:r>
              <w:t>469,0</w:t>
            </w:r>
          </w:p>
        </w:tc>
      </w:tr>
      <w:tr w:rsidR="005149E8" w:rsidTr="0075266F">
        <w:tc>
          <w:tcPr>
            <w:tcW w:w="1008" w:type="dxa"/>
          </w:tcPr>
          <w:p w:rsidR="005149E8" w:rsidRDefault="005149E8" w:rsidP="00172106">
            <w:pPr>
              <w:jc w:val="right"/>
            </w:pPr>
            <w:r>
              <w:t>938</w:t>
            </w:r>
          </w:p>
        </w:tc>
        <w:tc>
          <w:tcPr>
            <w:tcW w:w="2605" w:type="dxa"/>
          </w:tcPr>
          <w:p w:rsidR="005149E8" w:rsidRDefault="005149E8" w:rsidP="00172106">
            <w:pPr>
              <w:jc w:val="center"/>
            </w:pPr>
            <w:r>
              <w:t>20204999 10 0000 151</w:t>
            </w:r>
          </w:p>
        </w:tc>
        <w:tc>
          <w:tcPr>
            <w:tcW w:w="5495" w:type="dxa"/>
          </w:tcPr>
          <w:p w:rsidR="005149E8" w:rsidRPr="00AD01FD" w:rsidRDefault="005149E8" w:rsidP="001D4830">
            <w:r>
              <w:t>Прочие м</w:t>
            </w:r>
            <w:r w:rsidRPr="00AD01FD">
              <w:t>ежбюджетные трансферты, передава</w:t>
            </w:r>
            <w:r w:rsidRPr="00AD01FD">
              <w:t>е</w:t>
            </w:r>
            <w:r w:rsidRPr="00AD01FD">
              <w:t xml:space="preserve">мые бюджетам поселений </w:t>
            </w:r>
          </w:p>
        </w:tc>
        <w:tc>
          <w:tcPr>
            <w:tcW w:w="1260" w:type="dxa"/>
          </w:tcPr>
          <w:p w:rsidR="005149E8" w:rsidRDefault="005149E8" w:rsidP="003202CE">
            <w:pPr>
              <w:jc w:val="right"/>
            </w:pPr>
            <w:r>
              <w:t>8781,2</w:t>
            </w:r>
          </w:p>
        </w:tc>
      </w:tr>
      <w:tr w:rsidR="005149E8" w:rsidTr="0075266F">
        <w:tc>
          <w:tcPr>
            <w:tcW w:w="1008" w:type="dxa"/>
          </w:tcPr>
          <w:p w:rsidR="005149E8" w:rsidRDefault="005149E8" w:rsidP="00172106">
            <w:pPr>
              <w:jc w:val="right"/>
            </w:pPr>
          </w:p>
        </w:tc>
        <w:tc>
          <w:tcPr>
            <w:tcW w:w="2605" w:type="dxa"/>
          </w:tcPr>
          <w:p w:rsidR="005149E8" w:rsidRDefault="005149E8" w:rsidP="00172106">
            <w:pPr>
              <w:jc w:val="center"/>
            </w:pPr>
          </w:p>
        </w:tc>
        <w:tc>
          <w:tcPr>
            <w:tcW w:w="5495" w:type="dxa"/>
          </w:tcPr>
          <w:p w:rsidR="005149E8" w:rsidRPr="00AD01FD" w:rsidRDefault="005149E8" w:rsidP="001D4830">
            <w:r>
              <w:t>Всего доходов:</w:t>
            </w:r>
          </w:p>
        </w:tc>
        <w:tc>
          <w:tcPr>
            <w:tcW w:w="1260" w:type="dxa"/>
          </w:tcPr>
          <w:p w:rsidR="005149E8" w:rsidRDefault="00116A91" w:rsidP="003202CE">
            <w:pPr>
              <w:jc w:val="right"/>
            </w:pPr>
            <w:r>
              <w:t>24375,4</w:t>
            </w:r>
          </w:p>
        </w:tc>
      </w:tr>
    </w:tbl>
    <w:p w:rsidR="003202CE" w:rsidRDefault="003202CE" w:rsidP="003202CE">
      <w:pPr>
        <w:jc w:val="right"/>
      </w:pPr>
    </w:p>
    <w:p w:rsidR="00E876F1" w:rsidRDefault="00FA0E50" w:rsidP="00FA0E50">
      <w:pPr>
        <w:pStyle w:val="1"/>
        <w:jc w:val="center"/>
      </w:pPr>
      <w:r>
        <w:t xml:space="preserve">                                         </w:t>
      </w:r>
    </w:p>
    <w:p w:rsidR="00E876F1" w:rsidRDefault="00E876F1" w:rsidP="00FA0E50">
      <w:pPr>
        <w:pStyle w:val="1"/>
        <w:jc w:val="center"/>
      </w:pPr>
      <w:r>
        <w:t xml:space="preserve">                                         </w:t>
      </w:r>
    </w:p>
    <w:p w:rsidR="00E876F1" w:rsidRDefault="00E876F1" w:rsidP="00FA0E50">
      <w:pPr>
        <w:pStyle w:val="1"/>
        <w:jc w:val="center"/>
      </w:pPr>
    </w:p>
    <w:p w:rsidR="00766BAF" w:rsidRDefault="00E876F1" w:rsidP="00FA0E50">
      <w:pPr>
        <w:pStyle w:val="1"/>
        <w:jc w:val="center"/>
        <w:rPr>
          <w:i/>
          <w:iCs/>
          <w:sz w:val="22"/>
          <w:szCs w:val="22"/>
        </w:rPr>
      </w:pPr>
      <w:r>
        <w:t xml:space="preserve">                                                    </w:t>
      </w:r>
      <w:r w:rsidR="00FA0E50">
        <w:t xml:space="preserve"> </w:t>
      </w:r>
      <w:r w:rsidR="00A44497">
        <w:t xml:space="preserve"> </w:t>
      </w:r>
      <w:r w:rsidR="00766BAF">
        <w:rPr>
          <w:i/>
          <w:iCs/>
          <w:sz w:val="22"/>
          <w:szCs w:val="22"/>
        </w:rPr>
        <w:t>Прилож</w:t>
      </w:r>
      <w:r w:rsidR="00766BAF">
        <w:rPr>
          <w:i/>
          <w:iCs/>
          <w:sz w:val="22"/>
          <w:szCs w:val="22"/>
        </w:rPr>
        <w:t>е</w:t>
      </w:r>
      <w:r w:rsidR="00766BAF">
        <w:rPr>
          <w:i/>
          <w:iCs/>
          <w:sz w:val="22"/>
          <w:szCs w:val="22"/>
        </w:rPr>
        <w:t>ние</w:t>
      </w:r>
      <w:r w:rsidR="00FA0E50">
        <w:rPr>
          <w:i/>
          <w:iCs/>
          <w:sz w:val="22"/>
          <w:szCs w:val="22"/>
        </w:rPr>
        <w:t xml:space="preserve"> </w:t>
      </w:r>
      <w:r w:rsidR="00AD01FD">
        <w:rPr>
          <w:i/>
          <w:iCs/>
          <w:sz w:val="22"/>
          <w:szCs w:val="22"/>
        </w:rPr>
        <w:t>2</w:t>
      </w:r>
      <w:r w:rsidR="00766BAF">
        <w:rPr>
          <w:i/>
          <w:iCs/>
          <w:sz w:val="22"/>
          <w:szCs w:val="22"/>
        </w:rPr>
        <w:t xml:space="preserve"> </w:t>
      </w:r>
    </w:p>
    <w:p w:rsidR="00766BAF" w:rsidRDefault="00FA0E50" w:rsidP="00FA0E50">
      <w:pPr>
        <w:pStyle w:val="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</w:t>
      </w:r>
      <w:r w:rsidR="00A4449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</w:t>
      </w:r>
      <w:r w:rsidR="00766BAF">
        <w:rPr>
          <w:i/>
          <w:iCs/>
          <w:sz w:val="22"/>
          <w:szCs w:val="22"/>
        </w:rPr>
        <w:t>к отчету об исполнении бюджета</w:t>
      </w:r>
    </w:p>
    <w:p w:rsidR="00766BAF" w:rsidRDefault="00766BAF" w:rsidP="00766BAF">
      <w:pPr>
        <w:pStyle w:val="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Корниловского поселения за 201</w:t>
      </w:r>
      <w:r w:rsidR="00116A91">
        <w:rPr>
          <w:i/>
          <w:iCs/>
          <w:sz w:val="22"/>
          <w:szCs w:val="22"/>
        </w:rPr>
        <w:t>6</w:t>
      </w:r>
      <w:r>
        <w:rPr>
          <w:i/>
          <w:iCs/>
          <w:sz w:val="22"/>
          <w:szCs w:val="22"/>
        </w:rPr>
        <w:t xml:space="preserve"> год</w:t>
      </w:r>
    </w:p>
    <w:p w:rsidR="00766BAF" w:rsidRDefault="00766BAF" w:rsidP="00766BAF">
      <w:pPr>
        <w:pStyle w:val="1"/>
        <w:jc w:val="center"/>
        <w:rPr>
          <w:i/>
          <w:iCs/>
        </w:rPr>
      </w:pPr>
      <w:r w:rsidRPr="00CA6FB5">
        <w:rPr>
          <w:i/>
          <w:iCs/>
          <w:sz w:val="22"/>
          <w:szCs w:val="22"/>
        </w:rPr>
        <w:t xml:space="preserve">                                </w:t>
      </w:r>
      <w:r>
        <w:rPr>
          <w:i/>
          <w:iCs/>
          <w:sz w:val="22"/>
          <w:szCs w:val="22"/>
        </w:rPr>
        <w:t xml:space="preserve">                                                        </w:t>
      </w:r>
      <w:r w:rsidR="00A44497">
        <w:rPr>
          <w:i/>
          <w:iCs/>
          <w:sz w:val="22"/>
          <w:szCs w:val="22"/>
        </w:rPr>
        <w:t xml:space="preserve">      </w:t>
      </w:r>
      <w:r w:rsidRPr="00CA6FB5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От </w:t>
      </w:r>
      <w:r w:rsidR="00BD7E57">
        <w:rPr>
          <w:i/>
          <w:iCs/>
          <w:sz w:val="22"/>
          <w:szCs w:val="22"/>
        </w:rPr>
        <w:t>15.08</w:t>
      </w:r>
      <w:r w:rsidR="00357662">
        <w:rPr>
          <w:i/>
          <w:iCs/>
          <w:sz w:val="22"/>
          <w:szCs w:val="22"/>
        </w:rPr>
        <w:t>.201</w:t>
      </w:r>
      <w:r w:rsidR="00116A91">
        <w:rPr>
          <w:i/>
          <w:iCs/>
          <w:sz w:val="22"/>
          <w:szCs w:val="22"/>
        </w:rPr>
        <w:t>7</w:t>
      </w:r>
      <w:r w:rsidR="00B76966">
        <w:rPr>
          <w:i/>
          <w:iCs/>
          <w:sz w:val="22"/>
          <w:szCs w:val="22"/>
        </w:rPr>
        <w:t xml:space="preserve">г </w:t>
      </w:r>
      <w:r>
        <w:rPr>
          <w:i/>
          <w:iCs/>
          <w:sz w:val="22"/>
          <w:szCs w:val="22"/>
        </w:rPr>
        <w:t>№</w:t>
      </w:r>
      <w:r w:rsidR="00BD7E57">
        <w:rPr>
          <w:i/>
          <w:iCs/>
          <w:sz w:val="22"/>
          <w:szCs w:val="22"/>
        </w:rPr>
        <w:t>22</w:t>
      </w:r>
    </w:p>
    <w:p w:rsidR="00E865A1" w:rsidRDefault="00E865A1" w:rsidP="00E865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</w:t>
      </w:r>
      <w:r w:rsidR="003D587C">
        <w:rPr>
          <w:b/>
          <w:bCs/>
          <w:sz w:val="28"/>
          <w:szCs w:val="28"/>
        </w:rPr>
        <w:t>б исполнении</w:t>
      </w:r>
      <w:r>
        <w:rPr>
          <w:b/>
          <w:bCs/>
          <w:sz w:val="28"/>
          <w:szCs w:val="28"/>
        </w:rPr>
        <w:t xml:space="preserve"> доход</w:t>
      </w:r>
      <w:r w:rsidR="003D587C">
        <w:rPr>
          <w:b/>
          <w:bCs/>
          <w:sz w:val="28"/>
          <w:szCs w:val="28"/>
        </w:rPr>
        <w:t>ов бюджета</w:t>
      </w:r>
      <w:r>
        <w:rPr>
          <w:b/>
          <w:bCs/>
          <w:sz w:val="28"/>
          <w:szCs w:val="28"/>
        </w:rPr>
        <w:t xml:space="preserve"> Корниловского поселения</w:t>
      </w:r>
      <w:r w:rsidR="003D587C">
        <w:rPr>
          <w:b/>
          <w:bCs/>
          <w:sz w:val="28"/>
          <w:szCs w:val="28"/>
        </w:rPr>
        <w:t xml:space="preserve"> по кодам в</w:t>
      </w:r>
      <w:r w:rsidR="003D587C">
        <w:rPr>
          <w:b/>
          <w:bCs/>
          <w:sz w:val="28"/>
          <w:szCs w:val="28"/>
        </w:rPr>
        <w:t>и</w:t>
      </w:r>
      <w:r w:rsidR="003D587C">
        <w:rPr>
          <w:b/>
          <w:bCs/>
          <w:sz w:val="28"/>
          <w:szCs w:val="28"/>
        </w:rPr>
        <w:t>дов доходов, подвидов доходов, классификации операций сектора государс</w:t>
      </w:r>
      <w:r w:rsidR="003D587C">
        <w:rPr>
          <w:b/>
          <w:bCs/>
          <w:sz w:val="28"/>
          <w:szCs w:val="28"/>
        </w:rPr>
        <w:t>т</w:t>
      </w:r>
      <w:r w:rsidR="003D587C">
        <w:rPr>
          <w:b/>
          <w:bCs/>
          <w:sz w:val="28"/>
          <w:szCs w:val="28"/>
        </w:rPr>
        <w:t>венного управления, относящихся к доходам бюджета,</w:t>
      </w:r>
      <w:r>
        <w:rPr>
          <w:b/>
          <w:bCs/>
          <w:sz w:val="28"/>
          <w:szCs w:val="28"/>
        </w:rPr>
        <w:t xml:space="preserve"> за 201</w:t>
      </w:r>
      <w:r w:rsidR="00116A9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год.</w:t>
      </w:r>
    </w:p>
    <w:tbl>
      <w:tblPr>
        <w:tblStyle w:val="aa"/>
        <w:tblW w:w="10421" w:type="dxa"/>
        <w:tblLook w:val="01E0"/>
      </w:tblPr>
      <w:tblGrid>
        <w:gridCol w:w="2400"/>
        <w:gridCol w:w="4363"/>
        <w:gridCol w:w="1061"/>
        <w:gridCol w:w="1175"/>
        <w:gridCol w:w="1422"/>
      </w:tblGrid>
      <w:tr w:rsidR="00E865A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Default="00E865A1">
            <w:r>
              <w:t>Коды бюджетной</w:t>
            </w:r>
          </w:p>
          <w:p w:rsidR="00E865A1" w:rsidRDefault="00E865A1">
            <w:r>
              <w:t>классификации РФ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Default="00E865A1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Default="00E865A1">
            <w:r>
              <w:t xml:space="preserve">План </w:t>
            </w:r>
          </w:p>
          <w:p w:rsidR="00E865A1" w:rsidRDefault="00E865A1">
            <w:r>
              <w:t>тыс.руб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Default="00E865A1">
            <w:pPr>
              <w:ind w:left="-173"/>
            </w:pPr>
            <w:r>
              <w:t>Исполнено</w:t>
            </w:r>
          </w:p>
          <w:p w:rsidR="00E865A1" w:rsidRDefault="00E865A1">
            <w:pPr>
              <w:ind w:left="-173"/>
            </w:pPr>
            <w:r>
              <w:t>тыс.руб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Default="00E865A1">
            <w:r>
              <w:t>%  испо</w:t>
            </w:r>
            <w:r>
              <w:t>л</w:t>
            </w:r>
            <w:r>
              <w:t>нения</w:t>
            </w:r>
          </w:p>
        </w:tc>
      </w:tr>
      <w:tr w:rsidR="00E865A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Default="00E865A1">
            <w:pPr>
              <w:rPr>
                <w:b/>
                <w:bCs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Default="00E865A1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Default="00116A91">
            <w:pPr>
              <w:rPr>
                <w:b/>
                <w:bCs/>
              </w:rPr>
            </w:pPr>
            <w:r>
              <w:rPr>
                <w:b/>
                <w:bCs/>
              </w:rPr>
              <w:t>9480,7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Default="00116A91">
            <w:pPr>
              <w:rPr>
                <w:b/>
                <w:bCs/>
              </w:rPr>
            </w:pPr>
            <w:r>
              <w:rPr>
                <w:b/>
                <w:bCs/>
              </w:rPr>
              <w:t>10064,0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Default="00850F6C">
            <w:pPr>
              <w:rPr>
                <w:b/>
                <w:bCs/>
              </w:rPr>
            </w:pPr>
            <w:r>
              <w:rPr>
                <w:b/>
                <w:bCs/>
              </w:rPr>
              <w:t>106,1</w:t>
            </w:r>
          </w:p>
        </w:tc>
      </w:tr>
      <w:tr w:rsidR="00E865A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Default="00E865A1">
            <w:pPr>
              <w:rPr>
                <w:b/>
                <w:bCs/>
              </w:rPr>
            </w:pPr>
            <w:r>
              <w:rPr>
                <w:b/>
                <w:bCs/>
              </w:rPr>
              <w:t>182 1 01 00000 00 0000 000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Default="00E865A1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Default="00116A91">
            <w:pPr>
              <w:rPr>
                <w:b/>
                <w:bCs/>
              </w:rPr>
            </w:pPr>
            <w:r>
              <w:rPr>
                <w:b/>
                <w:bCs/>
              </w:rPr>
              <w:t>844,4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Default="00116A91">
            <w:pPr>
              <w:rPr>
                <w:b/>
                <w:bCs/>
              </w:rPr>
            </w:pPr>
            <w:r>
              <w:rPr>
                <w:b/>
                <w:bCs/>
              </w:rPr>
              <w:t>933,2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Default="00850F6C">
            <w:pPr>
              <w:rPr>
                <w:b/>
                <w:bCs/>
              </w:rPr>
            </w:pPr>
            <w:r>
              <w:rPr>
                <w:b/>
                <w:bCs/>
              </w:rPr>
              <w:t>110,5</w:t>
            </w:r>
          </w:p>
        </w:tc>
      </w:tr>
      <w:tr w:rsidR="00E865A1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Default="00E865A1">
            <w:r>
              <w:t>182 1 01 02000 00 0000 110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Default="00E865A1">
            <w:r>
              <w:t>Налог на доходы физических лиц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Default="00116A91">
            <w:r>
              <w:t>844,4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Default="00116A91">
            <w:r>
              <w:t>933,2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1" w:rsidRDefault="00850F6C">
            <w:r>
              <w:t>110,5</w:t>
            </w:r>
          </w:p>
        </w:tc>
      </w:tr>
      <w:tr w:rsidR="00713796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96" w:rsidRPr="00AF4DF2" w:rsidRDefault="00713796">
            <w:pPr>
              <w:rPr>
                <w:b/>
              </w:rPr>
            </w:pPr>
            <w:r w:rsidRPr="00AF4DF2">
              <w:rPr>
                <w:b/>
              </w:rPr>
              <w:t>100 1 03 00000 00</w:t>
            </w:r>
          </w:p>
          <w:p w:rsidR="00713796" w:rsidRPr="00AF4DF2" w:rsidRDefault="00713796">
            <w:pPr>
              <w:rPr>
                <w:b/>
              </w:rPr>
            </w:pPr>
            <w:r w:rsidRPr="00AF4DF2">
              <w:rPr>
                <w:b/>
              </w:rPr>
              <w:t>0000 000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96" w:rsidRPr="00AF4DF2" w:rsidRDefault="00713796">
            <w:pPr>
              <w:rPr>
                <w:b/>
              </w:rPr>
            </w:pPr>
            <w:r w:rsidRPr="00AF4DF2">
              <w:rPr>
                <w:b/>
              </w:rPr>
              <w:t>Налоги на товары (работы, услуги) реализуемые на территории Росси</w:t>
            </w:r>
            <w:r w:rsidRPr="00AF4DF2">
              <w:rPr>
                <w:b/>
              </w:rPr>
              <w:t>й</w:t>
            </w:r>
            <w:r w:rsidRPr="00AF4DF2">
              <w:rPr>
                <w:b/>
              </w:rPr>
              <w:t>ской Федерации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96" w:rsidRPr="00AF4DF2" w:rsidRDefault="00116A91">
            <w:pPr>
              <w:rPr>
                <w:b/>
              </w:rPr>
            </w:pPr>
            <w:r>
              <w:rPr>
                <w:b/>
              </w:rPr>
              <w:t>1533,1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96" w:rsidRPr="00AF4DF2" w:rsidRDefault="00116A91">
            <w:pPr>
              <w:rPr>
                <w:b/>
              </w:rPr>
            </w:pPr>
            <w:r>
              <w:rPr>
                <w:b/>
              </w:rPr>
              <w:t>1612,8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96" w:rsidRPr="00AF4DF2" w:rsidRDefault="00850F6C">
            <w:pPr>
              <w:rPr>
                <w:b/>
              </w:rPr>
            </w:pPr>
            <w:r>
              <w:rPr>
                <w:b/>
              </w:rPr>
              <w:t>105,2</w:t>
            </w:r>
          </w:p>
        </w:tc>
      </w:tr>
      <w:tr w:rsidR="00AF4DF2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F2" w:rsidRDefault="00AF4DF2">
            <w:r>
              <w:t>100 103 02230 01</w:t>
            </w:r>
          </w:p>
          <w:p w:rsidR="00AF4DF2" w:rsidRDefault="00AF4DF2">
            <w:r>
              <w:t>000</w:t>
            </w:r>
            <w:r w:rsidR="00E2304C">
              <w:t>0</w:t>
            </w:r>
            <w:r>
              <w:t xml:space="preserve"> 110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F2" w:rsidRDefault="00AF4DF2">
            <w:r>
              <w:rPr>
                <w:color w:val="000000"/>
              </w:rPr>
              <w:t>Доходы от уплаты акцизов на дизел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ное топливо, зачисляемые в консолид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рованные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ты субъектов РФ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F2" w:rsidRDefault="00116A91">
            <w:r>
              <w:t>511,8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F2" w:rsidRDefault="00116A91">
            <w:r>
              <w:t>551,4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F2" w:rsidRDefault="00850F6C">
            <w:r>
              <w:t>107,7</w:t>
            </w:r>
          </w:p>
        </w:tc>
      </w:tr>
      <w:tr w:rsidR="00AF4DF2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Default="00E2304C">
            <w:r>
              <w:t>100 103 02240 01 </w:t>
            </w:r>
          </w:p>
          <w:p w:rsidR="00AF4DF2" w:rsidRDefault="00E2304C">
            <w:r>
              <w:t xml:space="preserve">0000 110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F2" w:rsidRDefault="00E2304C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(или)карбюраторных (инжекторных) двигателей, зачисляемые в консолид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рованные бюджеты субъектов РФ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F2" w:rsidRDefault="00116A91">
            <w:r>
              <w:t>14,3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F2" w:rsidRDefault="00116A91">
            <w:r>
              <w:t>8,4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F2" w:rsidRDefault="00850F6C">
            <w:r>
              <w:t>58,7</w:t>
            </w:r>
          </w:p>
        </w:tc>
      </w:tr>
      <w:tr w:rsidR="00E2304C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Default="00E2304C">
            <w:r>
              <w:lastRenderedPageBreak/>
              <w:t>100 103 02250 01</w:t>
            </w:r>
          </w:p>
          <w:p w:rsidR="00E2304C" w:rsidRDefault="00E2304C">
            <w:r>
              <w:t>0000 110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Default="00E2304C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бильный бензин, производимый на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РФ, зачисляемые в консолид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рованные бюджеты субъе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РФ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Default="00116A91">
            <w:r>
              <w:t>1007,0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Default="00116A91">
            <w:r>
              <w:t>1134,7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Default="00850F6C">
            <w:r>
              <w:t>112,7</w:t>
            </w:r>
          </w:p>
        </w:tc>
      </w:tr>
      <w:tr w:rsidR="00E2304C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Default="00E2304C">
            <w:r>
              <w:t>100 103 02260 01</w:t>
            </w:r>
          </w:p>
          <w:p w:rsidR="00E2304C" w:rsidRDefault="00E2304C">
            <w:r>
              <w:t>0000 110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Default="00E2304C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гонный бензин, производимый на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РФ, зачисляемые в консолид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рованные бюджеты субъе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РФ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Default="00D86A92"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Default="00116A91">
            <w:r>
              <w:t>-81,7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C" w:rsidRDefault="00D86A92">
            <w:r>
              <w:t>-</w:t>
            </w:r>
          </w:p>
        </w:tc>
      </w:tr>
      <w:tr w:rsidR="00B76966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pPr>
              <w:rPr>
                <w:b/>
                <w:bCs/>
              </w:rPr>
            </w:pPr>
            <w:r>
              <w:rPr>
                <w:b/>
                <w:bCs/>
              </w:rPr>
              <w:t>182 1 05 00000 00 0000 000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совокупный доход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B76966" w:rsidRDefault="00116A91" w:rsidP="003E0DB9">
            <w:pPr>
              <w:rPr>
                <w:b/>
              </w:rPr>
            </w:pPr>
            <w:r>
              <w:rPr>
                <w:b/>
              </w:rPr>
              <w:t>56,6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B76966" w:rsidRDefault="00116A91" w:rsidP="003E0DB9">
            <w:pPr>
              <w:rPr>
                <w:b/>
              </w:rPr>
            </w:pPr>
            <w:r>
              <w:rPr>
                <w:b/>
              </w:rPr>
              <w:t>56,6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B76966" w:rsidRDefault="00850F6C" w:rsidP="003E0DB9">
            <w:pPr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76966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r>
              <w:t>182 1 05 03000 00 0000 110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r>
              <w:t>Единый сельскохозяйственный налог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116A91">
            <w:r>
              <w:t>56,6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116A91">
            <w:r>
              <w:t>56,6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850F6C">
            <w:r>
              <w:t>100,0</w:t>
            </w:r>
          </w:p>
        </w:tc>
      </w:tr>
      <w:tr w:rsidR="00B76966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pPr>
              <w:rPr>
                <w:b/>
                <w:bCs/>
              </w:rPr>
            </w:pPr>
            <w:r>
              <w:rPr>
                <w:b/>
                <w:bCs/>
              </w:rPr>
              <w:t>182 1 06 00000 00 0000 000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pPr>
              <w:rPr>
                <w:b/>
                <w:bCs/>
              </w:rPr>
            </w:pPr>
            <w:r>
              <w:rPr>
                <w:b/>
                <w:bCs/>
              </w:rPr>
              <w:t>3287,8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pPr>
              <w:rPr>
                <w:b/>
                <w:bCs/>
              </w:rPr>
            </w:pPr>
            <w:r>
              <w:rPr>
                <w:b/>
                <w:bCs/>
              </w:rPr>
              <w:t>3508,1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850F6C">
            <w:pPr>
              <w:rPr>
                <w:b/>
                <w:bCs/>
              </w:rPr>
            </w:pPr>
            <w:r>
              <w:rPr>
                <w:b/>
                <w:bCs/>
              </w:rPr>
              <w:t>106,7</w:t>
            </w:r>
          </w:p>
        </w:tc>
      </w:tr>
      <w:tr w:rsidR="00B76966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r>
              <w:t>182 1 06 01000 00 0000 110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r>
              <w:t>Налог на имущество физических лиц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r>
              <w:t>684,5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r>
              <w:t>771,3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CD1865">
            <w:r>
              <w:t>112,7</w:t>
            </w:r>
          </w:p>
        </w:tc>
      </w:tr>
      <w:tr w:rsidR="00B76966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r>
              <w:t>182 1 06 06000 00 0000 110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r>
              <w:t>Земельный налог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r>
              <w:t>2603,3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r>
              <w:t>2736,8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CD1865">
            <w:r>
              <w:t>105,1</w:t>
            </w:r>
          </w:p>
        </w:tc>
      </w:tr>
      <w:tr w:rsidR="00B76966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6C10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</w:t>
            </w:r>
          </w:p>
          <w:p w:rsidR="004F6C10" w:rsidRDefault="004F6C10">
            <w:pPr>
              <w:rPr>
                <w:b/>
                <w:bCs/>
              </w:rPr>
            </w:pPr>
            <w:r>
              <w:rPr>
                <w:b/>
                <w:bCs/>
              </w:rPr>
              <w:t>0000 000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ва, находящегося в государственной и муниципальной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pPr>
              <w:rPr>
                <w:b/>
                <w:bCs/>
              </w:rPr>
            </w:pPr>
            <w:r>
              <w:rPr>
                <w:b/>
                <w:bCs/>
              </w:rPr>
              <w:t>1042,8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pPr>
              <w:rPr>
                <w:b/>
                <w:bCs/>
              </w:rPr>
            </w:pPr>
            <w:r>
              <w:rPr>
                <w:b/>
                <w:bCs/>
              </w:rPr>
              <w:t>1254,2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CD1865">
            <w:pPr>
              <w:rPr>
                <w:b/>
                <w:bCs/>
              </w:rPr>
            </w:pPr>
            <w:r>
              <w:rPr>
                <w:b/>
                <w:bCs/>
              </w:rPr>
              <w:t>120,3</w:t>
            </w:r>
          </w:p>
        </w:tc>
      </w:tr>
      <w:tr w:rsidR="00B76966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r>
              <w:t>938 1 11 05025 10 0000 120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r>
              <w:t>Доходы, получаемые виде арендной платы, а также средства от продажи  права на заключение договоров аренды за земли, находящиеся в собстве</w:t>
            </w:r>
            <w:r>
              <w:t>н</w:t>
            </w:r>
            <w:r>
              <w:t>ности поселений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r>
              <w:t>686,</w:t>
            </w:r>
            <w:r w:rsidR="00850F6C"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r>
              <w:t>731,5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CD1865">
            <w:r>
              <w:t>106,6</w:t>
            </w:r>
          </w:p>
        </w:tc>
      </w:tr>
      <w:tr w:rsidR="00B76966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r>
              <w:t>938 1 11 05035 10 0001 120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r>
              <w:t>Доходы от сдачи в аренду имущества, находящегося в оперативном управл</w:t>
            </w:r>
            <w:r>
              <w:t>е</w:t>
            </w:r>
            <w:r>
              <w:t>нии органов управления поселений и созданных ими учреждений (за искл</w:t>
            </w:r>
            <w:r>
              <w:t>ю</w:t>
            </w:r>
            <w:r>
              <w:t>чением имущества муниципальных а</w:t>
            </w:r>
            <w:r>
              <w:t>в</w:t>
            </w:r>
            <w:r>
              <w:t>тономных учреждений)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r>
              <w:t>346,0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r>
              <w:t>510,9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CD1865">
            <w:r>
              <w:t>147,7</w:t>
            </w:r>
          </w:p>
        </w:tc>
      </w:tr>
      <w:tr w:rsidR="00B76966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r>
              <w:t>938 1 11 0</w:t>
            </w:r>
            <w:r>
              <w:rPr>
                <w:lang w:val="en-US"/>
              </w:rPr>
              <w:t>9</w:t>
            </w:r>
            <w:r>
              <w:t>0</w:t>
            </w:r>
            <w:r>
              <w:rPr>
                <w:lang w:val="en-US"/>
              </w:rPr>
              <w:t>4</w:t>
            </w:r>
            <w:r>
              <w:t xml:space="preserve">5 </w:t>
            </w:r>
            <w:r>
              <w:rPr>
                <w:lang w:val="en-US"/>
              </w:rPr>
              <w:t>10</w:t>
            </w:r>
            <w:r>
              <w:t xml:space="preserve"> 000</w:t>
            </w:r>
            <w:r>
              <w:rPr>
                <w:lang w:val="en-US"/>
              </w:rPr>
              <w:t>0</w:t>
            </w:r>
            <w:r>
              <w:t xml:space="preserve"> 120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r>
              <w:t>Прочие поступления от использования имущества, находящегося в собстве</w:t>
            </w:r>
            <w:r>
              <w:t>н</w:t>
            </w:r>
            <w:r>
              <w:t>ности поселений (за исключением имущества муниципальных автоно</w:t>
            </w:r>
            <w:r>
              <w:t>м</w:t>
            </w:r>
            <w:r>
              <w:t>ных учреждений, а также имущества муниципальных унитарных предпр</w:t>
            </w:r>
            <w:r>
              <w:t>и</w:t>
            </w:r>
            <w:r>
              <w:t>ятий, в том числе казенных)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r>
              <w:t>10,8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r>
              <w:t>11,8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CD1865">
            <w:r>
              <w:t>109,2</w:t>
            </w:r>
          </w:p>
        </w:tc>
      </w:tr>
      <w:tr w:rsidR="004F6C10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0" w:rsidRPr="004F6C10" w:rsidRDefault="004F6C10">
            <w:pPr>
              <w:rPr>
                <w:b/>
              </w:rPr>
            </w:pPr>
            <w:r w:rsidRPr="004F6C10">
              <w:rPr>
                <w:b/>
              </w:rPr>
              <w:t>000 1 14 00000 00</w:t>
            </w:r>
          </w:p>
          <w:p w:rsidR="004F6C10" w:rsidRPr="004F6C10" w:rsidRDefault="004F6C10">
            <w:pPr>
              <w:rPr>
                <w:b/>
              </w:rPr>
            </w:pPr>
            <w:r w:rsidRPr="004F6C10">
              <w:rPr>
                <w:b/>
              </w:rPr>
              <w:t>0000 000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0" w:rsidRPr="004F6C10" w:rsidRDefault="004F6C10">
            <w:pPr>
              <w:rPr>
                <w:b/>
              </w:rPr>
            </w:pPr>
            <w:r w:rsidRPr="004F6C10">
              <w:rPr>
                <w:b/>
              </w:rPr>
              <w:t>Доходы от продажи материальных и н</w:t>
            </w:r>
            <w:r w:rsidRPr="004F6C10">
              <w:rPr>
                <w:b/>
              </w:rPr>
              <w:t>е</w:t>
            </w:r>
            <w:r w:rsidRPr="004F6C10">
              <w:rPr>
                <w:b/>
              </w:rPr>
              <w:t>материальных активов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0" w:rsidRPr="004F6C10" w:rsidRDefault="004F371F">
            <w:pPr>
              <w:rPr>
                <w:b/>
              </w:rPr>
            </w:pPr>
            <w:r>
              <w:rPr>
                <w:b/>
              </w:rPr>
              <w:t>2716,0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0" w:rsidRPr="004F6C10" w:rsidRDefault="004F371F">
            <w:pPr>
              <w:rPr>
                <w:b/>
              </w:rPr>
            </w:pPr>
            <w:r>
              <w:rPr>
                <w:b/>
              </w:rPr>
              <w:t>2751,7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0" w:rsidRPr="004F6C10" w:rsidRDefault="00CD1865">
            <w:pPr>
              <w:rPr>
                <w:b/>
              </w:rPr>
            </w:pPr>
            <w:r>
              <w:rPr>
                <w:b/>
              </w:rPr>
              <w:t>101,3</w:t>
            </w:r>
          </w:p>
        </w:tc>
      </w:tr>
      <w:tr w:rsidR="00B76966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r>
              <w:t>938 114 06000 00 0000 430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r>
              <w:t>Доходы от продажи земельных учас</w:t>
            </w:r>
            <w:r>
              <w:t>т</w:t>
            </w:r>
            <w:r>
              <w:t>ков, находящихся в собственности п</w:t>
            </w:r>
            <w:r>
              <w:t>о</w:t>
            </w:r>
            <w:r>
              <w:t>селений(за исключением земельных участков муниципальных автономных учреждений)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r>
              <w:t>2716,0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r>
              <w:t>2751,7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CD1865">
            <w:r>
              <w:t>101,3</w:t>
            </w:r>
          </w:p>
        </w:tc>
      </w:tr>
      <w:tr w:rsidR="00B76966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pPr>
              <w:rPr>
                <w:b/>
                <w:bCs/>
              </w:rPr>
            </w:pPr>
            <w:r>
              <w:rPr>
                <w:b/>
                <w:bCs/>
              </w:rPr>
              <w:t>938 1 17 00000 00 0000 000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1F1503" w:rsidRDefault="0003687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pPr>
              <w:rPr>
                <w:b/>
              </w:rPr>
            </w:pPr>
            <w:r>
              <w:rPr>
                <w:b/>
              </w:rPr>
              <w:t>-52,6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Pr="001F1503" w:rsidRDefault="0003687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76966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pPr>
              <w:rPr>
                <w:bCs/>
              </w:rPr>
            </w:pPr>
            <w:r>
              <w:rPr>
                <w:bCs/>
              </w:rPr>
              <w:t>938 1 17 01000 00 0000</w:t>
            </w:r>
          </w:p>
          <w:p w:rsidR="00B76966" w:rsidRDefault="00B76966">
            <w:pPr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pPr>
              <w:rPr>
                <w:bCs/>
              </w:rPr>
            </w:pPr>
            <w:r>
              <w:rPr>
                <w:bCs/>
              </w:rPr>
              <w:t>Невыясненные поступления зачисля</w:t>
            </w:r>
            <w:r>
              <w:rPr>
                <w:bCs/>
              </w:rPr>
              <w:t>е</w:t>
            </w:r>
            <w:r>
              <w:rPr>
                <w:bCs/>
              </w:rPr>
              <w:t>мые в бюджет поселения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036876"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r>
              <w:t>-53,0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036876">
            <w:r>
              <w:t>-</w:t>
            </w:r>
          </w:p>
        </w:tc>
      </w:tr>
      <w:tr w:rsidR="004F371F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1F" w:rsidRDefault="004F371F">
            <w:pPr>
              <w:rPr>
                <w:bCs/>
              </w:rPr>
            </w:pPr>
            <w:r>
              <w:rPr>
                <w:bCs/>
              </w:rPr>
              <w:t>938 117 05050 10 0000 180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1F" w:rsidRDefault="004F371F">
            <w:pPr>
              <w:rPr>
                <w:bCs/>
              </w:rPr>
            </w:pPr>
            <w:r>
              <w:rPr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1F" w:rsidRDefault="004F371F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1F" w:rsidRDefault="004F371F">
            <w:r>
              <w:t>0,4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1F" w:rsidRDefault="00CD1865">
            <w:r>
              <w:t>-</w:t>
            </w:r>
          </w:p>
        </w:tc>
      </w:tr>
      <w:tr w:rsidR="00B76966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pPr>
              <w:rPr>
                <w:b/>
                <w:bCs/>
              </w:rPr>
            </w:pPr>
            <w:r>
              <w:rPr>
                <w:b/>
                <w:bCs/>
              </w:rPr>
              <w:t>938 2 02 00000 00 0000 000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гих бюджетов бюджетной системы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pPr>
              <w:rPr>
                <w:b/>
                <w:bCs/>
              </w:rPr>
            </w:pPr>
            <w:r>
              <w:rPr>
                <w:b/>
                <w:bCs/>
              </w:rPr>
              <w:t>14315,4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pPr>
              <w:rPr>
                <w:b/>
                <w:bCs/>
              </w:rPr>
            </w:pPr>
            <w:r>
              <w:rPr>
                <w:b/>
                <w:bCs/>
              </w:rPr>
              <w:t>14311,4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CD1865">
            <w:pPr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B76966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r>
              <w:t xml:space="preserve">938 2 02 01001 10 </w:t>
            </w:r>
            <w:r>
              <w:lastRenderedPageBreak/>
              <w:t>0000 151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r>
              <w:lastRenderedPageBreak/>
              <w:t>Дотации бюджетам поселений на в</w:t>
            </w:r>
            <w:r>
              <w:t>ы</w:t>
            </w:r>
            <w:r>
              <w:lastRenderedPageBreak/>
              <w:t>равнивание  бюджетной обеспеченн</w:t>
            </w:r>
            <w:r>
              <w:t>о</w:t>
            </w:r>
            <w:r>
              <w:t>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r>
              <w:lastRenderedPageBreak/>
              <w:t>3230,6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r>
              <w:t>3230,6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CD1865">
            <w:r>
              <w:t>100,0</w:t>
            </w:r>
          </w:p>
        </w:tc>
      </w:tr>
      <w:tr w:rsidR="00B76966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r>
              <w:lastRenderedPageBreak/>
              <w:t>938 2 02 03015 10 0000 151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B76966">
            <w:r>
              <w:t>Субвенция по осуществлению полн</w:t>
            </w:r>
            <w:r>
              <w:t>о</w:t>
            </w:r>
            <w:r>
              <w:t>мочий по первичному воинскому учету на территориях, где отсутствуют вое</w:t>
            </w:r>
            <w:r>
              <w:t>н</w:t>
            </w:r>
            <w:r>
              <w:t>ные комиссариаты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r>
              <w:t>180,6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4F371F">
            <w:r>
              <w:t>180,6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6" w:rsidRDefault="00CD1865">
            <w:r>
              <w:t>100,0</w:t>
            </w:r>
          </w:p>
        </w:tc>
      </w:tr>
      <w:tr w:rsidR="00751418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Default="00751418">
            <w:r>
              <w:t>938 2 02 03119 10 0000 151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CB405E" w:rsidRDefault="00751418" w:rsidP="00F11270">
            <w:r>
              <w:t>Субвенции бюджетам муниципальных образований на предоставление жилых помещений детям-сиротам и детям, о</w:t>
            </w:r>
            <w:r>
              <w:t>с</w:t>
            </w:r>
            <w:r>
              <w:t>тавшимся без попечения родителей, л</w:t>
            </w:r>
            <w:r>
              <w:t>и</w:t>
            </w:r>
            <w:r>
              <w:t>цам из их числа по договорам найма специализированных жилых помещ</w:t>
            </w:r>
            <w:r>
              <w:t>е</w:t>
            </w:r>
            <w:r>
              <w:t>ний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Default="004F371F">
            <w:r>
              <w:t>1650,0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Default="004F371F">
            <w:r>
              <w:t>1650,0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Default="00751418">
            <w:r>
              <w:t>100,0</w:t>
            </w:r>
          </w:p>
        </w:tc>
      </w:tr>
      <w:tr w:rsidR="00751418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Default="00751418">
            <w:r>
              <w:t>938 0 02 04014 10 0000 151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Default="00751418" w:rsidP="00F11270">
            <w:r>
              <w:t>Межбюджетные трансферты, перед</w:t>
            </w:r>
            <w:r>
              <w:t>а</w:t>
            </w:r>
            <w:r>
              <w:t>ваемые бюджетам поселений из бюдж</w:t>
            </w:r>
            <w:r>
              <w:t>е</w:t>
            </w:r>
            <w:r>
              <w:t>тов муниципальных районов на осущ</w:t>
            </w:r>
            <w:r>
              <w:t>е</w:t>
            </w:r>
            <w:r>
              <w:t>ствление части полномочий по реш</w:t>
            </w:r>
            <w:r>
              <w:t>е</w:t>
            </w:r>
            <w:r>
              <w:t>нию вопросов местного значения в с</w:t>
            </w:r>
            <w:r>
              <w:t>о</w:t>
            </w:r>
            <w:r>
              <w:t>ответствии с заключенными соглаш</w:t>
            </w:r>
            <w:r>
              <w:t>е</w:t>
            </w:r>
            <w:r>
              <w:t>ниями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Default="004F371F">
            <w:r>
              <w:t>469,0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Default="004F371F">
            <w:r>
              <w:t>469,0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Default="00751418">
            <w:r>
              <w:t>100,0</w:t>
            </w:r>
          </w:p>
        </w:tc>
      </w:tr>
      <w:tr w:rsidR="00751418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Default="00751418">
            <w:r>
              <w:t>938 2 02 04999 10 0000 151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Default="00751418">
            <w:r>
              <w:t>Прочие межбюджетные трансферты, передаваемые бюджетам поселений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Default="004F371F">
            <w:r>
              <w:t>8785,2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Default="004F371F">
            <w:r>
              <w:t>8781,2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Default="00751418">
            <w:r>
              <w:t>99,9</w:t>
            </w:r>
          </w:p>
        </w:tc>
      </w:tr>
      <w:tr w:rsidR="00751418" w:rsidTr="00E865A1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Pr="0007036B" w:rsidRDefault="00751418"/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Default="00751418">
            <w:r>
              <w:t>ИТОГО: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Default="00850F6C" w:rsidP="003E0DB9">
            <w:pPr>
              <w:rPr>
                <w:b/>
                <w:bCs/>
              </w:rPr>
            </w:pPr>
            <w:r>
              <w:rPr>
                <w:b/>
                <w:bCs/>
              </w:rPr>
              <w:t>23796,1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Default="00850F6C" w:rsidP="003E0DB9">
            <w:pPr>
              <w:rPr>
                <w:b/>
                <w:bCs/>
              </w:rPr>
            </w:pPr>
            <w:r>
              <w:rPr>
                <w:b/>
                <w:bCs/>
              </w:rPr>
              <w:t>24375,4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8" w:rsidRDefault="00850F6C" w:rsidP="003E0DB9">
            <w:pPr>
              <w:rPr>
                <w:b/>
                <w:bCs/>
              </w:rPr>
            </w:pPr>
            <w:r>
              <w:rPr>
                <w:b/>
                <w:bCs/>
              </w:rPr>
              <w:t>102,4</w:t>
            </w:r>
          </w:p>
        </w:tc>
      </w:tr>
    </w:tbl>
    <w:p w:rsidR="00E865A1" w:rsidRDefault="00E865A1" w:rsidP="00E865A1">
      <w:r>
        <w:t xml:space="preserve">                                                                                                             </w:t>
      </w:r>
    </w:p>
    <w:p w:rsidR="00E3736E" w:rsidRDefault="00766BAF" w:rsidP="00E876F1">
      <w:r>
        <w:t xml:space="preserve">  </w:t>
      </w:r>
      <w:r w:rsidR="00D54A56">
        <w:t xml:space="preserve">                                                                                                  </w:t>
      </w:r>
    </w:p>
    <w:p w:rsidR="00CE4C03" w:rsidRDefault="00D54A56" w:rsidP="005E6448">
      <w:r>
        <w:t xml:space="preserve">                                                                                                   </w:t>
      </w:r>
      <w:r w:rsidR="00F5236B">
        <w:t xml:space="preserve">   </w:t>
      </w:r>
    </w:p>
    <w:p w:rsidR="00CE4C03" w:rsidRDefault="00CE4C03" w:rsidP="005E6448"/>
    <w:p w:rsidR="00CE4C03" w:rsidRDefault="00CE4C03" w:rsidP="005E6448"/>
    <w:p w:rsidR="00517902" w:rsidRDefault="00CE4C03" w:rsidP="005E6448">
      <w:r>
        <w:t xml:space="preserve">                                                                                                               </w:t>
      </w:r>
      <w:r w:rsidR="00F5236B">
        <w:t xml:space="preserve"> </w:t>
      </w:r>
    </w:p>
    <w:p w:rsidR="00517902" w:rsidRDefault="00517902" w:rsidP="005E6448"/>
    <w:p w:rsidR="00517902" w:rsidRDefault="00517902" w:rsidP="005E6448"/>
    <w:p w:rsidR="005E6448" w:rsidRDefault="00517902" w:rsidP="005E6448">
      <w:pPr>
        <w:rPr>
          <w:i/>
          <w:sz w:val="22"/>
        </w:rPr>
      </w:pPr>
      <w:r>
        <w:t xml:space="preserve">                                                                                                                  П</w:t>
      </w:r>
      <w:r w:rsidR="005E6448">
        <w:rPr>
          <w:i/>
          <w:sz w:val="22"/>
        </w:rPr>
        <w:t>рилож</w:t>
      </w:r>
      <w:r w:rsidR="005E6448">
        <w:rPr>
          <w:i/>
          <w:sz w:val="22"/>
        </w:rPr>
        <w:t>е</w:t>
      </w:r>
      <w:r w:rsidR="005E6448">
        <w:rPr>
          <w:i/>
          <w:sz w:val="22"/>
        </w:rPr>
        <w:t xml:space="preserve">ние 3 </w:t>
      </w:r>
    </w:p>
    <w:p w:rsidR="00F5236B" w:rsidRDefault="00F5236B" w:rsidP="005E6448">
      <w:pPr>
        <w:pStyle w:val="1"/>
        <w:rPr>
          <w:i/>
          <w:sz w:val="22"/>
        </w:rPr>
      </w:pPr>
      <w:r>
        <w:rPr>
          <w:i/>
          <w:sz w:val="22"/>
        </w:rPr>
        <w:t xml:space="preserve">к отчету об исполнении </w:t>
      </w:r>
      <w:r w:rsidR="005E6448">
        <w:rPr>
          <w:i/>
          <w:sz w:val="22"/>
        </w:rPr>
        <w:t>бюджет</w:t>
      </w:r>
      <w:r>
        <w:rPr>
          <w:i/>
          <w:sz w:val="22"/>
        </w:rPr>
        <w:t>а</w:t>
      </w:r>
    </w:p>
    <w:p w:rsidR="005E6448" w:rsidRDefault="00F5236B" w:rsidP="00F5236B">
      <w:pPr>
        <w:pStyle w:val="1"/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</w:t>
      </w:r>
      <w:r w:rsidR="005E6448">
        <w:rPr>
          <w:i/>
          <w:sz w:val="22"/>
        </w:rPr>
        <w:t xml:space="preserve"> Корниловского поселения </w:t>
      </w:r>
    </w:p>
    <w:p w:rsidR="005E6448" w:rsidRPr="00F5236B" w:rsidRDefault="00F5236B" w:rsidP="00F5236B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Pr="00F5236B">
        <w:rPr>
          <w:sz w:val="22"/>
          <w:szCs w:val="22"/>
        </w:rPr>
        <w:t>з</w:t>
      </w:r>
      <w:r w:rsidR="00370930" w:rsidRPr="00F5236B">
        <w:rPr>
          <w:sz w:val="22"/>
          <w:szCs w:val="22"/>
        </w:rPr>
        <w:t>а 201</w:t>
      </w:r>
      <w:r w:rsidR="00CD1865">
        <w:rPr>
          <w:sz w:val="22"/>
          <w:szCs w:val="22"/>
        </w:rPr>
        <w:t>6</w:t>
      </w:r>
      <w:r w:rsidR="005E6448" w:rsidRPr="00F5236B">
        <w:rPr>
          <w:sz w:val="22"/>
          <w:szCs w:val="22"/>
        </w:rPr>
        <w:t xml:space="preserve"> год</w:t>
      </w:r>
    </w:p>
    <w:p w:rsidR="005E6448" w:rsidRDefault="005E6448" w:rsidP="005E6448">
      <w:pPr>
        <w:ind w:firstLine="720"/>
        <w:jc w:val="both"/>
      </w:pPr>
      <w:r>
        <w:rPr>
          <w:i/>
          <w:sz w:val="22"/>
        </w:rPr>
        <w:tab/>
        <w:t xml:space="preserve">                                                                                         </w:t>
      </w:r>
      <w:r w:rsidR="00F5236B">
        <w:rPr>
          <w:i/>
          <w:sz w:val="22"/>
        </w:rPr>
        <w:t xml:space="preserve">         </w:t>
      </w:r>
      <w:r>
        <w:rPr>
          <w:i/>
          <w:sz w:val="22"/>
        </w:rPr>
        <w:t xml:space="preserve"> от</w:t>
      </w:r>
      <w:r w:rsidRPr="003147B9">
        <w:rPr>
          <w:i/>
          <w:sz w:val="22"/>
        </w:rPr>
        <w:t xml:space="preserve"> </w:t>
      </w:r>
      <w:r w:rsidR="00BD7E57">
        <w:rPr>
          <w:i/>
          <w:sz w:val="22"/>
        </w:rPr>
        <w:t>15.08.</w:t>
      </w:r>
      <w:r w:rsidR="00F5236B">
        <w:rPr>
          <w:i/>
          <w:sz w:val="22"/>
        </w:rPr>
        <w:t xml:space="preserve">  </w:t>
      </w:r>
      <w:r>
        <w:rPr>
          <w:i/>
          <w:sz w:val="22"/>
        </w:rPr>
        <w:t>20</w:t>
      </w:r>
      <w:r w:rsidR="00F5236B">
        <w:rPr>
          <w:i/>
          <w:sz w:val="22"/>
        </w:rPr>
        <w:t>1</w:t>
      </w:r>
      <w:r w:rsidR="00CD1865">
        <w:rPr>
          <w:i/>
          <w:sz w:val="22"/>
        </w:rPr>
        <w:t>7</w:t>
      </w:r>
      <w:r>
        <w:rPr>
          <w:i/>
          <w:sz w:val="22"/>
        </w:rPr>
        <w:t>г</w:t>
      </w:r>
      <w:r w:rsidR="00F5236B">
        <w:rPr>
          <w:i/>
          <w:sz w:val="22"/>
        </w:rPr>
        <w:t xml:space="preserve">     №</w:t>
      </w:r>
      <w:r w:rsidR="00BD7E57">
        <w:rPr>
          <w:i/>
          <w:sz w:val="22"/>
        </w:rPr>
        <w:t>22</w:t>
      </w:r>
    </w:p>
    <w:tbl>
      <w:tblPr>
        <w:tblW w:w="19975" w:type="dxa"/>
        <w:tblInd w:w="-612" w:type="dxa"/>
        <w:tblLayout w:type="fixed"/>
        <w:tblLook w:val="0000"/>
      </w:tblPr>
      <w:tblGrid>
        <w:gridCol w:w="4860"/>
        <w:gridCol w:w="710"/>
        <w:gridCol w:w="10"/>
        <w:gridCol w:w="84"/>
        <w:gridCol w:w="804"/>
        <w:gridCol w:w="1080"/>
        <w:gridCol w:w="912"/>
        <w:gridCol w:w="224"/>
        <w:gridCol w:w="912"/>
        <w:gridCol w:w="900"/>
        <w:gridCol w:w="133"/>
        <w:gridCol w:w="767"/>
        <w:gridCol w:w="8579"/>
      </w:tblGrid>
      <w:tr w:rsidR="00E3736E" w:rsidTr="00C12CFE">
        <w:trPr>
          <w:trHeight w:val="1208"/>
        </w:trPr>
        <w:tc>
          <w:tcPr>
            <w:tcW w:w="106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87C" w:rsidRDefault="00E3736E" w:rsidP="00AE01FB">
            <w:pPr>
              <w:ind w:right="-1055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Отчет о </w:t>
            </w:r>
            <w:r w:rsidR="002E1496">
              <w:rPr>
                <w:b/>
                <w:bCs/>
                <w:sz w:val="26"/>
                <w:szCs w:val="26"/>
              </w:rPr>
              <w:t>бюджетных ассигнованиях</w:t>
            </w:r>
            <w:r>
              <w:rPr>
                <w:b/>
                <w:bCs/>
                <w:sz w:val="26"/>
                <w:szCs w:val="26"/>
              </w:rPr>
              <w:t xml:space="preserve"> по разделам, подразделам,</w:t>
            </w:r>
          </w:p>
          <w:p w:rsidR="00E3736E" w:rsidRDefault="00E3736E" w:rsidP="002325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3D587C">
              <w:rPr>
                <w:b/>
                <w:bCs/>
                <w:sz w:val="26"/>
                <w:szCs w:val="26"/>
              </w:rPr>
              <w:t>ц</w:t>
            </w:r>
            <w:r w:rsidR="003D7301">
              <w:rPr>
                <w:b/>
                <w:bCs/>
                <w:sz w:val="26"/>
                <w:szCs w:val="26"/>
              </w:rPr>
              <w:t>е</w:t>
            </w:r>
            <w:r w:rsidR="003D587C">
              <w:rPr>
                <w:b/>
                <w:bCs/>
                <w:sz w:val="26"/>
                <w:szCs w:val="26"/>
              </w:rPr>
              <w:t>ле</w:t>
            </w:r>
            <w:r>
              <w:rPr>
                <w:b/>
                <w:bCs/>
                <w:sz w:val="26"/>
                <w:szCs w:val="26"/>
              </w:rPr>
              <w:t xml:space="preserve">вым статьям и видам расходов  классификации расходов бюджетов </w:t>
            </w:r>
            <w:r w:rsidR="002E1496">
              <w:rPr>
                <w:b/>
                <w:bCs/>
                <w:sz w:val="26"/>
                <w:szCs w:val="26"/>
              </w:rPr>
              <w:t>в ведомстве</w:t>
            </w:r>
            <w:r w:rsidR="002E1496">
              <w:rPr>
                <w:b/>
                <w:bCs/>
                <w:sz w:val="26"/>
                <w:szCs w:val="26"/>
              </w:rPr>
              <w:t>н</w:t>
            </w:r>
            <w:r w:rsidR="002E1496">
              <w:rPr>
                <w:b/>
                <w:bCs/>
                <w:sz w:val="26"/>
                <w:szCs w:val="26"/>
              </w:rPr>
              <w:t>ной структуре расходов бюджета Корниловского сельского посел</w:t>
            </w:r>
            <w:r w:rsidR="002E1496">
              <w:rPr>
                <w:b/>
                <w:bCs/>
                <w:sz w:val="26"/>
                <w:szCs w:val="26"/>
              </w:rPr>
              <w:t>е</w:t>
            </w:r>
            <w:r w:rsidR="002E1496">
              <w:rPr>
                <w:b/>
                <w:bCs/>
                <w:sz w:val="26"/>
                <w:szCs w:val="26"/>
              </w:rPr>
              <w:t>ния</w:t>
            </w:r>
            <w:r>
              <w:rPr>
                <w:b/>
                <w:bCs/>
                <w:sz w:val="26"/>
                <w:szCs w:val="26"/>
              </w:rPr>
              <w:t xml:space="preserve"> за 201</w:t>
            </w:r>
            <w:r w:rsidR="00CD1865">
              <w:rPr>
                <w:b/>
                <w:bCs/>
                <w:sz w:val="26"/>
                <w:szCs w:val="26"/>
              </w:rPr>
              <w:t>6</w:t>
            </w:r>
            <w:r>
              <w:rPr>
                <w:b/>
                <w:bCs/>
                <w:sz w:val="26"/>
                <w:szCs w:val="26"/>
              </w:rPr>
              <w:t xml:space="preserve"> год </w:t>
            </w:r>
          </w:p>
        </w:tc>
        <w:tc>
          <w:tcPr>
            <w:tcW w:w="9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36E" w:rsidRDefault="00E3736E" w:rsidP="002325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3736E" w:rsidTr="00C12CFE">
        <w:trPr>
          <w:gridAfter w:val="1"/>
          <w:wAfter w:w="8579" w:type="dxa"/>
          <w:trHeight w:val="87"/>
        </w:trPr>
        <w:tc>
          <w:tcPr>
            <w:tcW w:w="48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E3736E" w:rsidRDefault="00E3736E" w:rsidP="00232571"/>
        </w:tc>
        <w:tc>
          <w:tcPr>
            <w:tcW w:w="160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3736E" w:rsidRDefault="00E3736E" w:rsidP="00232571"/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3736E" w:rsidRDefault="00E3736E" w:rsidP="00232571"/>
        </w:tc>
        <w:tc>
          <w:tcPr>
            <w:tcW w:w="11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3736E" w:rsidRDefault="00E3736E" w:rsidP="00232571"/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3736E" w:rsidRDefault="00E3736E" w:rsidP="0023257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3736E" w:rsidRDefault="00E3736E" w:rsidP="00232571"/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3736E" w:rsidRDefault="00E3736E" w:rsidP="00E3736E">
            <w:r>
              <w:t>тыс.руб</w:t>
            </w:r>
          </w:p>
        </w:tc>
      </w:tr>
      <w:tr w:rsidR="006066A9" w:rsidTr="00C12CFE">
        <w:trPr>
          <w:gridAfter w:val="1"/>
          <w:wAfter w:w="8579" w:type="dxa"/>
          <w:trHeight w:val="6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066A9" w:rsidRDefault="006066A9" w:rsidP="00232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подразд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лов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6A9" w:rsidRDefault="006066A9" w:rsidP="00634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а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стратора ра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хода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6A9" w:rsidRDefault="006066A9" w:rsidP="00634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>дел, по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ра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>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6A9" w:rsidRDefault="006066A9" w:rsidP="00634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вая статья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6A9" w:rsidRDefault="006066A9" w:rsidP="00634F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6A9" w:rsidRDefault="006066A9" w:rsidP="00634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6A9" w:rsidRDefault="006066A9" w:rsidP="00634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по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</w:rPr>
              <w:t>нено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6A9" w:rsidRDefault="006066A9" w:rsidP="00232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  <w:p w:rsidR="006066A9" w:rsidRDefault="006066A9" w:rsidP="00232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по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</w:rPr>
              <w:t>нения</w:t>
            </w:r>
          </w:p>
        </w:tc>
      </w:tr>
      <w:tr w:rsidR="00A139F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39FD" w:rsidRPr="00CE2FC5" w:rsidRDefault="00A139FD" w:rsidP="0023257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Default="00A139FD" w:rsidP="00232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Default="00A139FD" w:rsidP="00931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A139FD" w:rsidP="00232571">
            <w:pPr>
              <w:jc w:val="center"/>
              <w:rPr>
                <w:b/>
                <w:bCs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A139FD" w:rsidP="00232571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CD1865" w:rsidP="002325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CD1865" w:rsidP="00232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9807,6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139FD" w:rsidRPr="00AF1764" w:rsidRDefault="00CD1865" w:rsidP="00AF1764">
            <w:pPr>
              <w:ind w:left="-322" w:firstLine="32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98,0</w:t>
            </w:r>
          </w:p>
        </w:tc>
      </w:tr>
      <w:tr w:rsidR="00A139F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39FD" w:rsidRDefault="00A139FD" w:rsidP="00232571">
            <w:pPr>
              <w:rPr>
                <w:b/>
                <w:bCs/>
                <w:i/>
              </w:rPr>
            </w:pPr>
            <w:r w:rsidRPr="00BE113D">
              <w:rPr>
                <w:b/>
                <w:iCs/>
              </w:rPr>
              <w:t>Функционирование</w:t>
            </w:r>
            <w:r>
              <w:rPr>
                <w:b/>
                <w:iCs/>
              </w:rPr>
              <w:t xml:space="preserve"> высшего должностн</w:t>
            </w:r>
            <w:r>
              <w:rPr>
                <w:b/>
                <w:iCs/>
              </w:rPr>
              <w:t>о</w:t>
            </w:r>
            <w:r>
              <w:rPr>
                <w:b/>
                <w:iCs/>
              </w:rPr>
              <w:t>го лица</w:t>
            </w:r>
            <w:r w:rsidRPr="00BE113D">
              <w:rPr>
                <w:b/>
                <w:iCs/>
              </w:rPr>
              <w:t xml:space="preserve"> субъектов Российской Фед</w:t>
            </w:r>
            <w:r w:rsidRPr="00BE113D">
              <w:rPr>
                <w:b/>
                <w:iCs/>
              </w:rPr>
              <w:t>е</w:t>
            </w:r>
            <w:r w:rsidRPr="00BE113D">
              <w:rPr>
                <w:b/>
                <w:iCs/>
              </w:rPr>
              <w:t>рации</w:t>
            </w:r>
            <w:r>
              <w:rPr>
                <w:b/>
                <w:iCs/>
              </w:rPr>
              <w:t xml:space="preserve"> и муниципального образ</w:t>
            </w:r>
            <w:r>
              <w:rPr>
                <w:b/>
                <w:iCs/>
              </w:rPr>
              <w:t>о</w:t>
            </w:r>
            <w:r>
              <w:rPr>
                <w:b/>
                <w:iCs/>
              </w:rPr>
              <w:t>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Default="00A139FD" w:rsidP="00232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</w:t>
            </w:r>
          </w:p>
          <w:p w:rsidR="00A139FD" w:rsidRDefault="00A139FD" w:rsidP="00232571">
            <w:pPr>
              <w:jc w:val="center"/>
              <w:rPr>
                <w:b/>
                <w:bCs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Default="00A139FD" w:rsidP="00232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A139FD" w:rsidP="00232571">
            <w:pPr>
              <w:jc w:val="center"/>
              <w:rPr>
                <w:b/>
                <w:bCs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A139FD" w:rsidP="00232571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CD1865" w:rsidP="002325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719,4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CD1865" w:rsidP="00232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719,4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139FD" w:rsidRPr="00F976E6" w:rsidRDefault="000564D3" w:rsidP="002325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A139F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39FD" w:rsidRPr="00BE113D" w:rsidRDefault="00A139FD" w:rsidP="00232571">
            <w:pPr>
              <w:rPr>
                <w:b/>
                <w:iCs/>
              </w:rPr>
            </w:pPr>
            <w:r>
              <w:t>Руководство и управление в сфере устано</w:t>
            </w:r>
            <w:r>
              <w:t>в</w:t>
            </w:r>
            <w:r>
              <w:t>ленных функций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71614A" w:rsidRDefault="00A139FD" w:rsidP="00232571">
            <w:pPr>
              <w:jc w:val="center"/>
              <w:rPr>
                <w:bCs/>
              </w:rPr>
            </w:pPr>
            <w:r>
              <w:rPr>
                <w:bCs/>
              </w:rPr>
              <w:t>938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71614A" w:rsidRDefault="00A139FD" w:rsidP="00232571">
            <w:pPr>
              <w:jc w:val="center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71614A" w:rsidRDefault="00CD1865" w:rsidP="00232571">
            <w:pPr>
              <w:jc w:val="center"/>
              <w:rPr>
                <w:bCs/>
              </w:rPr>
            </w:pPr>
            <w:r>
              <w:rPr>
                <w:bCs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71614A" w:rsidRDefault="00A139FD" w:rsidP="00232571">
            <w:pPr>
              <w:jc w:val="center"/>
              <w:rPr>
                <w:bCs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71614A" w:rsidRDefault="00CD1865" w:rsidP="00232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719,4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71614A" w:rsidRDefault="00CD1865" w:rsidP="00232571">
            <w:pPr>
              <w:jc w:val="center"/>
              <w:rPr>
                <w:bCs/>
              </w:rPr>
            </w:pPr>
            <w:r>
              <w:rPr>
                <w:bCs/>
              </w:rPr>
              <w:t>719,4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139FD" w:rsidRPr="00F976E6" w:rsidRDefault="000564D3" w:rsidP="0023257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139F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39FD" w:rsidRDefault="00A139FD" w:rsidP="00232571">
            <w:r>
              <w:lastRenderedPageBreak/>
              <w:t>Глава муниципального образования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71614A" w:rsidRDefault="00A139FD" w:rsidP="00232571">
            <w:pPr>
              <w:jc w:val="center"/>
              <w:rPr>
                <w:bCs/>
              </w:rPr>
            </w:pPr>
            <w:r>
              <w:rPr>
                <w:bCs/>
              </w:rPr>
              <w:t>938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71614A" w:rsidRDefault="00A139FD" w:rsidP="00232571">
            <w:pPr>
              <w:jc w:val="center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71614A" w:rsidRDefault="00CD1865" w:rsidP="00232571">
            <w:pPr>
              <w:jc w:val="center"/>
              <w:rPr>
                <w:bCs/>
              </w:rPr>
            </w:pPr>
            <w:r>
              <w:rPr>
                <w:bCs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71614A" w:rsidRDefault="00A139FD" w:rsidP="00232571">
            <w:pPr>
              <w:jc w:val="center"/>
              <w:rPr>
                <w:bCs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71614A" w:rsidRDefault="00CD1865" w:rsidP="007059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719,4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71614A" w:rsidRDefault="00CD1865" w:rsidP="00705926">
            <w:pPr>
              <w:jc w:val="center"/>
              <w:rPr>
                <w:bCs/>
              </w:rPr>
            </w:pPr>
            <w:r>
              <w:rPr>
                <w:bCs/>
              </w:rPr>
              <w:t>719,4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139FD" w:rsidRPr="00F976E6" w:rsidRDefault="000564D3" w:rsidP="0070592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139F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39FD" w:rsidRDefault="00A139FD" w:rsidP="002D468D">
            <w:r>
              <w:t xml:space="preserve">Фонд оплаты труда </w:t>
            </w:r>
            <w:r w:rsidR="00F7798D">
              <w:t>государственных (мун</w:t>
            </w:r>
            <w:r w:rsidR="00F7798D">
              <w:t>и</w:t>
            </w:r>
            <w:r w:rsidR="00F7798D">
              <w:t>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71614A" w:rsidRDefault="00A139FD" w:rsidP="00232571">
            <w:pPr>
              <w:jc w:val="center"/>
              <w:rPr>
                <w:bCs/>
              </w:rPr>
            </w:pPr>
            <w:r>
              <w:rPr>
                <w:bCs/>
              </w:rPr>
              <w:t>938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71614A" w:rsidRDefault="00A139FD" w:rsidP="00232571">
            <w:pPr>
              <w:jc w:val="center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71614A" w:rsidRDefault="00CD1865" w:rsidP="00232571">
            <w:pPr>
              <w:jc w:val="center"/>
              <w:rPr>
                <w:bCs/>
              </w:rPr>
            </w:pPr>
            <w:r>
              <w:rPr>
                <w:bCs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71614A" w:rsidRDefault="00A139FD" w:rsidP="00232571">
            <w:pPr>
              <w:jc w:val="center"/>
              <w:rPr>
                <w:bCs/>
              </w:rPr>
            </w:pPr>
            <w:r>
              <w:rPr>
                <w:bCs/>
              </w:rPr>
              <w:t>121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71614A" w:rsidRDefault="00CD1865" w:rsidP="007059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71614A" w:rsidRDefault="00CD1865" w:rsidP="00705926">
            <w:pPr>
              <w:jc w:val="center"/>
              <w:rPr>
                <w:bCs/>
              </w:rPr>
            </w:pPr>
            <w:r>
              <w:rPr>
                <w:bCs/>
              </w:rPr>
              <w:t>546,5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139FD" w:rsidRPr="00F976E6" w:rsidRDefault="000564D3" w:rsidP="0070592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139F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39FD" w:rsidRDefault="00F7798D" w:rsidP="002D468D">
            <w:r>
              <w:t>Взносы по обязательному социальному страхованию на выплаты денежного соде</w:t>
            </w:r>
            <w:r>
              <w:t>р</w:t>
            </w:r>
            <w:r>
              <w:t>жания</w:t>
            </w:r>
            <w:r w:rsidR="00886F84">
              <w:t xml:space="preserve"> и иные выплаты работникам госуда</w:t>
            </w:r>
            <w:r w:rsidR="00886F84">
              <w:t>р</w:t>
            </w:r>
            <w:r w:rsidR="00886F84">
              <w:t>ственных (мун</w:t>
            </w:r>
            <w:r w:rsidR="00886F84">
              <w:t>и</w:t>
            </w:r>
            <w:r w:rsidR="00886F84">
              <w:t>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Default="00CD1865" w:rsidP="00232571">
            <w:pPr>
              <w:jc w:val="center"/>
              <w:rPr>
                <w:bCs/>
              </w:rPr>
            </w:pPr>
            <w:r>
              <w:rPr>
                <w:bCs/>
              </w:rPr>
              <w:t>938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Default="00CD1865" w:rsidP="00232571">
            <w:pPr>
              <w:jc w:val="center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CD1865" w:rsidP="00232571">
            <w:pPr>
              <w:jc w:val="center"/>
              <w:rPr>
                <w:bCs/>
              </w:rPr>
            </w:pPr>
            <w:r>
              <w:rPr>
                <w:bCs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886F84" w:rsidP="00232571">
            <w:pPr>
              <w:jc w:val="center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CD1865" w:rsidP="00232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CD1865" w:rsidP="00232571">
            <w:pPr>
              <w:jc w:val="center"/>
              <w:rPr>
                <w:bCs/>
              </w:rPr>
            </w:pPr>
            <w:r>
              <w:rPr>
                <w:bCs/>
              </w:rPr>
              <w:t>172,9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139FD" w:rsidRDefault="00CD1865" w:rsidP="0023257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139F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39FD" w:rsidRPr="00BE113D" w:rsidRDefault="00A139FD" w:rsidP="00232571">
            <w:pPr>
              <w:rPr>
                <w:b/>
                <w:iCs/>
              </w:rPr>
            </w:pPr>
            <w:r w:rsidRPr="00BE113D">
              <w:rPr>
                <w:b/>
                <w:iCs/>
              </w:rPr>
              <w:t>Функционирование Правительства Ро</w:t>
            </w:r>
            <w:r w:rsidRPr="00BE113D">
              <w:rPr>
                <w:b/>
                <w:iCs/>
              </w:rPr>
              <w:t>с</w:t>
            </w:r>
            <w:r w:rsidRPr="00BE113D">
              <w:rPr>
                <w:b/>
                <w:iCs/>
              </w:rPr>
              <w:t>сийской Федерации, высших исполн</w:t>
            </w:r>
            <w:r w:rsidRPr="00BE113D">
              <w:rPr>
                <w:b/>
                <w:iCs/>
              </w:rPr>
              <w:t>и</w:t>
            </w:r>
            <w:r w:rsidRPr="00BE113D">
              <w:rPr>
                <w:b/>
                <w:iCs/>
              </w:rPr>
              <w:t>тельных органов государственной вл</w:t>
            </w:r>
            <w:r w:rsidRPr="00BE113D">
              <w:rPr>
                <w:b/>
                <w:iCs/>
              </w:rPr>
              <w:t>а</w:t>
            </w:r>
            <w:r w:rsidRPr="00BE113D">
              <w:rPr>
                <w:b/>
                <w:iCs/>
              </w:rPr>
              <w:t>сти субъектов Российской Федерации, мес</w:t>
            </w:r>
            <w:r w:rsidRPr="00BE113D">
              <w:rPr>
                <w:b/>
                <w:iCs/>
              </w:rPr>
              <w:t>т</w:t>
            </w:r>
            <w:r w:rsidRPr="00BE113D">
              <w:rPr>
                <w:b/>
                <w:iCs/>
              </w:rPr>
              <w:t>ных админ</w:t>
            </w:r>
            <w:r w:rsidRPr="00BE113D">
              <w:rPr>
                <w:b/>
                <w:iCs/>
              </w:rPr>
              <w:t>и</w:t>
            </w:r>
            <w:r w:rsidRPr="00BE113D">
              <w:rPr>
                <w:b/>
                <w:iCs/>
              </w:rPr>
              <w:t>страций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BE113D" w:rsidRDefault="00A139FD" w:rsidP="0023257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Pr="00BE113D" w:rsidRDefault="00A139FD" w:rsidP="0023257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BE113D" w:rsidRDefault="00A139FD" w:rsidP="00232571">
            <w:pPr>
              <w:jc w:val="center"/>
              <w:rPr>
                <w:b/>
                <w:iCs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BE113D" w:rsidRDefault="00A139FD" w:rsidP="00232571">
            <w:pPr>
              <w:jc w:val="center"/>
              <w:rPr>
                <w:b/>
                <w:iCs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BE113D" w:rsidRDefault="00886F84" w:rsidP="00232571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4543,3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Pr="00BE113D" w:rsidRDefault="00886F84" w:rsidP="0023257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4342,9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139FD" w:rsidRPr="00113AF9" w:rsidRDefault="00886F84" w:rsidP="00232571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95,6</w:t>
            </w:r>
          </w:p>
        </w:tc>
      </w:tr>
      <w:tr w:rsidR="00A139FD" w:rsidTr="00C12CFE">
        <w:trPr>
          <w:gridAfter w:val="1"/>
          <w:wAfter w:w="8579" w:type="dxa"/>
          <w:trHeight w:val="6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39FD" w:rsidRDefault="00A139FD" w:rsidP="00232571">
            <w:r>
              <w:t>Руководство и управление в сфере устано</w:t>
            </w:r>
            <w:r>
              <w:t>в</w:t>
            </w:r>
            <w:r>
              <w:t>ленных функций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Default="00A139FD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Default="00A139FD" w:rsidP="00232571">
            <w:pPr>
              <w:jc w:val="center"/>
            </w:pPr>
            <w: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CD1865" w:rsidP="00232571">
            <w:pPr>
              <w:jc w:val="center"/>
            </w:pPr>
            <w:r>
              <w:rPr>
                <w:bCs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A139FD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886F84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886F84" w:rsidP="00232571">
            <w:pPr>
              <w:jc w:val="center"/>
            </w:pPr>
            <w:r>
              <w:t>4342,9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139FD" w:rsidRPr="00113AF9" w:rsidRDefault="00886F84" w:rsidP="00232571">
            <w:pPr>
              <w:jc w:val="right"/>
            </w:pPr>
            <w:r>
              <w:t>95,6</w:t>
            </w:r>
          </w:p>
        </w:tc>
      </w:tr>
      <w:tr w:rsidR="00A139FD" w:rsidTr="00C12CFE">
        <w:trPr>
          <w:gridAfter w:val="1"/>
          <w:wAfter w:w="8579" w:type="dxa"/>
          <w:trHeight w:val="40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39FD" w:rsidRDefault="00A139FD" w:rsidP="00232571">
            <w:r>
              <w:t>Центральный аппарат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Default="00A139FD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Default="00A139FD" w:rsidP="00232571">
            <w:pPr>
              <w:jc w:val="center"/>
            </w:pPr>
            <w: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CD1865" w:rsidP="00232571">
            <w:pPr>
              <w:jc w:val="center"/>
            </w:pPr>
            <w:r>
              <w:rPr>
                <w:bCs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A139FD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886F84" w:rsidP="00705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886F84" w:rsidP="00705926">
            <w:pPr>
              <w:jc w:val="center"/>
            </w:pPr>
            <w:r>
              <w:t>4342,9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139FD" w:rsidRPr="00113AF9" w:rsidRDefault="00886F84" w:rsidP="00705926">
            <w:pPr>
              <w:jc w:val="right"/>
            </w:pPr>
            <w:r>
              <w:t>95,6</w:t>
            </w:r>
          </w:p>
        </w:tc>
      </w:tr>
      <w:tr w:rsidR="00A139F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39FD" w:rsidRDefault="00A139FD" w:rsidP="00232571">
            <w:r>
              <w:t xml:space="preserve">Фонд оплаты труда </w:t>
            </w:r>
            <w:r w:rsidR="00886F84">
              <w:t>государственных (мун</w:t>
            </w:r>
            <w:r w:rsidR="00886F84">
              <w:t>и</w:t>
            </w:r>
            <w:r w:rsidR="00886F84">
              <w:t>ципальных) органов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Default="00A139FD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FD" w:rsidRDefault="00A139FD" w:rsidP="00232571">
            <w:pPr>
              <w:jc w:val="center"/>
            </w:pPr>
            <w: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CD1865" w:rsidP="00232571">
            <w:pPr>
              <w:jc w:val="center"/>
            </w:pPr>
            <w:r>
              <w:rPr>
                <w:bCs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A139FD" w:rsidP="00232571">
            <w:pPr>
              <w:jc w:val="center"/>
            </w:pPr>
            <w:r>
              <w:t>121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886F84" w:rsidP="00705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9FD" w:rsidRDefault="00886F84" w:rsidP="00705926">
            <w:pPr>
              <w:jc w:val="center"/>
            </w:pPr>
            <w:r>
              <w:t>1985,5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139FD" w:rsidRPr="00113AF9" w:rsidRDefault="000564D3" w:rsidP="00705926">
            <w:pPr>
              <w:jc w:val="right"/>
            </w:pPr>
            <w:r>
              <w:t>100,0</w:t>
            </w:r>
          </w:p>
        </w:tc>
      </w:tr>
      <w:tr w:rsidR="00886F84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Default="00886F84" w:rsidP="00751788">
            <w:r>
              <w:t>Взносы по обязательному социальному страхованию на выплаты денежного соде</w:t>
            </w:r>
            <w:r>
              <w:t>р</w:t>
            </w:r>
            <w:r>
              <w:t>жания и иные выплаты работникам госуда</w:t>
            </w:r>
            <w:r>
              <w:t>р</w:t>
            </w:r>
            <w:r>
              <w:t>ственных (мун</w:t>
            </w:r>
            <w:r>
              <w:t>и</w:t>
            </w:r>
            <w:r>
              <w:t>ципальных) органов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Default="00886F84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Default="00886F84" w:rsidP="00232571">
            <w:pPr>
              <w:jc w:val="center"/>
            </w:pPr>
            <w: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232571">
            <w:pPr>
              <w:jc w:val="center"/>
              <w:rPr>
                <w:bCs/>
              </w:rPr>
            </w:pPr>
            <w:r>
              <w:rPr>
                <w:bCs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232571">
            <w:pPr>
              <w:jc w:val="center"/>
            </w:pPr>
            <w:r>
              <w:t>129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705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705926">
            <w:pPr>
              <w:jc w:val="center"/>
            </w:pPr>
            <w:r>
              <w:t>573,3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Default="00886F84" w:rsidP="00705926">
            <w:pPr>
              <w:jc w:val="right"/>
            </w:pPr>
            <w:r>
              <w:t>100,0</w:t>
            </w:r>
          </w:p>
        </w:tc>
      </w:tr>
      <w:tr w:rsidR="00886F84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Pr="00E259A5" w:rsidRDefault="00886F84" w:rsidP="00232571">
            <w:r>
              <w:t>Закупки товаров, работ и услуг в сфере и</w:t>
            </w:r>
            <w:r>
              <w:t>н</w:t>
            </w:r>
            <w:r>
              <w:t>формационно-коммуникационных технол</w:t>
            </w:r>
            <w:r>
              <w:t>о</w:t>
            </w:r>
            <w:r>
              <w:t>гий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Default="00886F84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Default="00886F84" w:rsidP="00232571">
            <w:pPr>
              <w:jc w:val="center"/>
            </w:pPr>
            <w: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232571">
            <w:pPr>
              <w:jc w:val="center"/>
            </w:pPr>
            <w:r>
              <w:rPr>
                <w:bCs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232571">
            <w:pPr>
              <w:jc w:val="center"/>
            </w:pPr>
            <w:r>
              <w:t>242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705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705926">
            <w:pPr>
              <w:jc w:val="center"/>
            </w:pPr>
            <w:r>
              <w:t>372,0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Pr="00113AF9" w:rsidRDefault="00886F84" w:rsidP="00705926">
            <w:pPr>
              <w:jc w:val="right"/>
            </w:pPr>
            <w:r>
              <w:t>100,0</w:t>
            </w:r>
          </w:p>
        </w:tc>
      </w:tr>
      <w:tr w:rsidR="00886F84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Default="00886F84" w:rsidP="00232571">
            <w: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Default="00886F84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Default="00886F84" w:rsidP="00232571">
            <w:pPr>
              <w:jc w:val="center"/>
            </w:pPr>
            <w: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232571">
            <w:pPr>
              <w:jc w:val="center"/>
            </w:pPr>
            <w:r>
              <w:rPr>
                <w:bCs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232571">
            <w:pPr>
              <w:jc w:val="center"/>
            </w:pPr>
            <w: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5D2F7D" w:rsidP="00705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1601,</w:t>
            </w:r>
            <w:r w:rsidR="007125A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7125A8" w:rsidP="00705926">
            <w:pPr>
              <w:jc w:val="center"/>
            </w:pPr>
            <w:r>
              <w:t>1401,0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Pr="00113AF9" w:rsidRDefault="007125A8" w:rsidP="00705926">
            <w:pPr>
              <w:jc w:val="right"/>
            </w:pPr>
            <w:r>
              <w:t>87,5</w:t>
            </w:r>
          </w:p>
        </w:tc>
      </w:tr>
      <w:tr w:rsidR="00886F84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Pr="00FF77F0" w:rsidRDefault="00886F84" w:rsidP="00232571">
            <w:r w:rsidRPr="00FF77F0">
              <w:t>Уплата прочих налогов</w:t>
            </w:r>
            <w:r w:rsidR="005D2F7D">
              <w:t xml:space="preserve"> и</w:t>
            </w:r>
            <w:r w:rsidRPr="00FF77F0">
              <w:t xml:space="preserve"> сборов 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Default="00886F84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Default="00886F84" w:rsidP="00232571">
            <w:pPr>
              <w:jc w:val="center"/>
            </w:pPr>
            <w: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232571">
            <w:pPr>
              <w:jc w:val="center"/>
            </w:pPr>
            <w:r>
              <w:rPr>
                <w:bCs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232571">
            <w:pPr>
              <w:jc w:val="center"/>
            </w:pPr>
            <w:r>
              <w:t>852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5D2F7D" w:rsidP="00705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5D2F7D" w:rsidP="00705926">
            <w:pPr>
              <w:jc w:val="center"/>
            </w:pPr>
            <w:r>
              <w:t>0,6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Pr="00113AF9" w:rsidRDefault="00886F84" w:rsidP="00705926">
            <w:pPr>
              <w:jc w:val="right"/>
            </w:pPr>
            <w:r>
              <w:t>100,0</w:t>
            </w:r>
          </w:p>
        </w:tc>
      </w:tr>
      <w:tr w:rsidR="005D2F7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D2F7D" w:rsidRPr="00FF77F0" w:rsidRDefault="005D2F7D" w:rsidP="00232571">
            <w:r>
              <w:t>Уплата иных платежей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F7D" w:rsidRDefault="005D2F7D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F7D" w:rsidRDefault="005D2F7D" w:rsidP="00232571">
            <w:pPr>
              <w:jc w:val="center"/>
            </w:pPr>
            <w:r>
              <w:t>0104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2F7D" w:rsidRDefault="005D2F7D" w:rsidP="00232571">
            <w:pPr>
              <w:jc w:val="center"/>
              <w:rPr>
                <w:bCs/>
              </w:rPr>
            </w:pPr>
            <w:r>
              <w:rPr>
                <w:bCs/>
              </w:rPr>
              <w:t>9900100000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2F7D" w:rsidRDefault="005D2F7D" w:rsidP="00232571">
            <w:pPr>
              <w:jc w:val="center"/>
            </w:pPr>
            <w:r>
              <w:t>853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2F7D" w:rsidRDefault="005D2F7D" w:rsidP="00705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2F7D" w:rsidRDefault="005D2F7D" w:rsidP="00705926">
            <w:pPr>
              <w:jc w:val="center"/>
            </w:pPr>
            <w:r>
              <w:t>10,5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D2F7D" w:rsidRDefault="005D2F7D" w:rsidP="00705926">
            <w:pPr>
              <w:jc w:val="right"/>
            </w:pPr>
            <w:r>
              <w:t>100,0</w:t>
            </w:r>
          </w:p>
        </w:tc>
      </w:tr>
      <w:tr w:rsidR="00886F84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Pr="00705926" w:rsidRDefault="00886F84" w:rsidP="00232571">
            <w:pPr>
              <w:rPr>
                <w:b/>
              </w:rPr>
            </w:pPr>
            <w:r w:rsidRPr="00705926">
              <w:rPr>
                <w:b/>
              </w:rPr>
              <w:t>Другие общегосударственные вопр</w:t>
            </w:r>
            <w:r w:rsidRPr="00705926">
              <w:rPr>
                <w:b/>
              </w:rPr>
              <w:t>о</w:t>
            </w:r>
            <w:r w:rsidRPr="00705926">
              <w:rPr>
                <w:b/>
              </w:rPr>
              <w:t>сы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705926" w:rsidRDefault="00886F84" w:rsidP="00232571">
            <w:pPr>
              <w:jc w:val="center"/>
              <w:rPr>
                <w:b/>
              </w:rPr>
            </w:pPr>
            <w:r>
              <w:rPr>
                <w:b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705926" w:rsidRDefault="00886F84" w:rsidP="00232571">
            <w:pPr>
              <w:jc w:val="center"/>
              <w:rPr>
                <w:b/>
              </w:rPr>
            </w:pPr>
            <w:r w:rsidRPr="00705926">
              <w:rPr>
                <w:b/>
              </w:rP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705926" w:rsidRDefault="00886F84" w:rsidP="00232571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705926" w:rsidRDefault="00886F84" w:rsidP="00232571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705926" w:rsidRDefault="007125A8" w:rsidP="002325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4745,3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705926" w:rsidRDefault="007125A8" w:rsidP="00232571">
            <w:pPr>
              <w:jc w:val="center"/>
              <w:rPr>
                <w:b/>
              </w:rPr>
            </w:pPr>
            <w:r>
              <w:rPr>
                <w:b/>
              </w:rPr>
              <w:t>4745,3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Pr="00705926" w:rsidRDefault="00886F84" w:rsidP="00232571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886F84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Pr="009925B6" w:rsidRDefault="00886F84" w:rsidP="00232571">
            <w:r>
              <w:t>Реализация государственных функций св</w:t>
            </w:r>
            <w:r>
              <w:t>я</w:t>
            </w:r>
            <w:r>
              <w:t>занных с общегосударственным управлен</w:t>
            </w:r>
            <w:r>
              <w:t>и</w:t>
            </w:r>
            <w:r>
              <w:t>ем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9925B6" w:rsidRDefault="00886F84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Pr="009925B6" w:rsidRDefault="00886F84" w:rsidP="00232571">
            <w:pPr>
              <w:jc w:val="center"/>
            </w:pPr>
            <w: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9925B6" w:rsidRDefault="00886F84" w:rsidP="00232571">
            <w:pPr>
              <w:jc w:val="center"/>
            </w:pPr>
            <w:r>
              <w:t>990</w:t>
            </w:r>
            <w:r w:rsidR="00F30FF4">
              <w:t>0000100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9925B6" w:rsidRDefault="00886F84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9925B6" w:rsidRDefault="00617166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Pr="009925B6" w:rsidRDefault="00617166" w:rsidP="00232571">
            <w:pPr>
              <w:jc w:val="center"/>
            </w:pPr>
            <w:r>
              <w:t>4515,0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Pr="009925B6" w:rsidRDefault="00886F84" w:rsidP="00232571">
            <w:pPr>
              <w:jc w:val="right"/>
            </w:pPr>
            <w:r>
              <w:t>100,0</w:t>
            </w:r>
          </w:p>
        </w:tc>
      </w:tr>
      <w:tr w:rsidR="00886F84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Pr="00705926" w:rsidRDefault="00886F84" w:rsidP="00232571">
            <w:r w:rsidRPr="00705926">
              <w:t>Оценка недвижимости, признание пр</w:t>
            </w:r>
            <w:r>
              <w:t>ав и регулирование отношений по</w:t>
            </w:r>
            <w:r w:rsidRPr="00705926">
              <w:t xml:space="preserve"> </w:t>
            </w:r>
            <w:r w:rsidR="00F30FF4">
              <w:t>государстве</w:t>
            </w:r>
            <w:r w:rsidR="00F30FF4">
              <w:t>н</w:t>
            </w:r>
            <w:r w:rsidR="00F30FF4">
              <w:t>ной (</w:t>
            </w:r>
            <w:r w:rsidRPr="00705926">
              <w:t>муниципальной</w:t>
            </w:r>
            <w:r w:rsidR="00F30FF4">
              <w:t>)</w:t>
            </w:r>
            <w:r w:rsidRPr="00705926">
              <w:t xml:space="preserve"> собственн</w:t>
            </w:r>
            <w:r w:rsidRPr="00705926">
              <w:t>о</w:t>
            </w:r>
            <w:r w:rsidRPr="00705926">
              <w:t>сти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Default="00886F84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Default="00886F84" w:rsidP="00232571">
            <w:pPr>
              <w:jc w:val="center"/>
            </w:pPr>
            <w: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232571">
            <w:pPr>
              <w:jc w:val="center"/>
            </w:pPr>
            <w:r>
              <w:t>990</w:t>
            </w:r>
            <w:r w:rsidR="00F30FF4">
              <w:t>0000110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F30FF4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F30FF4" w:rsidP="00232571">
            <w:pPr>
              <w:jc w:val="center"/>
            </w:pPr>
            <w:r>
              <w:t>417,9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Default="00886F84" w:rsidP="00232571">
            <w:pPr>
              <w:jc w:val="right"/>
            </w:pPr>
            <w:r>
              <w:t>100,0</w:t>
            </w:r>
          </w:p>
        </w:tc>
      </w:tr>
      <w:tr w:rsidR="00886F84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Default="00886F84" w:rsidP="007116EC">
            <w: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Default="00886F84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Default="00886F84" w:rsidP="00931B13">
            <w:pPr>
              <w:jc w:val="center"/>
            </w:pPr>
            <w: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7116EC">
            <w:pPr>
              <w:jc w:val="center"/>
            </w:pPr>
            <w:r>
              <w:t>9900</w:t>
            </w:r>
            <w:r w:rsidR="00F30FF4">
              <w:t>000110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7116EC">
            <w:pPr>
              <w:jc w:val="center"/>
            </w:pPr>
            <w: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F30FF4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F30FF4" w:rsidP="00232571">
            <w:pPr>
              <w:jc w:val="center"/>
            </w:pPr>
            <w:r>
              <w:t>417,9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Default="00886F84" w:rsidP="00232571">
            <w:pPr>
              <w:jc w:val="right"/>
            </w:pPr>
            <w:r>
              <w:t>100,0</w:t>
            </w:r>
          </w:p>
        </w:tc>
      </w:tr>
      <w:tr w:rsidR="00886F84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Pr="00062E0C" w:rsidRDefault="00886F84" w:rsidP="00232571">
            <w:r>
              <w:t>Выполнение других</w:t>
            </w:r>
            <w:r w:rsidRPr="00062E0C">
              <w:t xml:space="preserve"> обязательств государс</w:t>
            </w:r>
            <w:r w:rsidRPr="00062E0C">
              <w:t>т</w:t>
            </w:r>
            <w:r w:rsidRPr="00062E0C">
              <w:t>ва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Default="00886F84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Default="00886F84" w:rsidP="00931B13">
            <w:pPr>
              <w:jc w:val="center"/>
            </w:pPr>
            <w: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232571">
            <w:pPr>
              <w:jc w:val="center"/>
            </w:pPr>
            <w:r>
              <w:t>9</w:t>
            </w:r>
            <w:r w:rsidR="00F30FF4">
              <w:t>900000120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617166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4097,1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617166" w:rsidP="00232571">
            <w:pPr>
              <w:jc w:val="center"/>
            </w:pPr>
            <w:r>
              <w:t>4097,1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Default="00886F84" w:rsidP="00232571">
            <w:pPr>
              <w:jc w:val="right"/>
            </w:pPr>
            <w:r>
              <w:t>100,0</w:t>
            </w:r>
          </w:p>
        </w:tc>
      </w:tr>
      <w:tr w:rsidR="00886F84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Default="00886F84" w:rsidP="003E0DB9">
            <w: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Default="00886F84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Default="00886F84" w:rsidP="00931B13">
            <w:pPr>
              <w:jc w:val="center"/>
            </w:pPr>
            <w: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5D7E4B" w:rsidP="00232571">
            <w:pPr>
              <w:jc w:val="center"/>
            </w:pPr>
            <w:r>
              <w:t>9900000120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232571">
            <w:pPr>
              <w:jc w:val="center"/>
            </w:pPr>
            <w: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5D7E4B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4028,2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5D7E4B" w:rsidP="00232571">
            <w:pPr>
              <w:jc w:val="center"/>
            </w:pPr>
            <w:r>
              <w:t>4028,2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Default="00886F84" w:rsidP="00232571">
            <w:pPr>
              <w:jc w:val="right"/>
            </w:pPr>
            <w:r>
              <w:t>100,0</w:t>
            </w:r>
          </w:p>
        </w:tc>
      </w:tr>
      <w:tr w:rsidR="00886F84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Pr="00AD1E5C" w:rsidRDefault="00886F84" w:rsidP="003E0DB9">
            <w:r w:rsidRPr="00AD1E5C">
              <w:t>Уплата прочих налогов, сборов и иных об</w:t>
            </w:r>
            <w:r w:rsidRPr="00AD1E5C">
              <w:t>я</w:t>
            </w:r>
            <w:r w:rsidRPr="00AD1E5C">
              <w:t>зательных платежей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Default="00886F84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Default="00886F84" w:rsidP="00931B13">
            <w:pPr>
              <w:jc w:val="center"/>
            </w:pPr>
            <w: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5D7E4B" w:rsidP="00232571">
            <w:pPr>
              <w:jc w:val="center"/>
            </w:pPr>
            <w:r>
              <w:t>9900000120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232571">
            <w:pPr>
              <w:jc w:val="center"/>
            </w:pPr>
            <w:r>
              <w:t>852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886F84" w:rsidP="00232571">
            <w:pPr>
              <w:jc w:val="center"/>
            </w:pPr>
            <w:r>
              <w:t>0,9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Default="00886F84" w:rsidP="00232571">
            <w:pPr>
              <w:jc w:val="right"/>
            </w:pPr>
            <w:r>
              <w:t>100,0</w:t>
            </w:r>
          </w:p>
        </w:tc>
      </w:tr>
      <w:tr w:rsidR="00886F84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86F84" w:rsidRPr="00AD1E5C" w:rsidRDefault="005D7E4B" w:rsidP="003E0DB9">
            <w:r>
              <w:t>Разработка программы комплексного разв</w:t>
            </w:r>
            <w:r>
              <w:t>и</w:t>
            </w:r>
            <w:r>
              <w:t>тия социальной инфраструктуры поселения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Default="00886F84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F84" w:rsidRDefault="00886F84" w:rsidP="00931B13">
            <w:pPr>
              <w:jc w:val="center"/>
            </w:pPr>
            <w: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5D7E4B" w:rsidP="00232571">
            <w:pPr>
              <w:jc w:val="center"/>
            </w:pPr>
            <w:r>
              <w:t>9900000121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617166" w:rsidP="00232571">
            <w:pPr>
              <w:jc w:val="center"/>
            </w:pPr>
            <w: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5D7E4B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6F84" w:rsidRDefault="005D7E4B" w:rsidP="00232571">
            <w:pPr>
              <w:jc w:val="center"/>
            </w:pPr>
            <w:r>
              <w:t>68,0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6F84" w:rsidRDefault="00886F84" w:rsidP="00232571">
            <w:pPr>
              <w:jc w:val="right"/>
            </w:pPr>
            <w:r>
              <w:t>100,0</w:t>
            </w:r>
          </w:p>
        </w:tc>
      </w:tr>
      <w:tr w:rsidR="007125A8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Default="007125A8" w:rsidP="00751788">
            <w:r w:rsidRPr="00D16979">
              <w:t>Фонд непредвиденных расходов</w:t>
            </w:r>
            <w:r>
              <w:t xml:space="preserve"> сельских поселений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751788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751788">
            <w:pPr>
              <w:jc w:val="center"/>
            </w:pPr>
            <w: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232571">
            <w:pPr>
              <w:jc w:val="center"/>
            </w:pPr>
            <w:r>
              <w:t>9900000730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1161B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1161B" w:rsidP="00232571">
            <w:pPr>
              <w:jc w:val="center"/>
            </w:pPr>
            <w:r>
              <w:t>86,9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Default="00F7198B" w:rsidP="00232571">
            <w:pPr>
              <w:jc w:val="right"/>
            </w:pPr>
            <w:r>
              <w:t>100,0</w:t>
            </w:r>
          </w:p>
        </w:tc>
      </w:tr>
      <w:tr w:rsidR="007125A8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705926" w:rsidRDefault="007125A8" w:rsidP="00751788">
            <w:pPr>
              <w:rPr>
                <w:b/>
              </w:rPr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751788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751788">
            <w:pPr>
              <w:jc w:val="center"/>
            </w:pPr>
            <w: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232571">
            <w:pPr>
              <w:jc w:val="center"/>
            </w:pPr>
            <w:r>
              <w:t>9900000730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232571">
            <w:pPr>
              <w:jc w:val="center"/>
            </w:pPr>
            <w: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1161B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1161B" w:rsidP="00232571">
            <w:pPr>
              <w:jc w:val="center"/>
            </w:pPr>
            <w:r>
              <w:t>61,9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Default="00F7198B" w:rsidP="00232571">
            <w:pPr>
              <w:jc w:val="right"/>
            </w:pPr>
            <w:r>
              <w:t>100,0</w:t>
            </w:r>
          </w:p>
        </w:tc>
      </w:tr>
      <w:tr w:rsidR="00C1161B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1161B" w:rsidRDefault="00C1161B" w:rsidP="00751788">
            <w:r>
              <w:t>Иные выплаты населению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1B" w:rsidRDefault="00C1161B" w:rsidP="00751788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1B" w:rsidRDefault="00C1161B" w:rsidP="00751788">
            <w:pPr>
              <w:jc w:val="center"/>
            </w:pPr>
            <w: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Default="00C1161B" w:rsidP="00232571">
            <w:pPr>
              <w:jc w:val="center"/>
            </w:pPr>
            <w:r>
              <w:t>9900000730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Default="00C1161B" w:rsidP="00232571">
            <w:pPr>
              <w:jc w:val="center"/>
            </w:pPr>
            <w:r>
              <w:t>360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Default="00C1161B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Default="00C1161B" w:rsidP="00232571">
            <w:pPr>
              <w:jc w:val="center"/>
            </w:pPr>
            <w:r>
              <w:t>25,0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161B" w:rsidRDefault="00F7198B" w:rsidP="00232571">
            <w:pPr>
              <w:jc w:val="right"/>
            </w:pPr>
            <w:r>
              <w:t>100,0</w:t>
            </w:r>
          </w:p>
        </w:tc>
      </w:tr>
      <w:tr w:rsidR="007125A8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EE60F1" w:rsidRDefault="007125A8" w:rsidP="00751788">
            <w:r w:rsidRPr="00EE60F1">
              <w:lastRenderedPageBreak/>
              <w:t>Резервные фонды исполнительных орг</w:t>
            </w:r>
            <w:r w:rsidRPr="00EE60F1">
              <w:t>а</w:t>
            </w:r>
            <w:r w:rsidRPr="00EE60F1">
              <w:t>нов государственной власти субъектов РФ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751788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751788">
            <w:pPr>
              <w:jc w:val="center"/>
            </w:pPr>
            <w: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1161B" w:rsidP="00232571">
            <w:pPr>
              <w:jc w:val="center"/>
            </w:pPr>
            <w:r>
              <w:t>9900200000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1161B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1161B" w:rsidP="00232571">
            <w:pPr>
              <w:jc w:val="center"/>
            </w:pPr>
            <w:r>
              <w:t>45,4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Default="00F7198B" w:rsidP="00232571">
            <w:pPr>
              <w:jc w:val="right"/>
            </w:pPr>
            <w:r>
              <w:t>100,0</w:t>
            </w:r>
          </w:p>
        </w:tc>
      </w:tr>
      <w:tr w:rsidR="007125A8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705926" w:rsidRDefault="007125A8" w:rsidP="00751788">
            <w:pPr>
              <w:rPr>
                <w:b/>
              </w:rPr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751788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751788">
            <w:pPr>
              <w:jc w:val="center"/>
            </w:pPr>
            <w: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1161B" w:rsidP="00232571">
            <w:pPr>
              <w:jc w:val="center"/>
            </w:pPr>
            <w:r>
              <w:t>9900200000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1161B" w:rsidP="00232571">
            <w:pPr>
              <w:jc w:val="center"/>
            </w:pPr>
            <w: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1161B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1161B" w:rsidP="00232571">
            <w:pPr>
              <w:jc w:val="center"/>
            </w:pPr>
            <w:r>
              <w:t>45,4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Default="00F7198B" w:rsidP="00232571">
            <w:pPr>
              <w:jc w:val="right"/>
            </w:pPr>
            <w:r>
              <w:t>100,0</w:t>
            </w:r>
          </w:p>
        </w:tc>
      </w:tr>
      <w:tr w:rsidR="00C1161B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1161B" w:rsidRDefault="00617166" w:rsidP="00751788">
            <w:r>
              <w:t>Исполнение судебных актов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1B" w:rsidRDefault="00C1161B" w:rsidP="00751788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1B" w:rsidRDefault="00C1161B" w:rsidP="00751788">
            <w:pPr>
              <w:jc w:val="center"/>
            </w:pPr>
            <w: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Default="00C1161B" w:rsidP="00232571">
            <w:pPr>
              <w:jc w:val="center"/>
            </w:pPr>
            <w:r>
              <w:t>9900300000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Default="00C1161B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Default="00C1161B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Default="00C1161B" w:rsidP="00232571">
            <w:pPr>
              <w:jc w:val="center"/>
            </w:pPr>
            <w:r>
              <w:t>98,0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161B" w:rsidRDefault="00F7198B" w:rsidP="00232571">
            <w:pPr>
              <w:jc w:val="right"/>
            </w:pPr>
            <w:r>
              <w:t>100,0</w:t>
            </w:r>
          </w:p>
        </w:tc>
      </w:tr>
      <w:tr w:rsidR="00C1161B" w:rsidTr="00C12CFE">
        <w:trPr>
          <w:gridAfter w:val="1"/>
          <w:wAfter w:w="8579" w:type="dxa"/>
          <w:trHeight w:val="3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1161B" w:rsidRDefault="00F7198B" w:rsidP="00751788">
            <w:r>
              <w:t>Исполнение судебных актов РФ и мировых соглашений по возмещению вреда, прич</w:t>
            </w:r>
            <w:r>
              <w:t>и</w:t>
            </w:r>
            <w:r>
              <w:t>ненного в результате незаконных действий (бездействия) органов государственной вл</w:t>
            </w:r>
            <w:r>
              <w:t>а</w:t>
            </w:r>
            <w:r>
              <w:t>сти (государственных органов),либо дол</w:t>
            </w:r>
            <w:r>
              <w:t>ж</w:t>
            </w:r>
            <w:r>
              <w:t>ностных лиц этих органов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1B" w:rsidRDefault="00C1161B" w:rsidP="00751788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1B" w:rsidRDefault="00C1161B" w:rsidP="00751788">
            <w:pPr>
              <w:jc w:val="center"/>
            </w:pPr>
            <w:r>
              <w:t>0113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Default="00C1161B" w:rsidP="00232571">
            <w:pPr>
              <w:jc w:val="center"/>
            </w:pPr>
            <w:r>
              <w:t>9900300000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Default="00C1161B" w:rsidP="00232571">
            <w:pPr>
              <w:jc w:val="center"/>
            </w:pPr>
            <w:r>
              <w:t>831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Default="00C1161B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161B" w:rsidRDefault="00C1161B" w:rsidP="00232571">
            <w:pPr>
              <w:jc w:val="center"/>
            </w:pPr>
            <w:r>
              <w:t>98,0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161B" w:rsidRDefault="00F7198B" w:rsidP="00232571">
            <w:pPr>
              <w:jc w:val="right"/>
            </w:pPr>
            <w:r>
              <w:t>100,0</w:t>
            </w:r>
          </w:p>
        </w:tc>
      </w:tr>
      <w:tr w:rsidR="007125A8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AC6191" w:rsidRDefault="007125A8" w:rsidP="00232571">
            <w:pPr>
              <w:rPr>
                <w:b/>
                <w:iCs/>
              </w:rPr>
            </w:pPr>
            <w:r w:rsidRPr="00AC6191">
              <w:rPr>
                <w:b/>
                <w:iCs/>
              </w:rPr>
              <w:t>Национальная оборона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AC6191" w:rsidRDefault="007125A8" w:rsidP="0023257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AC6191" w:rsidRDefault="007125A8" w:rsidP="0023257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AC6191" w:rsidRDefault="007125A8" w:rsidP="00232571">
            <w:pPr>
              <w:jc w:val="center"/>
              <w:rPr>
                <w:b/>
                <w:iCs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AC6191" w:rsidRDefault="007125A8" w:rsidP="00232571">
            <w:pPr>
              <w:jc w:val="center"/>
              <w:rPr>
                <w:b/>
                <w:iCs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AC6191" w:rsidRDefault="00F7198B" w:rsidP="00232571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180,6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AC6191" w:rsidRDefault="00F7198B" w:rsidP="0023257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180,6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9263BE" w:rsidRDefault="007125A8" w:rsidP="00232571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100,0</w:t>
            </w:r>
          </w:p>
        </w:tc>
      </w:tr>
      <w:tr w:rsidR="007125A8" w:rsidTr="00C12CFE">
        <w:trPr>
          <w:gridAfter w:val="1"/>
          <w:wAfter w:w="8579" w:type="dxa"/>
          <w:trHeight w:val="36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9925B6" w:rsidRDefault="007125A8" w:rsidP="00232571">
            <w:r w:rsidRPr="009925B6">
              <w:t>Мобилизационная и вневойсковая подгото</w:t>
            </w:r>
            <w:r w:rsidRPr="009925B6">
              <w:t>в</w:t>
            </w:r>
            <w:r w:rsidRPr="009925B6">
              <w:t>ка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9925B6" w:rsidRDefault="007125A8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9925B6" w:rsidRDefault="007125A8" w:rsidP="00232571">
            <w:pPr>
              <w:jc w:val="center"/>
            </w:pPr>
            <w:r w:rsidRPr="009925B6"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9925B6" w:rsidRDefault="007125A8" w:rsidP="00232571">
            <w:pPr>
              <w:jc w:val="center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9925B6" w:rsidRDefault="007125A8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9925B6" w:rsidRDefault="00F7198B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9925B6" w:rsidRDefault="00F7198B" w:rsidP="00232571">
            <w:pPr>
              <w:jc w:val="center"/>
            </w:pPr>
            <w:r>
              <w:t>180,6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9925B6" w:rsidRDefault="007125A8" w:rsidP="00232571">
            <w:pPr>
              <w:jc w:val="right"/>
            </w:pPr>
            <w:r>
              <w:t>100,0</w:t>
            </w:r>
          </w:p>
        </w:tc>
      </w:tr>
      <w:tr w:rsidR="007125A8" w:rsidTr="00C12CFE">
        <w:trPr>
          <w:gridAfter w:val="1"/>
          <w:wAfter w:w="8579" w:type="dxa"/>
          <w:trHeight w:val="36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9925B6" w:rsidRDefault="007125A8" w:rsidP="00232571">
            <w:r>
              <w:t>Государственная программа «Эффективное управление региональными финансами и совершенствование межбюджетных отн</w:t>
            </w:r>
            <w:r>
              <w:t>о</w:t>
            </w:r>
            <w:r>
              <w:t>шений в Томской области»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9925B6" w:rsidRDefault="007125A8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9925B6" w:rsidRDefault="007125A8" w:rsidP="00931B13">
            <w:pPr>
              <w:jc w:val="center"/>
            </w:pPr>
            <w:r w:rsidRPr="009925B6"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9925B6" w:rsidRDefault="00F7198B" w:rsidP="00232571">
            <w:pPr>
              <w:jc w:val="center"/>
            </w:pPr>
            <w:r>
              <w:t>7310051180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9925B6" w:rsidRDefault="007125A8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9925B6" w:rsidRDefault="00F7198B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9925B6" w:rsidRDefault="00F7198B" w:rsidP="00232571">
            <w:pPr>
              <w:jc w:val="center"/>
            </w:pPr>
            <w:r>
              <w:t>180,6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9925B6" w:rsidRDefault="007125A8" w:rsidP="00232571">
            <w:pPr>
              <w:jc w:val="right"/>
            </w:pPr>
            <w:r>
              <w:t>100,0</w:t>
            </w:r>
          </w:p>
        </w:tc>
      </w:tr>
      <w:tr w:rsidR="007125A8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Default="007125A8" w:rsidP="00232571">
            <w:r>
              <w:t>Основное мероприятие «Обеспечение ос</w:t>
            </w:r>
            <w:r>
              <w:t>у</w:t>
            </w:r>
            <w:r>
              <w:t>ществления в муниципальных образованиях Томской области передаваемых РФ органам местного самоуправления полномочий по первичному воинскому учету на территор</w:t>
            </w:r>
            <w:r>
              <w:t>и</w:t>
            </w:r>
            <w:r>
              <w:t>ях, где отсутствуют военные комиссариаты»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9925B6" w:rsidRDefault="007125A8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9925B6" w:rsidRDefault="007125A8" w:rsidP="00931B13">
            <w:pPr>
              <w:jc w:val="center"/>
            </w:pPr>
            <w:r w:rsidRPr="009925B6"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F7198B" w:rsidP="00232571">
            <w:pPr>
              <w:jc w:val="center"/>
            </w:pPr>
            <w:r>
              <w:t>731</w:t>
            </w:r>
            <w:r w:rsidR="003340FA">
              <w:t>0051180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F7198B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F7198B" w:rsidP="00232571">
            <w:pPr>
              <w:jc w:val="center"/>
            </w:pPr>
            <w:r>
              <w:t>180,6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9263BE" w:rsidRDefault="007125A8" w:rsidP="00232571">
            <w:pPr>
              <w:jc w:val="right"/>
            </w:pPr>
            <w:r>
              <w:t>100,0</w:t>
            </w:r>
          </w:p>
        </w:tc>
      </w:tr>
      <w:tr w:rsidR="007125A8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Default="007125A8" w:rsidP="00232571">
            <w:r>
              <w:t xml:space="preserve">Фонд оплаты труда </w:t>
            </w:r>
            <w:r w:rsidR="00F7198B">
              <w:t xml:space="preserve"> государственных (м</w:t>
            </w:r>
            <w:r w:rsidR="00F7198B">
              <w:t>у</w:t>
            </w:r>
            <w:r w:rsidR="00F7198B">
              <w:t>ниципальных) органов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9925B6" w:rsidRDefault="007125A8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9925B6" w:rsidRDefault="007125A8" w:rsidP="00931B13">
            <w:pPr>
              <w:jc w:val="center"/>
            </w:pPr>
            <w:r w:rsidRPr="009925B6"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3340FA" w:rsidP="00232571">
            <w:pPr>
              <w:jc w:val="center"/>
            </w:pPr>
            <w:r>
              <w:t>7310051180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232571">
            <w:pPr>
              <w:jc w:val="center"/>
            </w:pPr>
            <w:r>
              <w:t>121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F7198B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F7198B" w:rsidP="00232571">
            <w:pPr>
              <w:jc w:val="center"/>
            </w:pPr>
            <w:r>
              <w:t>134,9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Default="007125A8" w:rsidP="00232571">
            <w:pPr>
              <w:jc w:val="right"/>
            </w:pPr>
            <w:r>
              <w:t>100,0</w:t>
            </w:r>
          </w:p>
        </w:tc>
      </w:tr>
      <w:tr w:rsidR="00F7198B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198B" w:rsidRDefault="00F7198B" w:rsidP="00232571">
            <w:r>
              <w:t>Взносы по обязательному социальному страхованию на выплаты денежного соде</w:t>
            </w:r>
            <w:r>
              <w:t>р</w:t>
            </w:r>
            <w:r>
              <w:t>жания и иные выплаты работникам госуда</w:t>
            </w:r>
            <w:r>
              <w:t>р</w:t>
            </w:r>
            <w:r>
              <w:t>ственных (мун</w:t>
            </w:r>
            <w:r>
              <w:t>и</w:t>
            </w:r>
            <w:r>
              <w:t>ципальных) органов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98B" w:rsidRDefault="00F7198B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98B" w:rsidRPr="009925B6" w:rsidRDefault="00F7198B" w:rsidP="00931B13">
            <w:pPr>
              <w:jc w:val="center"/>
            </w:pPr>
            <w:r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98B" w:rsidRDefault="003340FA" w:rsidP="00232571">
            <w:pPr>
              <w:jc w:val="center"/>
            </w:pPr>
            <w:r>
              <w:t>7310051180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98B" w:rsidRDefault="003340FA" w:rsidP="00232571">
            <w:pPr>
              <w:jc w:val="center"/>
            </w:pPr>
            <w:r>
              <w:t>129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98B" w:rsidRDefault="003340FA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98B" w:rsidRDefault="003340FA" w:rsidP="00232571">
            <w:pPr>
              <w:jc w:val="center"/>
            </w:pPr>
            <w:r>
              <w:t>39,1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7198B" w:rsidRDefault="003340FA" w:rsidP="00232571">
            <w:pPr>
              <w:jc w:val="right"/>
            </w:pPr>
            <w:r>
              <w:t>100,0</w:t>
            </w:r>
          </w:p>
        </w:tc>
      </w:tr>
      <w:tr w:rsidR="007125A8" w:rsidTr="00C12CFE">
        <w:trPr>
          <w:gridAfter w:val="1"/>
          <w:wAfter w:w="8579" w:type="dxa"/>
          <w:trHeight w:val="5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Default="007125A8" w:rsidP="00232571">
            <w: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9925B6" w:rsidRDefault="007125A8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9925B6" w:rsidRDefault="007125A8" w:rsidP="00931B13">
            <w:pPr>
              <w:jc w:val="center"/>
            </w:pPr>
            <w:r w:rsidRPr="009925B6">
              <w:t>0203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3340FA" w:rsidP="00232571">
            <w:pPr>
              <w:jc w:val="center"/>
            </w:pPr>
            <w:r>
              <w:t>7310051180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232571">
            <w:pPr>
              <w:jc w:val="center"/>
            </w:pPr>
            <w: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3340FA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3340FA" w:rsidP="00232571">
            <w:pPr>
              <w:jc w:val="center"/>
            </w:pPr>
            <w:r>
              <w:t>6,6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9263BE" w:rsidRDefault="007125A8" w:rsidP="00232571">
            <w:pPr>
              <w:jc w:val="right"/>
            </w:pPr>
            <w:r>
              <w:t>100,0</w:t>
            </w:r>
          </w:p>
        </w:tc>
      </w:tr>
      <w:tr w:rsidR="007125A8" w:rsidTr="00C12CFE">
        <w:trPr>
          <w:gridAfter w:val="1"/>
          <w:wAfter w:w="8579" w:type="dxa"/>
          <w:trHeight w:val="5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082129" w:rsidRDefault="007125A8" w:rsidP="00232571">
            <w:pPr>
              <w:rPr>
                <w:b/>
              </w:rPr>
            </w:pPr>
            <w:r w:rsidRPr="00082129">
              <w:rPr>
                <w:b/>
              </w:rPr>
              <w:t>Национальная безопасность и правоохр</w:t>
            </w:r>
            <w:r w:rsidRPr="00082129">
              <w:rPr>
                <w:b/>
              </w:rPr>
              <w:t>а</w:t>
            </w:r>
            <w:r w:rsidRPr="00082129">
              <w:rPr>
                <w:b/>
              </w:rPr>
              <w:t>нительная деятельность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082129" w:rsidRDefault="007125A8" w:rsidP="00931B13">
            <w:pPr>
              <w:jc w:val="center"/>
              <w:rPr>
                <w:b/>
              </w:rPr>
            </w:pPr>
            <w:r w:rsidRPr="00082129">
              <w:rPr>
                <w:b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082129" w:rsidRDefault="007125A8" w:rsidP="00931B13">
            <w:pPr>
              <w:jc w:val="center"/>
              <w:rPr>
                <w:b/>
              </w:rPr>
            </w:pPr>
            <w:r w:rsidRPr="00082129">
              <w:rPr>
                <w:b/>
              </w:rPr>
              <w:t>030</w:t>
            </w: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082129" w:rsidRDefault="007125A8" w:rsidP="00232571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082129" w:rsidRDefault="007125A8" w:rsidP="00232571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082129" w:rsidRDefault="00C818D5" w:rsidP="002325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082129" w:rsidRDefault="00C818D5" w:rsidP="00232571">
            <w:pPr>
              <w:jc w:val="center"/>
              <w:rPr>
                <w:b/>
              </w:rPr>
            </w:pPr>
            <w:r>
              <w:rPr>
                <w:b/>
              </w:rPr>
              <w:t>131,3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082129" w:rsidRDefault="00C86C99" w:rsidP="00232571">
            <w:pPr>
              <w:jc w:val="right"/>
              <w:rPr>
                <w:b/>
              </w:rPr>
            </w:pPr>
            <w:r>
              <w:rPr>
                <w:b/>
              </w:rPr>
              <w:t>97,1</w:t>
            </w:r>
          </w:p>
        </w:tc>
      </w:tr>
      <w:tr w:rsidR="007125A8" w:rsidTr="00C12CFE">
        <w:trPr>
          <w:gridAfter w:val="1"/>
          <w:wAfter w:w="8579" w:type="dxa"/>
          <w:trHeight w:val="5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Default="007125A8" w:rsidP="00232571">
            <w:r>
              <w:t>Защита населения и территории от чрезв</w:t>
            </w:r>
            <w:r>
              <w:t>ы</w:t>
            </w:r>
            <w:r>
              <w:t>чайных ситуаций природного и техногенн</w:t>
            </w:r>
            <w:r>
              <w:t>о</w:t>
            </w:r>
            <w:r>
              <w:t>го характера, гражданская оборона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9925B6" w:rsidRDefault="007125A8" w:rsidP="00931B13">
            <w:pPr>
              <w:jc w:val="center"/>
            </w:pPr>
            <w: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232571">
            <w:pPr>
              <w:jc w:val="center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818D5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818D5" w:rsidP="00232571">
            <w:pPr>
              <w:jc w:val="center"/>
            </w:pPr>
            <w:r>
              <w:t>131,3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Default="00C86C99" w:rsidP="00232571">
            <w:pPr>
              <w:jc w:val="right"/>
            </w:pPr>
            <w:r>
              <w:t>97,1</w:t>
            </w:r>
          </w:p>
        </w:tc>
      </w:tr>
      <w:tr w:rsidR="00C818D5" w:rsidTr="00C12CFE">
        <w:trPr>
          <w:gridAfter w:val="1"/>
          <w:wAfter w:w="8579" w:type="dxa"/>
          <w:trHeight w:val="5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818D5" w:rsidRDefault="00C818D5" w:rsidP="00232571">
            <w:r>
              <w:t>Мероприятия по предупреждению и ликв</w:t>
            </w:r>
            <w:r>
              <w:t>и</w:t>
            </w:r>
            <w:r>
              <w:t>дации последствий</w:t>
            </w:r>
            <w:r w:rsidR="00CC50EF">
              <w:t xml:space="preserve"> чрезвычайных ситуаций и стихийных бедствий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D5" w:rsidRDefault="00751788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D5" w:rsidRDefault="00751788" w:rsidP="00931B13">
            <w:pPr>
              <w:jc w:val="center"/>
            </w:pPr>
            <w: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18D5" w:rsidRDefault="00751788" w:rsidP="00232571">
            <w:pPr>
              <w:jc w:val="center"/>
            </w:pPr>
            <w:r>
              <w:t>9900000200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18D5" w:rsidRDefault="00C818D5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18D5" w:rsidRDefault="00751788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18D5" w:rsidRDefault="00751788" w:rsidP="00232571">
            <w:pPr>
              <w:jc w:val="center"/>
            </w:pPr>
            <w:r>
              <w:t>3,7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818D5" w:rsidRDefault="00751788" w:rsidP="00232571">
            <w:pPr>
              <w:jc w:val="right"/>
            </w:pPr>
            <w:r>
              <w:t>100,0</w:t>
            </w:r>
          </w:p>
        </w:tc>
      </w:tr>
      <w:tr w:rsidR="00751788" w:rsidTr="00C12CFE">
        <w:trPr>
          <w:gridAfter w:val="1"/>
          <w:wAfter w:w="8579" w:type="dxa"/>
          <w:trHeight w:val="5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51788" w:rsidRDefault="00751788" w:rsidP="00232571">
            <w: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8" w:rsidRDefault="00751788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88" w:rsidRDefault="00751788" w:rsidP="00931B13">
            <w:pPr>
              <w:jc w:val="center"/>
            </w:pPr>
            <w: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88" w:rsidRDefault="00751788" w:rsidP="00232571">
            <w:pPr>
              <w:jc w:val="center"/>
            </w:pPr>
            <w:r>
              <w:t>9900000200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88" w:rsidRDefault="00751788" w:rsidP="00232571">
            <w:pPr>
              <w:jc w:val="center"/>
            </w:pPr>
            <w: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88" w:rsidRDefault="00751788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1788" w:rsidRDefault="00751788" w:rsidP="00232571">
            <w:pPr>
              <w:jc w:val="center"/>
            </w:pPr>
            <w:r>
              <w:t>3,7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51788" w:rsidRDefault="00751788" w:rsidP="00232571">
            <w:pPr>
              <w:jc w:val="right"/>
            </w:pPr>
            <w:r>
              <w:t>100,0</w:t>
            </w:r>
          </w:p>
        </w:tc>
      </w:tr>
      <w:tr w:rsidR="007125A8" w:rsidTr="00C12CFE">
        <w:trPr>
          <w:gridAfter w:val="1"/>
          <w:wAfter w:w="8579" w:type="dxa"/>
          <w:trHeight w:val="5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Default="007125A8" w:rsidP="00232571">
            <w:r>
              <w:t>Резервный фонд Администрации Томского района по предупреждению и ликвидации чрезвычайных ситуаций и последствий ст</w:t>
            </w:r>
            <w:r>
              <w:t>и</w:t>
            </w:r>
            <w:r>
              <w:t>хийных бедствий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9925B6" w:rsidRDefault="007125A8" w:rsidP="00931B13">
            <w:pPr>
              <w:jc w:val="center"/>
            </w:pPr>
            <w: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86C99" w:rsidP="00232571">
            <w:pPr>
              <w:jc w:val="center"/>
            </w:pPr>
            <w:r>
              <w:t>9900000720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86C99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86C99" w:rsidP="00232571">
            <w:pPr>
              <w:jc w:val="center"/>
            </w:pPr>
            <w:r>
              <w:t>127,5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Default="00C86C99" w:rsidP="00232571">
            <w:pPr>
              <w:jc w:val="right"/>
            </w:pPr>
            <w:r>
              <w:t>97,0</w:t>
            </w:r>
          </w:p>
        </w:tc>
      </w:tr>
      <w:tr w:rsidR="007125A8" w:rsidTr="00C12CFE">
        <w:trPr>
          <w:gridAfter w:val="1"/>
          <w:wAfter w:w="8579" w:type="dxa"/>
          <w:trHeight w:val="5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Default="007125A8" w:rsidP="00232571">
            <w: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9925B6" w:rsidRDefault="007125A8" w:rsidP="00931B13">
            <w:pPr>
              <w:jc w:val="center"/>
            </w:pPr>
            <w:r>
              <w:t>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86C99" w:rsidP="00232571">
            <w:pPr>
              <w:jc w:val="center"/>
            </w:pPr>
            <w:r>
              <w:t>9900000720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232571">
            <w:pPr>
              <w:jc w:val="center"/>
            </w:pPr>
            <w: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86C99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86C99" w:rsidP="00232571">
            <w:pPr>
              <w:jc w:val="center"/>
            </w:pPr>
            <w:r>
              <w:t>127,5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Default="00C86C99" w:rsidP="00232571">
            <w:pPr>
              <w:jc w:val="right"/>
            </w:pPr>
            <w:r>
              <w:t>97,0</w:t>
            </w:r>
          </w:p>
        </w:tc>
      </w:tr>
      <w:tr w:rsidR="007125A8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535FC4" w:rsidRDefault="007125A8" w:rsidP="00AD1E5C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535FC4" w:rsidRDefault="007125A8" w:rsidP="007116EC">
            <w:pPr>
              <w:jc w:val="center"/>
              <w:rPr>
                <w:b/>
              </w:rPr>
            </w:pPr>
            <w:r>
              <w:rPr>
                <w:b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Pr="00535FC4" w:rsidRDefault="007125A8" w:rsidP="00931B13">
            <w:pPr>
              <w:jc w:val="center"/>
              <w:rPr>
                <w:b/>
              </w:rPr>
            </w:pPr>
            <w:r w:rsidRPr="00535FC4">
              <w:rPr>
                <w:b/>
              </w:rPr>
              <w:t>0400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535FC4" w:rsidRDefault="007125A8" w:rsidP="007116EC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535FC4" w:rsidRDefault="007125A8" w:rsidP="007116EC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535FC4" w:rsidRDefault="00C86C99" w:rsidP="002325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Pr="00535FC4" w:rsidRDefault="00C86C99" w:rsidP="00232571">
            <w:pPr>
              <w:jc w:val="center"/>
              <w:rPr>
                <w:b/>
              </w:rPr>
            </w:pPr>
            <w:r>
              <w:rPr>
                <w:b/>
              </w:rPr>
              <w:t>1788,4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535FC4" w:rsidRDefault="00C86C99" w:rsidP="00232571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7125A8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535FC4" w:rsidRDefault="007125A8" w:rsidP="00AD1E5C">
            <w:r w:rsidRPr="00535FC4">
              <w:t>Дорожное хозяйство (дорожные фонды)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7116EC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7116EC">
            <w:pPr>
              <w:jc w:val="center"/>
            </w:pPr>
            <w: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7116EC">
            <w:pPr>
              <w:jc w:val="center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7116EC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86C99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86C99" w:rsidP="00232571">
            <w:pPr>
              <w:jc w:val="center"/>
            </w:pPr>
            <w:r>
              <w:t>1518,4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Default="00C86C99" w:rsidP="00232571">
            <w:pPr>
              <w:jc w:val="right"/>
            </w:pPr>
            <w:r>
              <w:t>100,0</w:t>
            </w:r>
          </w:p>
        </w:tc>
      </w:tr>
      <w:tr w:rsidR="007125A8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Default="00C86C99" w:rsidP="00535FC4">
            <w:r>
              <w:t>Непрограммное направление расходов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931B13">
            <w:pPr>
              <w:jc w:val="center"/>
            </w:pPr>
            <w: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86C99" w:rsidP="007116EC">
            <w:pPr>
              <w:jc w:val="center"/>
            </w:pPr>
            <w:r>
              <w:t>9900000000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7116EC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86C99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86C99" w:rsidP="00232571">
            <w:pPr>
              <w:jc w:val="center"/>
            </w:pPr>
            <w:r>
              <w:t>1518,4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Default="00C86C99" w:rsidP="00232571">
            <w:pPr>
              <w:jc w:val="right"/>
            </w:pPr>
            <w:r>
              <w:t>100,0</w:t>
            </w:r>
          </w:p>
        </w:tc>
      </w:tr>
      <w:tr w:rsidR="007125A8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535FC4" w:rsidRDefault="007125A8" w:rsidP="00AD1E5C">
            <w:r>
              <w:t>Дорожн</w:t>
            </w:r>
            <w:r w:rsidR="00C86C99">
              <w:t>ое</w:t>
            </w:r>
            <w:r>
              <w:t xml:space="preserve"> </w:t>
            </w:r>
            <w:r w:rsidR="00C86C99">
              <w:t>хозяйство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931B13">
            <w:pPr>
              <w:jc w:val="center"/>
            </w:pPr>
            <w: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86C99" w:rsidP="007116EC">
            <w:pPr>
              <w:jc w:val="center"/>
            </w:pPr>
            <w:r>
              <w:t>9900000400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7116EC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86C99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C86C99" w:rsidP="00232571">
            <w:pPr>
              <w:jc w:val="center"/>
            </w:pPr>
            <w:r>
              <w:t>1518,4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Default="00C86C99" w:rsidP="00232571">
            <w:pPr>
              <w:jc w:val="right"/>
            </w:pPr>
            <w:r>
              <w:t>100,0</w:t>
            </w:r>
          </w:p>
        </w:tc>
      </w:tr>
      <w:tr w:rsidR="00C86C99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86C99" w:rsidRDefault="00C86C99" w:rsidP="00AD1E5C">
            <w:r>
              <w:lastRenderedPageBreak/>
              <w:t>Поддержка дорожного хозяйства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99" w:rsidRDefault="00C86C99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99" w:rsidRDefault="00C86C99" w:rsidP="00931B13">
            <w:pPr>
              <w:jc w:val="center"/>
            </w:pPr>
            <w: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C99" w:rsidRDefault="00C86C99" w:rsidP="007116EC">
            <w:pPr>
              <w:jc w:val="center"/>
            </w:pPr>
            <w:r>
              <w:t>9900000410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C99" w:rsidRDefault="00C86C99" w:rsidP="007116EC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C99" w:rsidRDefault="00C86C99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C99" w:rsidRDefault="00C86C99" w:rsidP="00232571">
            <w:pPr>
              <w:jc w:val="center"/>
            </w:pPr>
            <w:r>
              <w:t>1518,4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86C99" w:rsidRDefault="00C86C99" w:rsidP="00232571">
            <w:pPr>
              <w:jc w:val="right"/>
            </w:pPr>
            <w:r>
              <w:t>100,0</w:t>
            </w:r>
          </w:p>
        </w:tc>
      </w:tr>
      <w:tr w:rsidR="00C86C99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86C99" w:rsidRDefault="00C86C99" w:rsidP="00AD1E5C">
            <w:r>
              <w:t>Содержание автомобильных дорог в гран</w:t>
            </w:r>
            <w:r>
              <w:t>и</w:t>
            </w:r>
            <w:r>
              <w:t>цах населенных пунктов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99" w:rsidRDefault="00C86C99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99" w:rsidRDefault="00C86C99" w:rsidP="00931B13">
            <w:pPr>
              <w:jc w:val="center"/>
            </w:pPr>
            <w: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C99" w:rsidRDefault="00C86C99" w:rsidP="007116EC">
            <w:pPr>
              <w:jc w:val="center"/>
            </w:pPr>
            <w:r>
              <w:t>9900000411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C99" w:rsidRDefault="00C86C99" w:rsidP="007116EC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C99" w:rsidRDefault="00B61CBB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6C99" w:rsidRDefault="00B61CBB" w:rsidP="00232571">
            <w:pPr>
              <w:jc w:val="center"/>
            </w:pPr>
            <w:r>
              <w:t>992,4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86C99" w:rsidRDefault="00B61CBB" w:rsidP="00232571">
            <w:pPr>
              <w:jc w:val="right"/>
            </w:pPr>
            <w:r>
              <w:t>100,0</w:t>
            </w:r>
          </w:p>
        </w:tc>
      </w:tr>
      <w:tr w:rsidR="007125A8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Default="007125A8" w:rsidP="00535FC4">
            <w: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931B13">
            <w:pPr>
              <w:jc w:val="center"/>
            </w:pPr>
            <w: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7116EC">
            <w:pPr>
              <w:jc w:val="center"/>
            </w:pPr>
            <w:r>
              <w:t>9900000411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7116EC">
            <w:pPr>
              <w:jc w:val="center"/>
            </w:pPr>
            <w: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3E0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3E0DB9">
            <w:pPr>
              <w:jc w:val="center"/>
            </w:pPr>
            <w:r>
              <w:t>992,4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Default="00B61CBB" w:rsidP="003E0DB9">
            <w:pPr>
              <w:jc w:val="right"/>
            </w:pPr>
            <w:r>
              <w:t>100,0</w:t>
            </w:r>
          </w:p>
        </w:tc>
      </w:tr>
      <w:tr w:rsidR="007125A8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Default="007125A8" w:rsidP="003E0DB9">
            <w:r>
              <w:t>К</w:t>
            </w:r>
            <w:r w:rsidRPr="00535FC4">
              <w:t>апитальный ремонт</w:t>
            </w:r>
            <w:r w:rsidR="00B61CBB">
              <w:t xml:space="preserve"> (</w:t>
            </w:r>
            <w:r w:rsidRPr="00535FC4">
              <w:t>ремонт</w:t>
            </w:r>
            <w:r w:rsidR="00B61CBB">
              <w:t>)</w:t>
            </w:r>
            <w:r w:rsidRPr="00535FC4">
              <w:t xml:space="preserve"> автомобил</w:t>
            </w:r>
            <w:r w:rsidRPr="00535FC4">
              <w:t>ь</w:t>
            </w:r>
            <w:r w:rsidRPr="00535FC4">
              <w:t xml:space="preserve">ных дорог </w:t>
            </w:r>
            <w:r w:rsidR="00B61CBB">
              <w:t>в границах</w:t>
            </w:r>
            <w:r w:rsidRPr="00535FC4">
              <w:t xml:space="preserve"> населенных пун</w:t>
            </w:r>
            <w:r w:rsidRPr="00535FC4">
              <w:t>к</w:t>
            </w:r>
            <w:r w:rsidRPr="00535FC4">
              <w:t>тов</w:t>
            </w:r>
            <w:r>
              <w:t xml:space="preserve"> 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3E0DB9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3E0DB9">
            <w:pPr>
              <w:jc w:val="center"/>
            </w:pPr>
            <w: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3E0DB9">
            <w:pPr>
              <w:jc w:val="center"/>
            </w:pPr>
            <w:r>
              <w:t>9900000412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3E0DB9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3E0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3E0DB9">
            <w:pPr>
              <w:jc w:val="center"/>
            </w:pPr>
            <w:r>
              <w:t>526,0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Default="007125A8" w:rsidP="003E0DB9">
            <w:pPr>
              <w:jc w:val="right"/>
            </w:pPr>
            <w:r>
              <w:t>100,0</w:t>
            </w:r>
          </w:p>
        </w:tc>
      </w:tr>
      <w:tr w:rsidR="007125A8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Default="007125A8" w:rsidP="003E0DB9">
            <w: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3E0DB9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3E0DB9">
            <w:pPr>
              <w:jc w:val="center"/>
            </w:pPr>
            <w:r>
              <w:t>0409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3E0DB9">
            <w:pPr>
              <w:jc w:val="center"/>
            </w:pPr>
            <w:r>
              <w:t>9900000412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3E0DB9">
            <w:pPr>
              <w:jc w:val="center"/>
            </w:pPr>
            <w: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3E0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3E0DB9">
            <w:pPr>
              <w:jc w:val="center"/>
            </w:pPr>
            <w:r>
              <w:t>526,0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Default="007125A8" w:rsidP="003E0DB9">
            <w:pPr>
              <w:jc w:val="right"/>
            </w:pPr>
            <w:r>
              <w:t>100,0</w:t>
            </w:r>
          </w:p>
        </w:tc>
      </w:tr>
      <w:tr w:rsidR="007125A8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F506E6" w:rsidRDefault="007125A8" w:rsidP="00535FC4">
            <w:r w:rsidRPr="00F506E6">
              <w:t>Другие вопросы в области национальной экономики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7116EC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7116EC">
            <w:pPr>
              <w:jc w:val="center"/>
            </w:pPr>
            <w:r>
              <w:t>0412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7116EC">
            <w:pPr>
              <w:jc w:val="center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7116EC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232571">
            <w:pPr>
              <w:jc w:val="center"/>
            </w:pPr>
            <w:r>
              <w:t>270,0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Default="007125A8" w:rsidP="00232571">
            <w:pPr>
              <w:jc w:val="right"/>
            </w:pPr>
            <w:r>
              <w:t>100,0</w:t>
            </w:r>
          </w:p>
        </w:tc>
      </w:tr>
      <w:tr w:rsidR="007125A8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F506E6" w:rsidRDefault="007125A8" w:rsidP="00535FC4">
            <w:r>
              <w:t>Мероприятия по землеустройству и земл</w:t>
            </w:r>
            <w:r>
              <w:t>е</w:t>
            </w:r>
            <w:r>
              <w:t>пользованию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931B13">
            <w:pPr>
              <w:jc w:val="center"/>
            </w:pPr>
            <w:r>
              <w:t>0412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7116EC">
            <w:pPr>
              <w:jc w:val="center"/>
            </w:pPr>
            <w:r>
              <w:t>9900000422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7116EC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3E0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3E0DB9">
            <w:pPr>
              <w:jc w:val="center"/>
            </w:pPr>
            <w:r>
              <w:t>270,0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Default="007125A8" w:rsidP="003E0DB9">
            <w:pPr>
              <w:jc w:val="right"/>
            </w:pPr>
            <w:r>
              <w:t>100,0</w:t>
            </w:r>
          </w:p>
        </w:tc>
      </w:tr>
      <w:tr w:rsidR="007125A8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Default="007125A8" w:rsidP="00535FC4">
            <w: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931B13">
            <w:pPr>
              <w:jc w:val="center"/>
            </w:pPr>
            <w:r>
              <w:t>0412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7116EC">
            <w:pPr>
              <w:jc w:val="center"/>
            </w:pPr>
            <w:r>
              <w:t>9900000422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7116EC">
            <w:pPr>
              <w:jc w:val="center"/>
            </w:pPr>
            <w: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3E0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3E0DB9">
            <w:pPr>
              <w:jc w:val="center"/>
            </w:pPr>
            <w:r>
              <w:t>270,0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Default="007125A8" w:rsidP="003E0DB9">
            <w:pPr>
              <w:jc w:val="right"/>
            </w:pPr>
            <w:r>
              <w:t>100,0</w:t>
            </w:r>
          </w:p>
        </w:tc>
      </w:tr>
      <w:tr w:rsidR="007125A8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707993" w:rsidRDefault="007125A8" w:rsidP="00232571">
            <w:pPr>
              <w:rPr>
                <w:b/>
              </w:rPr>
            </w:pPr>
            <w:r w:rsidRPr="00707993">
              <w:rPr>
                <w:b/>
              </w:rPr>
              <w:t>Жилищно-коммунальное хозяйство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232571">
            <w:pPr>
              <w:jc w:val="center"/>
              <w:rPr>
                <w:b/>
              </w:rPr>
            </w:pPr>
            <w:r>
              <w:rPr>
                <w:b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232571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232571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232571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2325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9771,9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232571">
            <w:pPr>
              <w:jc w:val="center"/>
              <w:rPr>
                <w:b/>
              </w:rPr>
            </w:pPr>
            <w:r>
              <w:rPr>
                <w:b/>
              </w:rPr>
              <w:t>9771,9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Pr="009263BE" w:rsidRDefault="00B61CBB" w:rsidP="00232571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7125A8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5A8" w:rsidRPr="00707993" w:rsidRDefault="007125A8" w:rsidP="00232571">
            <w:pPr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232571">
            <w:pPr>
              <w:jc w:val="center"/>
              <w:rPr>
                <w:b/>
              </w:rPr>
            </w:pPr>
            <w:r>
              <w:rPr>
                <w:b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8" w:rsidRDefault="007125A8" w:rsidP="00232571">
            <w:pPr>
              <w:jc w:val="center"/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232571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7125A8" w:rsidP="00232571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2325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4723,0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5A8" w:rsidRDefault="00B61CBB" w:rsidP="00232571">
            <w:pPr>
              <w:jc w:val="center"/>
              <w:rPr>
                <w:b/>
              </w:rPr>
            </w:pPr>
            <w:r>
              <w:rPr>
                <w:b/>
              </w:rPr>
              <w:t>4723,0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5A8" w:rsidRDefault="00B61CBB" w:rsidP="00232571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61CBB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61CBB" w:rsidRPr="00B61CBB" w:rsidRDefault="00B61CBB" w:rsidP="00232571">
            <w:r w:rsidRPr="00B61CBB">
              <w:t>Муниципальная программа «Улучшение комфортности проживания на террит</w:t>
            </w:r>
            <w:r w:rsidRPr="00B61CBB">
              <w:t>о</w:t>
            </w:r>
            <w:r w:rsidRPr="00B61CBB">
              <w:t>рии Томского района на 2016-2020 годы»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CBB" w:rsidRPr="00B61CBB" w:rsidRDefault="00B61CBB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CBB" w:rsidRPr="00B61CBB" w:rsidRDefault="00B61CBB" w:rsidP="00232571">
            <w:pPr>
              <w:jc w:val="center"/>
            </w:pPr>
            <w: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1CBB" w:rsidRPr="00B61CBB" w:rsidRDefault="00B61CBB" w:rsidP="00232571">
            <w:pPr>
              <w:jc w:val="center"/>
            </w:pPr>
            <w:r>
              <w:t>7800000000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1CBB" w:rsidRPr="00B61CBB" w:rsidRDefault="00B61CBB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1CBB" w:rsidRPr="00B61CBB" w:rsidRDefault="00B61CBB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4184,3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1CBB" w:rsidRPr="00B61CBB" w:rsidRDefault="00B61CBB" w:rsidP="00232571">
            <w:pPr>
              <w:jc w:val="center"/>
            </w:pPr>
            <w:r>
              <w:t>4184,3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1CBB" w:rsidRPr="00B61CBB" w:rsidRDefault="00B61CBB" w:rsidP="00232571">
            <w:pPr>
              <w:jc w:val="right"/>
            </w:pPr>
            <w:r>
              <w:t>100,0</w:t>
            </w:r>
          </w:p>
        </w:tc>
      </w:tr>
      <w:tr w:rsidR="00B61CBB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61CBB" w:rsidRPr="00B61CBB" w:rsidRDefault="00B61CBB" w:rsidP="00232571">
            <w:r>
              <w:t>Подпрограмма «Обеспечение безопасных условий проживания на территории мун</w:t>
            </w:r>
            <w:r>
              <w:t>и</w:t>
            </w:r>
            <w:r>
              <w:t>ципального образования «Томский район»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CBB" w:rsidRDefault="00B61CBB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CBB" w:rsidRDefault="00B61CBB" w:rsidP="00232571">
            <w:pPr>
              <w:jc w:val="center"/>
            </w:pPr>
            <w: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1CBB" w:rsidRDefault="003C60B1" w:rsidP="00232571">
            <w:pPr>
              <w:jc w:val="center"/>
            </w:pPr>
            <w:r>
              <w:t>7840000000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1CBB" w:rsidRPr="00B61CBB" w:rsidRDefault="00B61CBB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1CBB" w:rsidRDefault="003C60B1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4184,3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1CBB" w:rsidRDefault="003C60B1" w:rsidP="00232571">
            <w:pPr>
              <w:jc w:val="center"/>
            </w:pPr>
            <w:r>
              <w:t>4184,3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1CBB" w:rsidRDefault="003C60B1" w:rsidP="00232571">
            <w:pPr>
              <w:jc w:val="right"/>
            </w:pPr>
            <w:r>
              <w:t>100,0</w:t>
            </w:r>
          </w:p>
        </w:tc>
      </w:tr>
      <w:tr w:rsidR="003C60B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0B1" w:rsidRDefault="003C60B1" w:rsidP="00232571">
            <w:r>
              <w:t>Основное мероприятие «Обеспечение мер</w:t>
            </w:r>
            <w:r>
              <w:t>о</w:t>
            </w:r>
            <w:r>
              <w:t>приятий по переселению граждан из авари</w:t>
            </w:r>
            <w:r>
              <w:t>й</w:t>
            </w:r>
            <w:r>
              <w:t>ного жилищного фонда, в том числе перес</w:t>
            </w:r>
            <w:r>
              <w:t>е</w:t>
            </w:r>
            <w:r>
              <w:t>лению граждан из аварийного жилищного фонда с учетом необходимости развития м</w:t>
            </w:r>
            <w:r>
              <w:t>а</w:t>
            </w:r>
            <w:r>
              <w:t>лоэтажного жилищного строительства за счет средств Фонда содействия реформир</w:t>
            </w:r>
            <w:r>
              <w:t>о</w:t>
            </w:r>
            <w:r>
              <w:t>ванию жилищно-коммунального хозяйства»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0B1" w:rsidRDefault="003C60B1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0B1" w:rsidRDefault="003C60B1" w:rsidP="00232571">
            <w:pPr>
              <w:jc w:val="center"/>
            </w:pPr>
            <w: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0B1" w:rsidRDefault="003C60B1" w:rsidP="00232571">
            <w:pPr>
              <w:jc w:val="center"/>
            </w:pPr>
            <w:r>
              <w:t>7848509502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0B1" w:rsidRPr="00B61CBB" w:rsidRDefault="003C60B1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0B1" w:rsidRDefault="00046766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4151,7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0B1" w:rsidRDefault="00046766" w:rsidP="00232571">
            <w:pPr>
              <w:jc w:val="center"/>
            </w:pPr>
            <w:r>
              <w:t>4151,7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60B1" w:rsidRDefault="00046766" w:rsidP="00232571">
            <w:pPr>
              <w:jc w:val="right"/>
            </w:pPr>
            <w:r>
              <w:t>100,0</w:t>
            </w:r>
          </w:p>
        </w:tc>
      </w:tr>
      <w:tr w:rsidR="00046766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6766" w:rsidRDefault="00E07FA2" w:rsidP="00232571">
            <w:r>
              <w:t>Бюджетные инвестиции на приобретение объектов недвижимого имущества в гос</w:t>
            </w:r>
            <w:r>
              <w:t>у</w:t>
            </w:r>
            <w:r>
              <w:t>дарственную (муниципальную) собстве</w:t>
            </w:r>
            <w:r>
              <w:t>н</w:t>
            </w:r>
            <w:r>
              <w:t>ность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66" w:rsidRDefault="00E07FA2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66" w:rsidRDefault="00E07FA2" w:rsidP="00232571">
            <w:pPr>
              <w:jc w:val="center"/>
            </w:pPr>
            <w: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6766" w:rsidRDefault="00E07FA2" w:rsidP="00232571">
            <w:pPr>
              <w:jc w:val="center"/>
            </w:pPr>
            <w:r>
              <w:t>7848509502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6766" w:rsidRPr="00B61CBB" w:rsidRDefault="00E07FA2" w:rsidP="00232571">
            <w:pPr>
              <w:jc w:val="center"/>
            </w:pPr>
            <w:r>
              <w:t>412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6766" w:rsidRDefault="00E07FA2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4151,7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6766" w:rsidRDefault="00E07FA2" w:rsidP="00232571">
            <w:pPr>
              <w:jc w:val="center"/>
            </w:pPr>
            <w:r>
              <w:t>4151,7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6766" w:rsidRDefault="00E07FA2" w:rsidP="00232571">
            <w:pPr>
              <w:jc w:val="right"/>
            </w:pPr>
            <w:r>
              <w:t>100,0</w:t>
            </w:r>
          </w:p>
        </w:tc>
      </w:tr>
      <w:tr w:rsidR="00E07FA2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7FA2" w:rsidRDefault="00C65CDF" w:rsidP="00232571">
            <w:r>
              <w:t>Основное мероприятие «Обеспечение мер</w:t>
            </w:r>
            <w:r>
              <w:t>о</w:t>
            </w:r>
            <w:r>
              <w:t>приятий по переселению граждан из авари</w:t>
            </w:r>
            <w:r>
              <w:t>й</w:t>
            </w:r>
            <w:r>
              <w:t>ного жилищного фонда, в том числе перес</w:t>
            </w:r>
            <w:r>
              <w:t>е</w:t>
            </w:r>
            <w:r>
              <w:t>лению граждан из аварийного жилищного фонда с учетом необходимости развития м</w:t>
            </w:r>
            <w:r>
              <w:t>а</w:t>
            </w:r>
            <w:r>
              <w:t>лоэтажного жилищного строительства за счет средств  областного бюджета»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A2" w:rsidRDefault="00C65CDF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FA2" w:rsidRDefault="00C65CDF" w:rsidP="00232571">
            <w:pPr>
              <w:jc w:val="center"/>
            </w:pPr>
            <w: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FA2" w:rsidRDefault="00C65CDF" w:rsidP="00232571">
            <w:pPr>
              <w:jc w:val="center"/>
            </w:pPr>
            <w:r>
              <w:t>7848509602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FA2" w:rsidRDefault="00E07FA2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FA2" w:rsidRDefault="00C65CDF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  <w:r w:rsidR="00841217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7FA2" w:rsidRDefault="00C65CDF" w:rsidP="00232571">
            <w:pPr>
              <w:jc w:val="center"/>
            </w:pPr>
            <w:r>
              <w:t>32,</w:t>
            </w:r>
            <w:r w:rsidR="00841217">
              <w:t>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07FA2" w:rsidRDefault="00C65CDF" w:rsidP="00232571">
            <w:pPr>
              <w:jc w:val="right"/>
            </w:pPr>
            <w:r>
              <w:t>100,0</w:t>
            </w:r>
          </w:p>
        </w:tc>
      </w:tr>
      <w:tr w:rsidR="00C65CDF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5CDF" w:rsidRDefault="00C65CDF" w:rsidP="00DE692C">
            <w:r>
              <w:t>Бюджетные инвестиции на приобретение объектов недвижимого имущества в гос</w:t>
            </w:r>
            <w:r>
              <w:t>у</w:t>
            </w:r>
            <w:r>
              <w:t>дарственную (муниципальную) собстве</w:t>
            </w:r>
            <w:r>
              <w:t>н</w:t>
            </w:r>
            <w:r>
              <w:t>ность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Default="00C65CDF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Default="00C65CDF" w:rsidP="00232571">
            <w:pPr>
              <w:jc w:val="center"/>
            </w:pPr>
            <w: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Default="00C65CDF" w:rsidP="00232571">
            <w:pPr>
              <w:jc w:val="center"/>
            </w:pPr>
            <w:r>
              <w:t>7848509602</w:t>
            </w:r>
          </w:p>
          <w:p w:rsidR="00C65CDF" w:rsidRPr="00BF76F1" w:rsidRDefault="00C65CDF" w:rsidP="00BF76F1"/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Default="00C65CDF" w:rsidP="00232571">
            <w:pPr>
              <w:jc w:val="center"/>
            </w:pPr>
            <w:r>
              <w:t>412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Default="00C65CDF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  <w:r w:rsidR="00841217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Default="00C65CDF" w:rsidP="00232571">
            <w:pPr>
              <w:jc w:val="center"/>
            </w:pPr>
            <w:r>
              <w:t>32,</w:t>
            </w:r>
            <w:r w:rsidR="00841217">
              <w:t>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5CDF" w:rsidRDefault="00C65CDF" w:rsidP="00232571">
            <w:pPr>
              <w:jc w:val="right"/>
            </w:pPr>
            <w:r>
              <w:t>100,0</w:t>
            </w:r>
          </w:p>
        </w:tc>
      </w:tr>
      <w:tr w:rsidR="00BF76F1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F76F1" w:rsidRDefault="00BF76F1" w:rsidP="00DE692C">
            <w:r>
              <w:t>Непрограммное направление расходов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1" w:rsidRDefault="00BF76F1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1" w:rsidRDefault="00BF76F1" w:rsidP="00232571">
            <w:pPr>
              <w:jc w:val="center"/>
            </w:pPr>
            <w: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Default="00BF76F1" w:rsidP="00232571">
            <w:pPr>
              <w:jc w:val="center"/>
            </w:pPr>
            <w:r>
              <w:t>9900000000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Default="00BF76F1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Default="00BF76F1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Default="00BF76F1" w:rsidP="00232571">
            <w:pPr>
              <w:jc w:val="center"/>
            </w:pPr>
            <w:r>
              <w:t>538,7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76F1" w:rsidRDefault="00BF76F1" w:rsidP="00232571">
            <w:pPr>
              <w:jc w:val="right"/>
            </w:pPr>
            <w:r>
              <w:t>100,0</w:t>
            </w:r>
          </w:p>
        </w:tc>
      </w:tr>
      <w:tr w:rsidR="00C65CDF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5CDF" w:rsidRPr="00BA3841" w:rsidRDefault="00C65CDF" w:rsidP="00232571">
            <w:r>
              <w:t>Поддержка жилищного хозяйства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BA3841" w:rsidRDefault="00C65CDF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BA3841" w:rsidRDefault="00C65CDF" w:rsidP="00232571">
            <w:pPr>
              <w:jc w:val="center"/>
            </w:pPr>
            <w: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BA3841" w:rsidRDefault="00C65CDF" w:rsidP="00232571">
            <w:pPr>
              <w:jc w:val="center"/>
            </w:pPr>
            <w:r>
              <w:t>99000005</w:t>
            </w:r>
            <w:r w:rsidR="00564CBC">
              <w:t>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BA3841" w:rsidRDefault="00C65CDF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BA3841" w:rsidRDefault="00841217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BA3841" w:rsidRDefault="00841217" w:rsidP="00232571">
            <w:pPr>
              <w:jc w:val="center"/>
            </w:pPr>
            <w:r>
              <w:t>538,7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5CDF" w:rsidRPr="00BA3841" w:rsidRDefault="00841217" w:rsidP="00232571">
            <w:pPr>
              <w:jc w:val="right"/>
            </w:pPr>
            <w:r>
              <w:t>100,0</w:t>
            </w:r>
          </w:p>
        </w:tc>
      </w:tr>
      <w:tr w:rsidR="00C65CDF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5CDF" w:rsidRPr="00BA3841" w:rsidRDefault="00C65CDF" w:rsidP="00232571">
            <w:r w:rsidRPr="00BA3841">
              <w:t>Мероприятия в области жилищного хозя</w:t>
            </w:r>
            <w:r w:rsidRPr="00BA3841">
              <w:t>й</w:t>
            </w:r>
            <w:r w:rsidRPr="00BA3841">
              <w:t>ства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BA3841" w:rsidRDefault="00C65CDF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BA3841" w:rsidRDefault="00C65CDF" w:rsidP="00232571">
            <w:pPr>
              <w:jc w:val="center"/>
            </w:pPr>
            <w: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BA3841" w:rsidRDefault="00564CBC" w:rsidP="00232571">
            <w:pPr>
              <w:jc w:val="center"/>
            </w:pPr>
            <w:r>
              <w:t>9900000510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BA3841" w:rsidRDefault="00C65CDF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BA3841" w:rsidRDefault="00841217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BA3841" w:rsidRDefault="00841217" w:rsidP="00232571">
            <w:pPr>
              <w:jc w:val="center"/>
            </w:pPr>
            <w:r>
              <w:t>538,7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5CDF" w:rsidRPr="00BA3841" w:rsidRDefault="00841217" w:rsidP="00232571">
            <w:pPr>
              <w:jc w:val="right"/>
            </w:pPr>
            <w:r>
              <w:t>100,0</w:t>
            </w:r>
          </w:p>
        </w:tc>
      </w:tr>
      <w:tr w:rsidR="00564CBC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4CBC" w:rsidRPr="00BA3841" w:rsidRDefault="00564CBC" w:rsidP="00232571">
            <w:r>
              <w:t xml:space="preserve">Взносы на капитальный ремонт жилых и нежилых помещений в многоквартирных </w:t>
            </w:r>
            <w:r>
              <w:lastRenderedPageBreak/>
              <w:t>домах, находящихся в муниципальной со</w:t>
            </w:r>
            <w:r>
              <w:t>б</w:t>
            </w:r>
            <w:r>
              <w:t>ственности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BC" w:rsidRDefault="00564CBC" w:rsidP="00232571">
            <w:pPr>
              <w:jc w:val="center"/>
            </w:pPr>
            <w:r>
              <w:lastRenderedPageBreak/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BC" w:rsidRDefault="00564CBC" w:rsidP="00232571">
            <w:pPr>
              <w:jc w:val="center"/>
            </w:pPr>
            <w: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CBC" w:rsidRDefault="00564CBC" w:rsidP="00232571">
            <w:pPr>
              <w:jc w:val="center"/>
            </w:pPr>
            <w:r>
              <w:t>9900000511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CBC" w:rsidRPr="00BA3841" w:rsidRDefault="00564CBC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CBC" w:rsidRPr="00BA3841" w:rsidRDefault="00646B99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</w:t>
            </w:r>
            <w:r w:rsidR="0084121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CBC" w:rsidRPr="00BA3841" w:rsidRDefault="00646B99" w:rsidP="00232571">
            <w:pPr>
              <w:jc w:val="center"/>
            </w:pPr>
            <w:r>
              <w:t>23,</w:t>
            </w:r>
            <w:r w:rsidR="00841217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64CBC" w:rsidRPr="00BA3841" w:rsidRDefault="00841217" w:rsidP="00232571">
            <w:pPr>
              <w:jc w:val="right"/>
            </w:pPr>
            <w:r>
              <w:t>100,0</w:t>
            </w:r>
          </w:p>
        </w:tc>
      </w:tr>
      <w:tr w:rsidR="00564CBC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4CBC" w:rsidRDefault="00646B99" w:rsidP="00232571">
            <w:r>
              <w:lastRenderedPageBreak/>
              <w:t>Закупка товаров, работ, услуг в целях кап</w:t>
            </w:r>
            <w:r>
              <w:t>и</w:t>
            </w:r>
            <w:r>
              <w:t>тального ремонта государственного (мун</w:t>
            </w:r>
            <w:r>
              <w:t>и</w:t>
            </w:r>
            <w:r>
              <w:t>ципального) имущества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BC" w:rsidRDefault="00646B99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BC" w:rsidRDefault="00646B99" w:rsidP="00232571">
            <w:pPr>
              <w:jc w:val="center"/>
            </w:pPr>
            <w: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CBC" w:rsidRDefault="00646B99" w:rsidP="00232571">
            <w:pPr>
              <w:jc w:val="center"/>
            </w:pPr>
            <w:r>
              <w:t>9900000511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CBC" w:rsidRPr="00BA3841" w:rsidRDefault="00646B99" w:rsidP="00232571">
            <w:pPr>
              <w:jc w:val="center"/>
            </w:pPr>
            <w:r>
              <w:t>243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CBC" w:rsidRPr="00BA3841" w:rsidRDefault="00841217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CBC" w:rsidRPr="00BA3841" w:rsidRDefault="00841217" w:rsidP="00232571">
            <w:pPr>
              <w:jc w:val="center"/>
            </w:pPr>
            <w:r>
              <w:t>22,2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64CBC" w:rsidRPr="00BA3841" w:rsidRDefault="00841217" w:rsidP="00232571">
            <w:pPr>
              <w:jc w:val="right"/>
            </w:pPr>
            <w:r>
              <w:t>100,0</w:t>
            </w:r>
          </w:p>
        </w:tc>
      </w:tr>
      <w:tr w:rsidR="00646B99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B99" w:rsidRDefault="00646B99" w:rsidP="00232571">
            <w:r>
              <w:t>Уплата иных платежей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B99" w:rsidRDefault="00A40700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B99" w:rsidRDefault="00A40700" w:rsidP="00232571">
            <w:pPr>
              <w:jc w:val="center"/>
            </w:pPr>
            <w: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B99" w:rsidRDefault="00A40700" w:rsidP="00232571">
            <w:pPr>
              <w:jc w:val="center"/>
            </w:pPr>
            <w:r>
              <w:t>9900000511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B99" w:rsidRDefault="00646B99" w:rsidP="00232571">
            <w:pPr>
              <w:jc w:val="center"/>
            </w:pPr>
            <w:r>
              <w:t>853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B99" w:rsidRDefault="00A40700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B99" w:rsidRDefault="00A40700" w:rsidP="00232571">
            <w:pPr>
              <w:jc w:val="center"/>
            </w:pPr>
            <w:r>
              <w:t>0,8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46B99" w:rsidRPr="00BA3841" w:rsidRDefault="00841217" w:rsidP="00232571">
            <w:pPr>
              <w:jc w:val="right"/>
            </w:pPr>
            <w:r>
              <w:t>100,0</w:t>
            </w:r>
          </w:p>
        </w:tc>
      </w:tr>
      <w:tr w:rsidR="00C65CDF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5CDF" w:rsidRDefault="00A40700" w:rsidP="00232571">
            <w:r>
              <w:t>Обеспечение мер</w:t>
            </w:r>
            <w:r>
              <w:t>о</w:t>
            </w:r>
            <w:r>
              <w:t>приятий по переселению граждан из авари</w:t>
            </w:r>
            <w:r>
              <w:t>й</w:t>
            </w:r>
            <w:r>
              <w:t>ного жилищного фонда, в том числе переселению граждан из авари</w:t>
            </w:r>
            <w:r>
              <w:t>й</w:t>
            </w:r>
            <w:r>
              <w:t>ного жилищного фонда с учетом необход</w:t>
            </w:r>
            <w:r>
              <w:t>и</w:t>
            </w:r>
            <w:r>
              <w:t>мости развития м</w:t>
            </w:r>
            <w:r>
              <w:t>а</w:t>
            </w:r>
            <w:r>
              <w:t>лоэтажного жилищного строительства за счет средств  местного бюджета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Default="00C65CDF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Default="00C65CDF" w:rsidP="00232571">
            <w:pPr>
              <w:jc w:val="center"/>
            </w:pPr>
            <w: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Default="00A40700" w:rsidP="00232571">
            <w:pPr>
              <w:jc w:val="center"/>
            </w:pPr>
            <w:r>
              <w:t>9900000514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Default="00C65CDF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Default="00A40700" w:rsidP="00BA3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Default="00A40700" w:rsidP="00232571">
            <w:pPr>
              <w:jc w:val="center"/>
            </w:pPr>
            <w:r>
              <w:t>515,7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5CDF" w:rsidRDefault="00841217" w:rsidP="00232571">
            <w:pPr>
              <w:jc w:val="right"/>
            </w:pPr>
            <w:r>
              <w:t>100,0</w:t>
            </w:r>
          </w:p>
        </w:tc>
      </w:tr>
      <w:tr w:rsidR="00C65CDF" w:rsidTr="00C12CFE">
        <w:trPr>
          <w:gridAfter w:val="1"/>
          <w:wAfter w:w="8579" w:type="dxa"/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5CDF" w:rsidRDefault="00A40700" w:rsidP="00232571">
            <w:r>
              <w:t>Бюджетные инвестиции на приобретение объектов недвижимого имущества в гос</w:t>
            </w:r>
            <w:r>
              <w:t>у</w:t>
            </w:r>
            <w:r>
              <w:t>дарственную (муниципальную) собстве</w:t>
            </w:r>
            <w:r>
              <w:t>н</w:t>
            </w:r>
            <w:r>
              <w:t>ность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Default="00C65CDF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Default="00C65CDF" w:rsidP="00232571">
            <w:pPr>
              <w:jc w:val="center"/>
            </w:pPr>
            <w:r>
              <w:t>0501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Default="00A40700" w:rsidP="00232571">
            <w:pPr>
              <w:jc w:val="center"/>
            </w:pPr>
            <w:r>
              <w:t>9900000514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Default="00A40700" w:rsidP="00232571">
            <w:pPr>
              <w:jc w:val="center"/>
            </w:pPr>
            <w:r>
              <w:t>412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Default="00A40700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Default="00A40700" w:rsidP="00232571">
            <w:pPr>
              <w:jc w:val="center"/>
            </w:pPr>
            <w:r>
              <w:t>515,7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5CDF" w:rsidRDefault="00841217" w:rsidP="00232571">
            <w:pPr>
              <w:jc w:val="right"/>
            </w:pPr>
            <w:r>
              <w:t>100,0</w:t>
            </w:r>
          </w:p>
        </w:tc>
      </w:tr>
      <w:tr w:rsidR="00C65CDF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5CDF" w:rsidRPr="00C160D2" w:rsidRDefault="00C65CDF" w:rsidP="00232571">
            <w:pPr>
              <w:rPr>
                <w:b/>
              </w:rPr>
            </w:pPr>
            <w:r w:rsidRPr="00C160D2">
              <w:rPr>
                <w:b/>
              </w:rPr>
              <w:t>Коммунальное хозяйство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C160D2" w:rsidRDefault="00C65CDF" w:rsidP="00232571">
            <w:pPr>
              <w:jc w:val="center"/>
              <w:rPr>
                <w:b/>
              </w:rPr>
            </w:pPr>
            <w:r>
              <w:rPr>
                <w:b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C160D2" w:rsidRDefault="00C65CDF" w:rsidP="00232571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C160D2" w:rsidRDefault="00C65CDF" w:rsidP="00232571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C160D2" w:rsidRDefault="00C65CDF" w:rsidP="00232571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Default="00841217" w:rsidP="00E34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3785,</w:t>
            </w:r>
            <w:r w:rsidR="0009052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Default="00841217" w:rsidP="00E34EB6">
            <w:pPr>
              <w:jc w:val="center"/>
              <w:rPr>
                <w:b/>
              </w:rPr>
            </w:pPr>
            <w:r>
              <w:rPr>
                <w:b/>
              </w:rPr>
              <w:t>3785,</w:t>
            </w:r>
            <w:r w:rsidR="0009052D">
              <w:rPr>
                <w:b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5CDF" w:rsidRPr="00F65B9C" w:rsidRDefault="00841217" w:rsidP="00232571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C65CDF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5CDF" w:rsidRPr="00293781" w:rsidRDefault="00C65CDF" w:rsidP="007116EC">
            <w:pPr>
              <w:rPr>
                <w:i/>
              </w:rPr>
            </w:pPr>
            <w:r w:rsidRPr="00293781">
              <w:rPr>
                <w:i/>
              </w:rPr>
              <w:t>Поддержка коммунального хозяйства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6E7AE5" w:rsidRDefault="00C65CDF" w:rsidP="00931B13">
            <w:pPr>
              <w:jc w:val="center"/>
              <w:rPr>
                <w:i/>
              </w:rPr>
            </w:pPr>
            <w:r w:rsidRPr="006E7AE5">
              <w:rPr>
                <w:i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6E7AE5" w:rsidRDefault="00C65CDF" w:rsidP="00931B13">
            <w:pPr>
              <w:jc w:val="center"/>
              <w:rPr>
                <w:i/>
              </w:rPr>
            </w:pPr>
            <w:r w:rsidRPr="006E7AE5">
              <w:rPr>
                <w:i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293781" w:rsidRDefault="00C65CDF" w:rsidP="007116EC">
            <w:pPr>
              <w:jc w:val="center"/>
              <w:rPr>
                <w:i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293781" w:rsidRDefault="00C65CDF" w:rsidP="007116EC">
            <w:pPr>
              <w:jc w:val="center"/>
              <w:rPr>
                <w:i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293781" w:rsidRDefault="0009052D" w:rsidP="0023257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3785,6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293781" w:rsidRDefault="0009052D" w:rsidP="00232571">
            <w:pPr>
              <w:jc w:val="center"/>
              <w:rPr>
                <w:i/>
              </w:rPr>
            </w:pPr>
            <w:r>
              <w:rPr>
                <w:i/>
              </w:rPr>
              <w:t>3785,6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5CDF" w:rsidRPr="00293781" w:rsidRDefault="0009052D" w:rsidP="00232571">
            <w:pPr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BF76F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F76F1" w:rsidRPr="00293781" w:rsidRDefault="00BF76F1" w:rsidP="007116EC">
            <w:pPr>
              <w:rPr>
                <w:i/>
              </w:rPr>
            </w:pPr>
            <w:r>
              <w:t>Непрограммное направление расходов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1" w:rsidRPr="006E7AE5" w:rsidRDefault="00BF76F1" w:rsidP="00931B13">
            <w:pPr>
              <w:jc w:val="center"/>
              <w:rPr>
                <w:i/>
              </w:rPr>
            </w:pPr>
            <w:r>
              <w:rPr>
                <w:i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1" w:rsidRPr="006E7AE5" w:rsidRDefault="00BF76F1" w:rsidP="00931B13">
            <w:pPr>
              <w:jc w:val="center"/>
              <w:rPr>
                <w:i/>
              </w:rPr>
            </w:pPr>
            <w:r>
              <w:rPr>
                <w:i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293781" w:rsidRDefault="00BF76F1" w:rsidP="007116EC">
            <w:pPr>
              <w:jc w:val="center"/>
              <w:rPr>
                <w:i/>
              </w:rPr>
            </w:pPr>
            <w:r>
              <w:rPr>
                <w:i/>
              </w:rPr>
              <w:t>9900000000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293781" w:rsidRDefault="00BF76F1" w:rsidP="007116EC">
            <w:pPr>
              <w:jc w:val="center"/>
              <w:rPr>
                <w:i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293781" w:rsidRDefault="0009052D" w:rsidP="0023257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3686,</w:t>
            </w:r>
            <w:r w:rsidR="00EE218B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293781" w:rsidRDefault="0009052D" w:rsidP="00232571">
            <w:pPr>
              <w:jc w:val="center"/>
              <w:rPr>
                <w:i/>
              </w:rPr>
            </w:pPr>
            <w:r>
              <w:rPr>
                <w:i/>
              </w:rPr>
              <w:t>3686,</w:t>
            </w:r>
            <w:r w:rsidR="00EE218B">
              <w:rPr>
                <w:i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76F1" w:rsidRPr="00293781" w:rsidRDefault="0009052D" w:rsidP="00232571">
            <w:pPr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C65CDF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5CDF" w:rsidRPr="00764D8E" w:rsidRDefault="00C65CDF" w:rsidP="007116EC">
            <w:r w:rsidRPr="00764D8E">
              <w:t>Мероприятия в области коммунального х</w:t>
            </w:r>
            <w:r w:rsidRPr="00764D8E">
              <w:t>о</w:t>
            </w:r>
            <w:r w:rsidRPr="00764D8E">
              <w:t>зяйства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8C78AF" w:rsidRDefault="00C65CDF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8C78AF" w:rsidRDefault="00C65CDF" w:rsidP="00931B13">
            <w:pPr>
              <w:jc w:val="center"/>
            </w:pPr>
            <w: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764D8E" w:rsidRDefault="00BF76F1" w:rsidP="007116EC">
            <w:pPr>
              <w:jc w:val="center"/>
            </w:pPr>
            <w:r>
              <w:t>9900000520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293781" w:rsidRDefault="00C65CDF" w:rsidP="007116EC">
            <w:pPr>
              <w:jc w:val="center"/>
              <w:rPr>
                <w:i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293781" w:rsidRDefault="0009052D" w:rsidP="00557DB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3686,</w:t>
            </w:r>
            <w:r w:rsidR="00EE218B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293781" w:rsidRDefault="0009052D" w:rsidP="00557DBC">
            <w:pPr>
              <w:jc w:val="center"/>
              <w:rPr>
                <w:i/>
              </w:rPr>
            </w:pPr>
            <w:r>
              <w:rPr>
                <w:i/>
              </w:rPr>
              <w:t>3686,</w:t>
            </w:r>
            <w:r w:rsidR="00EE218B">
              <w:rPr>
                <w:i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5CDF" w:rsidRPr="00293781" w:rsidRDefault="0009052D" w:rsidP="00557DBC">
            <w:pPr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C65CDF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5CDF" w:rsidRPr="008C78AF" w:rsidRDefault="00C65CDF" w:rsidP="00232571">
            <w:r w:rsidRPr="008C78AF">
              <w:t xml:space="preserve">Капитальный ремонт </w:t>
            </w:r>
            <w:r w:rsidR="00BF76F1">
              <w:t xml:space="preserve">(ремонт) </w:t>
            </w:r>
            <w:r w:rsidRPr="008C78AF">
              <w:t>объектов коммунального хозяйства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8C78AF" w:rsidRDefault="00C65CDF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DF" w:rsidRPr="008C78AF" w:rsidRDefault="00C65CDF" w:rsidP="00931B13">
            <w:pPr>
              <w:jc w:val="center"/>
            </w:pPr>
            <w: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Default="00BF76F1" w:rsidP="00232571">
            <w:pPr>
              <w:jc w:val="center"/>
            </w:pPr>
            <w:r>
              <w:t>9900000521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Default="00C65CDF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7116EC" w:rsidRDefault="0009052D" w:rsidP="00711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3686,</w:t>
            </w:r>
            <w:r w:rsidR="00EE218B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CDF" w:rsidRPr="007116EC" w:rsidRDefault="0009052D" w:rsidP="007116EC">
            <w:pPr>
              <w:jc w:val="center"/>
            </w:pPr>
            <w:r>
              <w:t>3686,</w:t>
            </w:r>
            <w:r w:rsidR="00EE218B"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5CDF" w:rsidRPr="007116EC" w:rsidRDefault="0009052D" w:rsidP="007116EC">
            <w:pPr>
              <w:jc w:val="right"/>
            </w:pPr>
            <w:r>
              <w:t>100,0</w:t>
            </w:r>
          </w:p>
        </w:tc>
      </w:tr>
      <w:tr w:rsidR="00BF76F1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F76F1" w:rsidRDefault="00BF76F1" w:rsidP="00B7644D">
            <w:r>
              <w:t>Закупка товаров, работ, услуг в целях кап</w:t>
            </w:r>
            <w:r>
              <w:t>и</w:t>
            </w:r>
            <w:r>
              <w:t>тального ремонта государственного (мун</w:t>
            </w:r>
            <w:r>
              <w:t>и</w:t>
            </w:r>
            <w:r>
              <w:t>ципального) имущества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1" w:rsidRDefault="00BF76F1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1" w:rsidRDefault="00BF76F1" w:rsidP="00931B13">
            <w:pPr>
              <w:jc w:val="center"/>
            </w:pPr>
            <w: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Default="00BF76F1" w:rsidP="00232571">
            <w:pPr>
              <w:jc w:val="center"/>
            </w:pPr>
            <w:r>
              <w:t>9900000521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Default="00BF76F1" w:rsidP="00232571">
            <w:pPr>
              <w:jc w:val="center"/>
            </w:pPr>
            <w:r>
              <w:t>243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Default="00BF76F1" w:rsidP="00711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</w:t>
            </w:r>
            <w:r w:rsidR="00EE218B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Default="00BF76F1" w:rsidP="007116EC">
            <w:pPr>
              <w:jc w:val="center"/>
            </w:pPr>
            <w:r>
              <w:t>731,</w:t>
            </w:r>
            <w:r w:rsidR="00EE218B"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76F1" w:rsidRDefault="0009052D" w:rsidP="007116EC">
            <w:pPr>
              <w:jc w:val="right"/>
            </w:pPr>
            <w:r>
              <w:t>100,0</w:t>
            </w:r>
          </w:p>
        </w:tc>
      </w:tr>
      <w:tr w:rsidR="00BF76F1" w:rsidTr="00C12CFE">
        <w:trPr>
          <w:gridAfter w:val="1"/>
          <w:wAfter w:w="8579" w:type="dxa"/>
          <w:trHeight w:val="6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F76F1" w:rsidRDefault="00BF76F1" w:rsidP="00232571">
            <w: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1" w:rsidRPr="008C78AF" w:rsidRDefault="00BF76F1" w:rsidP="00931B13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F1" w:rsidRPr="008C78AF" w:rsidRDefault="00BF76F1" w:rsidP="00931B13">
            <w:pPr>
              <w:jc w:val="center"/>
            </w:pPr>
            <w: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Default="0009052D" w:rsidP="00232571">
            <w:pPr>
              <w:jc w:val="center"/>
            </w:pPr>
            <w:r>
              <w:t>9900000521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Default="00BF76F1" w:rsidP="00232571">
            <w:pPr>
              <w:jc w:val="center"/>
            </w:pPr>
            <w: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7116EC" w:rsidRDefault="0009052D" w:rsidP="00081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6F1" w:rsidRPr="007116EC" w:rsidRDefault="0009052D" w:rsidP="00081D01">
            <w:pPr>
              <w:jc w:val="center"/>
            </w:pPr>
            <w:r>
              <w:t>2954,9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76F1" w:rsidRPr="007116EC" w:rsidRDefault="00B46F2D" w:rsidP="00081D01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5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764D8E" w:rsidRDefault="00B46F2D" w:rsidP="00B7644D">
            <w:pPr>
              <w:rPr>
                <w:i/>
              </w:rPr>
            </w:pPr>
            <w:r w:rsidRPr="00764D8E">
              <w:rPr>
                <w:i/>
              </w:rPr>
              <w:t>Резервные фонды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764D8E" w:rsidRDefault="00B46F2D" w:rsidP="00B7644D">
            <w:pPr>
              <w:jc w:val="center"/>
              <w:rPr>
                <w:i/>
              </w:rPr>
            </w:pPr>
            <w:r w:rsidRPr="00764D8E">
              <w:rPr>
                <w:i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764D8E" w:rsidRDefault="00B46F2D" w:rsidP="00B7644D">
            <w:pPr>
              <w:jc w:val="center"/>
              <w:rPr>
                <w:i/>
              </w:rPr>
            </w:pPr>
            <w:r w:rsidRPr="00764D8E">
              <w:rPr>
                <w:i/>
              </w:rP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232571">
            <w:pPr>
              <w:jc w:val="center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09052D" w:rsidP="00081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09052D" w:rsidP="00081D01">
            <w:pPr>
              <w:jc w:val="center"/>
            </w:pPr>
            <w:r>
              <w:t>99,5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Default="0009052D" w:rsidP="00081D01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6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764D8E" w:rsidRDefault="00B46F2D" w:rsidP="00B7644D">
            <w:r w:rsidRPr="00764D8E">
              <w:t>Резервные фонды местных администраций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764D8E" w:rsidRDefault="00B46F2D" w:rsidP="00B7644D">
            <w:pPr>
              <w:jc w:val="center"/>
            </w:pPr>
            <w:r w:rsidRPr="00764D8E"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764D8E" w:rsidRDefault="00B46F2D" w:rsidP="00B7644D">
            <w:pPr>
              <w:jc w:val="center"/>
            </w:pPr>
            <w:r w:rsidRPr="00764D8E"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764D8E" w:rsidRDefault="0009052D" w:rsidP="00081D01">
            <w:pPr>
              <w:jc w:val="center"/>
            </w:pPr>
            <w:r>
              <w:t>9900000700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764D8E" w:rsidRDefault="00B46F2D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764D8E" w:rsidRDefault="0009052D" w:rsidP="00557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764D8E" w:rsidRDefault="0009052D" w:rsidP="00557DBC">
            <w:pPr>
              <w:jc w:val="center"/>
            </w:pPr>
            <w:r>
              <w:t>99,5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764D8E" w:rsidRDefault="0009052D" w:rsidP="00557DBC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6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5F732B" w:rsidRDefault="00B46F2D" w:rsidP="00B7644D">
            <w:r w:rsidRPr="005F732B">
              <w:t>Резервные фонды Администрации То</w:t>
            </w:r>
            <w:r w:rsidRPr="005F732B">
              <w:t>м</w:t>
            </w:r>
            <w:r w:rsidRPr="005F732B">
              <w:t>ского района по предупреждению и ли</w:t>
            </w:r>
            <w:r w:rsidRPr="005F732B">
              <w:t>к</w:t>
            </w:r>
            <w:r w:rsidRPr="005F732B">
              <w:t>видации чрезвычайных ситуаций и последствий ст</w:t>
            </w:r>
            <w:r w:rsidRPr="005F732B">
              <w:t>и</w:t>
            </w:r>
            <w:r w:rsidRPr="005F732B">
              <w:t>хийных бедствий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8C78AF" w:rsidRDefault="00B46F2D" w:rsidP="00B7644D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8C78AF" w:rsidRDefault="00B46F2D" w:rsidP="00B7644D">
            <w:pPr>
              <w:jc w:val="center"/>
            </w:pPr>
            <w:r>
              <w:t>0502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09052D" w:rsidP="00081D01">
            <w:pPr>
              <w:jc w:val="center"/>
            </w:pPr>
            <w:r>
              <w:t>9900000720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6F16BA" w:rsidRDefault="00B46F2D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6F16BA" w:rsidRDefault="0009052D" w:rsidP="00557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6F16BA" w:rsidRDefault="0009052D" w:rsidP="00557DBC">
            <w:pPr>
              <w:jc w:val="center"/>
            </w:pPr>
            <w:r>
              <w:t>99,5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6F16BA" w:rsidRDefault="0009052D" w:rsidP="00557DBC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6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7116EC" w:rsidRDefault="00B46F2D" w:rsidP="00B7644D">
            <w: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B7644D">
            <w:pPr>
              <w:jc w:val="center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B7644D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081D01">
            <w:pPr>
              <w:jc w:val="center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6F16BA" w:rsidRDefault="0009052D" w:rsidP="00232571">
            <w:pPr>
              <w:jc w:val="center"/>
            </w:pPr>
            <w: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6F16BA" w:rsidRDefault="0009052D" w:rsidP="00557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6F16BA" w:rsidRDefault="0009052D" w:rsidP="00557DBC">
            <w:pPr>
              <w:jc w:val="center"/>
            </w:pPr>
            <w:r>
              <w:t>99,5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6F16BA" w:rsidRDefault="0009052D" w:rsidP="00557DBC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BF1754" w:rsidRDefault="00B46F2D" w:rsidP="00232571">
            <w:pPr>
              <w:rPr>
                <w:b/>
              </w:rPr>
            </w:pPr>
            <w:r w:rsidRPr="00BF1754">
              <w:rPr>
                <w:b/>
              </w:rPr>
              <w:t>Благоустройство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BF1754" w:rsidRDefault="00B46F2D" w:rsidP="00232571">
            <w:pPr>
              <w:jc w:val="center"/>
              <w:rPr>
                <w:b/>
              </w:rPr>
            </w:pPr>
            <w:r>
              <w:rPr>
                <w:b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BF1754" w:rsidRDefault="00B46F2D" w:rsidP="00232571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BF1754" w:rsidRDefault="00B46F2D" w:rsidP="00232571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BF1754" w:rsidRDefault="00B46F2D" w:rsidP="00232571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BF1754" w:rsidRDefault="0009052D" w:rsidP="002325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BF1754" w:rsidRDefault="0009052D" w:rsidP="00232571">
            <w:pPr>
              <w:jc w:val="center"/>
              <w:rPr>
                <w:b/>
              </w:rPr>
            </w:pPr>
            <w:r>
              <w:rPr>
                <w:b/>
              </w:rPr>
              <w:t>1263,3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F65B9C" w:rsidRDefault="00B46F2D" w:rsidP="00232571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EE55D8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55D8" w:rsidRPr="00BF1754" w:rsidRDefault="00EE55D8" w:rsidP="00232571">
            <w:pPr>
              <w:rPr>
                <w:b/>
              </w:rPr>
            </w:pPr>
            <w:r>
              <w:t>Непрограммное направление расходов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D8" w:rsidRPr="00EE55D8" w:rsidRDefault="00EE55D8" w:rsidP="00232571">
            <w:pPr>
              <w:jc w:val="center"/>
            </w:pPr>
            <w:r w:rsidRPr="00EE55D8"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D8" w:rsidRPr="00EE55D8" w:rsidRDefault="00EE55D8" w:rsidP="00232571">
            <w:pPr>
              <w:jc w:val="center"/>
            </w:pPr>
            <w:r w:rsidRPr="00EE55D8"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Pr="00EE55D8" w:rsidRDefault="00EE55D8" w:rsidP="00232571">
            <w:pPr>
              <w:jc w:val="center"/>
            </w:pPr>
            <w:r w:rsidRPr="00EE55D8">
              <w:t>9900000000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Pr="00EE55D8" w:rsidRDefault="00EE55D8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Pr="00EE55D8" w:rsidRDefault="00EE55D8" w:rsidP="00232571">
            <w:pPr>
              <w:jc w:val="center"/>
              <w:rPr>
                <w:sz w:val="22"/>
                <w:szCs w:val="22"/>
              </w:rPr>
            </w:pPr>
            <w:r w:rsidRPr="00EE55D8">
              <w:rPr>
                <w:sz w:val="22"/>
                <w:szCs w:val="22"/>
              </w:rPr>
              <w:t>1263,3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Pr="00EE55D8" w:rsidRDefault="00EE55D8" w:rsidP="00232571">
            <w:pPr>
              <w:jc w:val="center"/>
            </w:pPr>
            <w:r w:rsidRPr="00EE55D8">
              <w:t>1263,3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55D8" w:rsidRPr="00EE55D8" w:rsidRDefault="00EE55D8" w:rsidP="00232571">
            <w:pPr>
              <w:jc w:val="right"/>
            </w:pPr>
            <w:r w:rsidRPr="00EE55D8"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293781" w:rsidRDefault="00B46F2D" w:rsidP="00025DD1">
            <w:r w:rsidRPr="00293781">
              <w:t>Благоустройство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3931B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3931BE">
            <w:pPr>
              <w:jc w:val="center"/>
            </w:pPr>
            <w: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93781" w:rsidRDefault="00EE55D8" w:rsidP="00232571">
            <w:pPr>
              <w:jc w:val="center"/>
            </w:pPr>
            <w:r>
              <w:t>9900000530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93781" w:rsidRDefault="00B46F2D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EE55D8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EE55D8" w:rsidP="00232571">
            <w:pPr>
              <w:jc w:val="center"/>
            </w:pPr>
            <w:r>
              <w:t>1263,3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Default="00B46F2D" w:rsidP="00232571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4F398A" w:rsidRDefault="00B46F2D" w:rsidP="00232571">
            <w:pPr>
              <w:rPr>
                <w:i/>
              </w:rPr>
            </w:pPr>
            <w:r w:rsidRPr="004F398A">
              <w:rPr>
                <w:i/>
              </w:rPr>
              <w:t>Уличное освещение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D57324" w:rsidRDefault="00B46F2D" w:rsidP="003931BE">
            <w:pPr>
              <w:jc w:val="center"/>
              <w:rPr>
                <w:i/>
              </w:rPr>
            </w:pPr>
            <w:r w:rsidRPr="00D57324">
              <w:rPr>
                <w:i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D57324" w:rsidRDefault="00B46F2D" w:rsidP="003931BE">
            <w:pPr>
              <w:jc w:val="center"/>
              <w:rPr>
                <w:i/>
              </w:rPr>
            </w:pPr>
            <w:r w:rsidRPr="00D57324">
              <w:rPr>
                <w:i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4F398A" w:rsidRDefault="00EE55D8" w:rsidP="00232571">
            <w:pPr>
              <w:jc w:val="center"/>
              <w:rPr>
                <w:i/>
              </w:rPr>
            </w:pPr>
            <w:r>
              <w:rPr>
                <w:i/>
              </w:rPr>
              <w:t>9900000531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4F398A" w:rsidRDefault="00B46F2D" w:rsidP="00232571">
            <w:pPr>
              <w:jc w:val="center"/>
              <w:rPr>
                <w:i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4F398A" w:rsidRDefault="00EE55D8" w:rsidP="0023257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4F398A" w:rsidRDefault="00EE55D8" w:rsidP="00232571">
            <w:pPr>
              <w:jc w:val="center"/>
              <w:rPr>
                <w:i/>
              </w:rPr>
            </w:pPr>
            <w:r>
              <w:rPr>
                <w:i/>
              </w:rPr>
              <w:t>401,5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737E05" w:rsidRDefault="00B46F2D" w:rsidP="00232571">
            <w:pPr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Default="00B46F2D" w:rsidP="00232571">
            <w: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45D47" w:rsidRDefault="00B46F2D" w:rsidP="003931B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45D47" w:rsidRDefault="00B46F2D" w:rsidP="003931BE">
            <w:pPr>
              <w:jc w:val="center"/>
            </w:pPr>
            <w: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EE55D8" w:rsidP="00232571">
            <w:pPr>
              <w:jc w:val="center"/>
            </w:pPr>
            <w:r>
              <w:t>9900000531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232571">
            <w:pPr>
              <w:jc w:val="center"/>
            </w:pPr>
            <w: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EE55D8" w:rsidP="00025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EE55D8" w:rsidP="00025DD1">
            <w:pPr>
              <w:jc w:val="center"/>
            </w:pPr>
            <w:r>
              <w:t>401,5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737E05" w:rsidRDefault="00B46F2D" w:rsidP="00232571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E34EB6" w:rsidRDefault="00B46F2D" w:rsidP="00167946">
            <w:pPr>
              <w:rPr>
                <w:i/>
              </w:rPr>
            </w:pPr>
            <w:r w:rsidRPr="00E34EB6">
              <w:rPr>
                <w:i/>
              </w:rPr>
              <w:t>Озеленение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D57324" w:rsidRDefault="00B46F2D" w:rsidP="003931BE">
            <w:pPr>
              <w:jc w:val="center"/>
              <w:rPr>
                <w:i/>
              </w:rPr>
            </w:pPr>
            <w:r w:rsidRPr="00D57324">
              <w:rPr>
                <w:i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D57324" w:rsidRDefault="00B46F2D" w:rsidP="003931BE">
            <w:pPr>
              <w:jc w:val="center"/>
              <w:rPr>
                <w:i/>
              </w:rPr>
            </w:pPr>
            <w:r w:rsidRPr="00D57324">
              <w:rPr>
                <w:i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E34EB6" w:rsidRDefault="00EE55D8" w:rsidP="00167946">
            <w:pPr>
              <w:jc w:val="center"/>
              <w:rPr>
                <w:i/>
              </w:rPr>
            </w:pPr>
            <w:r>
              <w:rPr>
                <w:i/>
              </w:rPr>
              <w:t>9900000532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167946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E34EB6" w:rsidRDefault="00EE55D8" w:rsidP="0023257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E34EB6" w:rsidRDefault="00EE55D8" w:rsidP="00232571">
            <w:pPr>
              <w:jc w:val="center"/>
              <w:rPr>
                <w:i/>
              </w:rPr>
            </w:pPr>
            <w:r>
              <w:rPr>
                <w:i/>
              </w:rPr>
              <w:t>23,6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E34EB6" w:rsidRDefault="00B46F2D" w:rsidP="00232571">
            <w:pPr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Default="00B46F2D" w:rsidP="00232571">
            <w: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45D47" w:rsidRDefault="00B46F2D" w:rsidP="003931B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45D47" w:rsidRDefault="00B46F2D" w:rsidP="003931BE">
            <w:pPr>
              <w:jc w:val="center"/>
            </w:pPr>
            <w: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EE55D8" w:rsidP="00232571">
            <w:pPr>
              <w:jc w:val="center"/>
            </w:pPr>
            <w:r>
              <w:t>9900000532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232571">
            <w:pPr>
              <w:jc w:val="center"/>
            </w:pPr>
            <w: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EE55D8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EE55D8" w:rsidP="00232571">
            <w:pPr>
              <w:jc w:val="center"/>
            </w:pPr>
            <w:r>
              <w:t>23,6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737E05" w:rsidRDefault="00B46F2D" w:rsidP="00232571">
            <w:pPr>
              <w:jc w:val="right"/>
            </w:pPr>
            <w:r>
              <w:t>100,0</w:t>
            </w:r>
          </w:p>
        </w:tc>
      </w:tr>
      <w:tr w:rsidR="00EE55D8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55D8" w:rsidRPr="00EE55D8" w:rsidRDefault="00EE55D8" w:rsidP="00232571">
            <w:pPr>
              <w:rPr>
                <w:i/>
              </w:rPr>
            </w:pPr>
            <w:r w:rsidRPr="00EE55D8">
              <w:rPr>
                <w:i/>
              </w:rPr>
              <w:lastRenderedPageBreak/>
              <w:t>Организация и содержание мест захорон</w:t>
            </w:r>
            <w:r w:rsidRPr="00EE55D8">
              <w:rPr>
                <w:i/>
              </w:rPr>
              <w:t>е</w:t>
            </w:r>
            <w:r w:rsidRPr="00EE55D8">
              <w:rPr>
                <w:i/>
              </w:rPr>
              <w:t>ния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D8" w:rsidRDefault="00EE55D8" w:rsidP="003931B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D8" w:rsidRDefault="00EE55D8" w:rsidP="003931BE">
            <w:pPr>
              <w:jc w:val="center"/>
            </w:pPr>
            <w: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Pr="00E34EB6" w:rsidRDefault="00EE55D8" w:rsidP="00232571">
            <w:pPr>
              <w:jc w:val="center"/>
            </w:pPr>
            <w:r>
              <w:t>9900000533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Default="00EE55D8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Default="00EE55D8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Default="00EE55D8" w:rsidP="00232571">
            <w:pPr>
              <w:jc w:val="center"/>
            </w:pPr>
            <w:r>
              <w:t>48,0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55D8" w:rsidRDefault="00EE55D8" w:rsidP="00232571">
            <w:pPr>
              <w:jc w:val="right"/>
            </w:pPr>
            <w:r>
              <w:t>100,0</w:t>
            </w:r>
          </w:p>
        </w:tc>
      </w:tr>
      <w:tr w:rsidR="00EE55D8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55D8" w:rsidRDefault="00EE55D8" w:rsidP="00232571">
            <w: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D8" w:rsidRDefault="00EE55D8" w:rsidP="003931B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5D8" w:rsidRDefault="00EE55D8" w:rsidP="003931BE">
            <w:pPr>
              <w:jc w:val="center"/>
            </w:pPr>
            <w: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Pr="00E34EB6" w:rsidRDefault="00EE55D8" w:rsidP="00232571">
            <w:pPr>
              <w:jc w:val="center"/>
            </w:pPr>
            <w:r>
              <w:t>9900000533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Default="00EE55D8" w:rsidP="00232571">
            <w:pPr>
              <w:jc w:val="center"/>
            </w:pPr>
            <w: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Default="00EE55D8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D8" w:rsidRDefault="00EE55D8" w:rsidP="00232571">
            <w:pPr>
              <w:jc w:val="center"/>
            </w:pPr>
            <w:r>
              <w:t>48,0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55D8" w:rsidRDefault="00EE55D8" w:rsidP="00232571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E34EB6" w:rsidRDefault="00B46F2D" w:rsidP="00232571">
            <w:pPr>
              <w:rPr>
                <w:i/>
              </w:rPr>
            </w:pPr>
            <w:r w:rsidRPr="00E34EB6">
              <w:rPr>
                <w:i/>
              </w:rPr>
              <w:t>Прочие мероприятия по благоустройству г</w:t>
            </w:r>
            <w:r w:rsidRPr="00E34EB6">
              <w:rPr>
                <w:i/>
              </w:rPr>
              <w:t>о</w:t>
            </w:r>
            <w:r w:rsidRPr="00E34EB6">
              <w:rPr>
                <w:i/>
              </w:rPr>
              <w:t>родских округов и поселений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D57324" w:rsidRDefault="00B46F2D" w:rsidP="003931BE">
            <w:pPr>
              <w:jc w:val="center"/>
              <w:rPr>
                <w:i/>
              </w:rPr>
            </w:pPr>
            <w:r w:rsidRPr="00D57324">
              <w:rPr>
                <w:i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D57324" w:rsidRDefault="00B46F2D" w:rsidP="003931BE">
            <w:pPr>
              <w:jc w:val="center"/>
              <w:rPr>
                <w:i/>
              </w:rPr>
            </w:pPr>
            <w:r w:rsidRPr="00D57324">
              <w:rPr>
                <w:i/>
              </w:rP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E34EB6" w:rsidRDefault="00EE55D8" w:rsidP="00232571">
            <w:pPr>
              <w:jc w:val="center"/>
              <w:rPr>
                <w:i/>
              </w:rPr>
            </w:pPr>
            <w:r>
              <w:rPr>
                <w:i/>
              </w:rPr>
              <w:t>9900000534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67207E" w:rsidRDefault="00EE55D8" w:rsidP="0023257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790,2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67207E" w:rsidRDefault="00EE55D8" w:rsidP="00232571">
            <w:pPr>
              <w:jc w:val="center"/>
              <w:rPr>
                <w:i/>
              </w:rPr>
            </w:pPr>
            <w:r>
              <w:rPr>
                <w:i/>
              </w:rPr>
              <w:t>790,2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67207E" w:rsidRDefault="00B46F2D" w:rsidP="00232571">
            <w:pPr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B46F2D" w:rsidRPr="004F398A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E34EB6" w:rsidRDefault="00B46F2D" w:rsidP="00232571">
            <w:r w:rsidRPr="00E34EB6">
              <w:t>Прочие мероприятия по благоустройству городских округов и поселений за счет средств поселений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45D47" w:rsidRDefault="00B46F2D" w:rsidP="003931B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45D47" w:rsidRDefault="00B46F2D" w:rsidP="003931BE">
            <w:pPr>
              <w:jc w:val="center"/>
            </w:pPr>
            <w: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E34EB6" w:rsidRDefault="00EE55D8" w:rsidP="00232571">
            <w:pPr>
              <w:jc w:val="center"/>
            </w:pPr>
            <w:r>
              <w:t>9900000534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0E084D" w:rsidRDefault="00B46F2D" w:rsidP="00232571">
            <w:pPr>
              <w:jc w:val="center"/>
              <w:rPr>
                <w:i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0E084D" w:rsidRDefault="00EE55D8" w:rsidP="0023257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790,2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0E084D" w:rsidRDefault="00EE55D8" w:rsidP="00232571">
            <w:pPr>
              <w:jc w:val="center"/>
              <w:rPr>
                <w:i/>
              </w:rPr>
            </w:pPr>
            <w:r>
              <w:rPr>
                <w:i/>
              </w:rPr>
              <w:t>790,2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160E71" w:rsidRDefault="00B46F2D" w:rsidP="00232571">
            <w:pPr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B46F2D" w:rsidRPr="004F398A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Default="00B46F2D" w:rsidP="00232571">
            <w: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45D47" w:rsidRDefault="00B46F2D" w:rsidP="003931B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345D47" w:rsidRDefault="00B46F2D" w:rsidP="003931BE">
            <w:pPr>
              <w:jc w:val="center"/>
            </w:pPr>
            <w:r>
              <w:t>0503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EE55D8" w:rsidP="00232571">
            <w:pPr>
              <w:jc w:val="center"/>
            </w:pPr>
            <w:r>
              <w:t>9900000534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232571">
            <w:pPr>
              <w:jc w:val="center"/>
            </w:pPr>
            <w: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EE55D8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EE55D8" w:rsidP="00232571">
            <w:pPr>
              <w:jc w:val="center"/>
            </w:pPr>
            <w:r>
              <w:t>790,2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160E71" w:rsidRDefault="00B46F2D" w:rsidP="00232571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6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4F398A" w:rsidRDefault="00B46F2D" w:rsidP="00232571">
            <w:pPr>
              <w:rPr>
                <w:b/>
                <w:iCs/>
              </w:rPr>
            </w:pPr>
            <w:r w:rsidRPr="008A5848">
              <w:rPr>
                <w:b/>
                <w:iCs/>
              </w:rPr>
              <w:t>КУЛЬТУРА</w:t>
            </w:r>
            <w:r>
              <w:rPr>
                <w:b/>
                <w:iCs/>
              </w:rPr>
              <w:t xml:space="preserve"> и </w:t>
            </w:r>
            <w:r w:rsidRPr="008A5848">
              <w:rPr>
                <w:b/>
                <w:iCs/>
              </w:rPr>
              <w:t xml:space="preserve"> КИНЕМАТОГРАФИ</w:t>
            </w:r>
            <w:r w:rsidRPr="008A5848">
              <w:rPr>
                <w:b/>
                <w:iCs/>
              </w:rPr>
              <w:t>Я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4F398A" w:rsidRDefault="00B46F2D" w:rsidP="0023257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4F398A" w:rsidRDefault="00B46F2D" w:rsidP="0023257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4F398A" w:rsidRDefault="00B46F2D" w:rsidP="00232571">
            <w:pPr>
              <w:jc w:val="center"/>
              <w:rPr>
                <w:b/>
                <w:iCs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4F398A" w:rsidRDefault="00B46F2D" w:rsidP="00232571">
            <w:pPr>
              <w:jc w:val="center"/>
              <w:rPr>
                <w:b/>
                <w:iCs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4F398A" w:rsidRDefault="00E65418" w:rsidP="00910D95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1862,5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4F398A" w:rsidRDefault="00E65418" w:rsidP="00910D9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1632,5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5424D7" w:rsidRDefault="00E65418" w:rsidP="00910D95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87,6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4F398A" w:rsidRDefault="00B46F2D" w:rsidP="00232571">
            <w:pPr>
              <w:rPr>
                <w:b/>
              </w:rPr>
            </w:pPr>
            <w:r w:rsidRPr="004F398A">
              <w:rPr>
                <w:b/>
              </w:rPr>
              <w:t>Культура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4F398A" w:rsidRDefault="00B46F2D" w:rsidP="00232571">
            <w:pPr>
              <w:jc w:val="center"/>
              <w:rPr>
                <w:b/>
              </w:rPr>
            </w:pPr>
            <w:r>
              <w:rPr>
                <w:b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4F398A" w:rsidRDefault="00B46F2D" w:rsidP="00232571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4F398A" w:rsidRDefault="00B46F2D" w:rsidP="00232571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4F398A" w:rsidRDefault="00B46F2D" w:rsidP="00232571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4F398A" w:rsidRDefault="00E65418" w:rsidP="00232571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1862,5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4F398A" w:rsidRDefault="00202B70" w:rsidP="0023257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1632,5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5424D7" w:rsidRDefault="00E65418" w:rsidP="00232571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87,6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C25391" w:rsidRDefault="00E65418" w:rsidP="00232571">
            <w:pPr>
              <w:rPr>
                <w:i/>
              </w:rPr>
            </w:pPr>
            <w:r>
              <w:rPr>
                <w:i/>
              </w:rPr>
              <w:t>Непрограммое направление расходов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C25391" w:rsidRDefault="00B46F2D" w:rsidP="00232571">
            <w:pPr>
              <w:jc w:val="center"/>
              <w:rPr>
                <w:i/>
              </w:rPr>
            </w:pPr>
            <w:r w:rsidRPr="00C25391">
              <w:rPr>
                <w:i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C25391" w:rsidRDefault="00B46F2D" w:rsidP="00232571">
            <w:pPr>
              <w:jc w:val="center"/>
              <w:rPr>
                <w:i/>
              </w:rPr>
            </w:pPr>
            <w:r w:rsidRPr="00C25391">
              <w:rPr>
                <w:i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C25391" w:rsidRDefault="00E65418" w:rsidP="00232571">
            <w:pPr>
              <w:jc w:val="center"/>
              <w:rPr>
                <w:i/>
              </w:rPr>
            </w:pPr>
            <w:r>
              <w:rPr>
                <w:i/>
              </w:rPr>
              <w:t>9900000000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C25391" w:rsidRDefault="00B46F2D" w:rsidP="00232571">
            <w:pPr>
              <w:jc w:val="center"/>
              <w:rPr>
                <w:i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C25391" w:rsidRDefault="00E65418" w:rsidP="0023257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1862,5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C25391" w:rsidRDefault="00192D13" w:rsidP="0023257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1632,5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C25391" w:rsidRDefault="00E65418" w:rsidP="0023257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87,6</w:t>
            </w:r>
          </w:p>
        </w:tc>
      </w:tr>
      <w:tr w:rsidR="00B46F2D" w:rsidTr="00C12CFE">
        <w:trPr>
          <w:gridAfter w:val="1"/>
          <w:wAfter w:w="8579" w:type="dxa"/>
          <w:trHeight w:val="6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A5313E" w:rsidRDefault="00B46F2D" w:rsidP="00232571">
            <w:pPr>
              <w:rPr>
                <w:i/>
              </w:rPr>
            </w:pPr>
            <w:r w:rsidRPr="00A5313E">
              <w:rPr>
                <w:i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E16D70" w:rsidRDefault="00B46F2D" w:rsidP="003931BE">
            <w:pPr>
              <w:jc w:val="center"/>
              <w:rPr>
                <w:i/>
              </w:rPr>
            </w:pPr>
            <w:r>
              <w:rPr>
                <w:i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E16D70" w:rsidRDefault="00B46F2D" w:rsidP="003931BE">
            <w:pPr>
              <w:jc w:val="center"/>
              <w:rPr>
                <w:i/>
              </w:rPr>
            </w:pPr>
            <w:r>
              <w:rPr>
                <w:i/>
              </w:rP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4F398A" w:rsidRDefault="00E65418" w:rsidP="00232571">
            <w:pPr>
              <w:jc w:val="center"/>
              <w:rPr>
                <w:i/>
              </w:rPr>
            </w:pPr>
            <w:r>
              <w:rPr>
                <w:i/>
              </w:rPr>
              <w:t>9900000800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4F398A" w:rsidRDefault="00B46F2D" w:rsidP="00232571">
            <w:pPr>
              <w:jc w:val="center"/>
              <w:rPr>
                <w:i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4F398A" w:rsidRDefault="00192D13" w:rsidP="0023257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1599,0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4F398A" w:rsidRDefault="00192D13" w:rsidP="00232571">
            <w:pPr>
              <w:jc w:val="center"/>
              <w:rPr>
                <w:i/>
              </w:rPr>
            </w:pPr>
            <w:r>
              <w:rPr>
                <w:i/>
              </w:rPr>
              <w:t>1369,0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5424D7" w:rsidRDefault="00E65418" w:rsidP="00232571">
            <w:pPr>
              <w:jc w:val="right"/>
              <w:rPr>
                <w:i/>
              </w:rPr>
            </w:pPr>
            <w:r>
              <w:rPr>
                <w:i/>
              </w:rPr>
              <w:t>87,6</w:t>
            </w:r>
          </w:p>
        </w:tc>
      </w:tr>
      <w:tr w:rsidR="00B46F2D" w:rsidTr="00C12CFE">
        <w:trPr>
          <w:gridAfter w:val="1"/>
          <w:wAfter w:w="8579" w:type="dxa"/>
          <w:trHeight w:val="6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Default="00E65418" w:rsidP="00232571">
            <w:r>
              <w:t>Расходы на обеспечение деятельности сел</w:t>
            </w:r>
            <w:r>
              <w:t>ь</w:t>
            </w:r>
            <w:r>
              <w:t>ских домов культуры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99289C" w:rsidRDefault="00B46F2D" w:rsidP="003931B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99289C" w:rsidRDefault="00B46F2D" w:rsidP="003931BE">
            <w:pPr>
              <w:jc w:val="center"/>
            </w:pPr>
            <w: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E65418" w:rsidP="00232571">
            <w:pPr>
              <w:jc w:val="center"/>
            </w:pPr>
            <w:r>
              <w:t>9900000810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192D13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192D13" w:rsidP="00232571">
            <w:pPr>
              <w:jc w:val="center"/>
            </w:pPr>
            <w:r>
              <w:t>1369,0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5424D7" w:rsidRDefault="00E65418" w:rsidP="00232571">
            <w:pPr>
              <w:jc w:val="right"/>
            </w:pPr>
            <w:r>
              <w:t>87,6</w:t>
            </w:r>
          </w:p>
        </w:tc>
      </w:tr>
      <w:tr w:rsidR="00E65418" w:rsidTr="00C12CFE">
        <w:trPr>
          <w:gridAfter w:val="1"/>
          <w:wAfter w:w="8579" w:type="dxa"/>
          <w:trHeight w:val="63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65418" w:rsidRDefault="00E65418" w:rsidP="00232571">
            <w:r>
              <w:t>Предоставление субсидий бюджетным, а</w:t>
            </w:r>
            <w:r>
              <w:t>в</w:t>
            </w:r>
            <w:r>
              <w:t>тономным учреждениям и иным некомме</w:t>
            </w:r>
            <w:r>
              <w:t>р</w:t>
            </w:r>
            <w:r>
              <w:t>ческим организациям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18" w:rsidRDefault="00E65418" w:rsidP="003931B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418" w:rsidRDefault="00E65418" w:rsidP="003931BE">
            <w:pPr>
              <w:jc w:val="center"/>
            </w:pPr>
            <w: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418" w:rsidRDefault="00E65418" w:rsidP="00232571">
            <w:pPr>
              <w:jc w:val="center"/>
            </w:pPr>
            <w:r>
              <w:t>9900000810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418" w:rsidRDefault="00E65418" w:rsidP="00232571">
            <w:pPr>
              <w:jc w:val="center"/>
            </w:pPr>
            <w:r>
              <w:t>620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418" w:rsidRDefault="00E65418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418" w:rsidRDefault="00E65418" w:rsidP="00232571">
            <w:pPr>
              <w:jc w:val="center"/>
            </w:pPr>
            <w:r>
              <w:t>900,0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65418" w:rsidRDefault="00E65418" w:rsidP="00232571">
            <w:pPr>
              <w:jc w:val="right"/>
            </w:pPr>
            <w:r>
              <w:t>79,6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A4100D" w:rsidRDefault="00B46F2D" w:rsidP="00232571">
            <w:r>
              <w:t xml:space="preserve">Субсидии автономным учреждениям </w:t>
            </w:r>
            <w:r w:rsidRPr="00A4100D">
              <w:t>на ф</w:t>
            </w:r>
            <w:r w:rsidRPr="00A4100D">
              <w:t>и</w:t>
            </w:r>
            <w:r w:rsidRPr="00A4100D">
              <w:t>нансовое обеспечение государственного з</w:t>
            </w:r>
            <w:r w:rsidRPr="00A4100D">
              <w:t>а</w:t>
            </w:r>
            <w:r w:rsidRPr="00A4100D">
              <w:t>дания на оказание государственных услуг (в</w:t>
            </w:r>
            <w:r w:rsidRPr="00A4100D">
              <w:t>ы</w:t>
            </w:r>
            <w:r w:rsidRPr="00A4100D">
              <w:t>полнение работ)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3931B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3931BE">
            <w:pPr>
              <w:jc w:val="center"/>
            </w:pPr>
            <w: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232571">
            <w:pPr>
              <w:jc w:val="center"/>
            </w:pPr>
            <w:r>
              <w:t>9900000810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232571">
            <w:pPr>
              <w:jc w:val="center"/>
            </w:pPr>
            <w:r>
              <w:t>621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167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167946">
            <w:pPr>
              <w:jc w:val="center"/>
            </w:pPr>
            <w:r>
              <w:t>900,0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Default="00B46F2D" w:rsidP="00232571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Default="00B46F2D" w:rsidP="00232571">
            <w:r w:rsidRPr="00293781">
              <w:t xml:space="preserve">Субсидии </w:t>
            </w:r>
            <w:r>
              <w:t>автономным</w:t>
            </w:r>
            <w:r w:rsidRPr="00293781">
              <w:t xml:space="preserve"> учреждениям на иные ц</w:t>
            </w:r>
            <w:r w:rsidRPr="00293781">
              <w:t>е</w:t>
            </w:r>
            <w:r w:rsidRPr="00293781">
              <w:t>ли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3931B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3931BE">
            <w:pPr>
              <w:jc w:val="center"/>
            </w:pPr>
            <w: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232571">
            <w:pPr>
              <w:jc w:val="center"/>
            </w:pPr>
            <w:r>
              <w:t>9900000810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232571">
            <w:pPr>
              <w:jc w:val="center"/>
            </w:pPr>
            <w:r>
              <w:t>622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167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167946">
            <w:pPr>
              <w:jc w:val="center"/>
            </w:pPr>
            <w:r>
              <w:t>230,0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Default="00B46F2D" w:rsidP="00232571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9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Default="00202B70" w:rsidP="00232571">
            <w:r>
              <w:t>Организация библиотечного обслуживания населения, комплектования и обеспечения сохранности библиотечных фондов библи</w:t>
            </w:r>
            <w:r>
              <w:t>о</w:t>
            </w:r>
            <w:r>
              <w:t>тек поселений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99289C" w:rsidRDefault="00B46F2D" w:rsidP="003931B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99289C" w:rsidRDefault="00B46F2D" w:rsidP="003931BE">
            <w:pPr>
              <w:jc w:val="center"/>
            </w:pPr>
            <w: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232571">
            <w:pPr>
              <w:jc w:val="center"/>
            </w:pPr>
            <w:r>
              <w:t>9900000820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232571">
            <w:pPr>
              <w:jc w:val="center"/>
            </w:pPr>
            <w:r>
              <w:t>469,0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5424D7" w:rsidRDefault="00B46F2D" w:rsidP="00232571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Default="00B46F2D" w:rsidP="00557DBC">
            <w:r w:rsidRPr="00A4100D">
              <w:t xml:space="preserve">Субсидии </w:t>
            </w:r>
            <w:r>
              <w:t>автономным</w:t>
            </w:r>
            <w:r w:rsidRPr="00A4100D">
              <w:t xml:space="preserve"> учреждениям на ф</w:t>
            </w:r>
            <w:r w:rsidRPr="00A4100D">
              <w:t>и</w:t>
            </w:r>
            <w:r w:rsidRPr="00A4100D">
              <w:t>нансовое обеспечение государственного з</w:t>
            </w:r>
            <w:r w:rsidRPr="00A4100D">
              <w:t>а</w:t>
            </w:r>
            <w:r w:rsidRPr="00A4100D">
              <w:t>дания на оказание государственных услуг (выпо</w:t>
            </w:r>
            <w:r w:rsidRPr="00A4100D">
              <w:t>л</w:t>
            </w:r>
            <w:r w:rsidRPr="00A4100D">
              <w:t>нение работ)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99289C" w:rsidRDefault="00B46F2D" w:rsidP="003931B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99289C" w:rsidRDefault="00B46F2D" w:rsidP="003931BE">
            <w:pPr>
              <w:jc w:val="center"/>
            </w:pPr>
            <w: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557DBC">
            <w:pPr>
              <w:jc w:val="center"/>
            </w:pPr>
            <w:r>
              <w:t>9900000820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557DBC">
            <w:pPr>
              <w:jc w:val="center"/>
            </w:pPr>
            <w:r>
              <w:t>621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232571">
            <w:pPr>
              <w:jc w:val="center"/>
            </w:pPr>
            <w:r>
              <w:t>469,0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Default="00B46F2D" w:rsidP="00232571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A4100D" w:rsidRDefault="00202B70" w:rsidP="00557DBC">
            <w:r>
              <w:t>Достижение целевых показателей по пл</w:t>
            </w:r>
            <w:r>
              <w:t>а</w:t>
            </w:r>
            <w:r>
              <w:t>ну мероприятий («дорожной карте»). Измен</w:t>
            </w:r>
            <w:r>
              <w:t>е</w:t>
            </w:r>
            <w:r>
              <w:t>ния в сфере культуры, направленные на п</w:t>
            </w:r>
            <w:r>
              <w:t>о</w:t>
            </w:r>
            <w:r>
              <w:t>вышение эффективности в части повыш</w:t>
            </w:r>
            <w:r>
              <w:t>е</w:t>
            </w:r>
            <w:r>
              <w:t>ния заработной платы работников культуры м</w:t>
            </w:r>
            <w:r>
              <w:t>у</w:t>
            </w:r>
            <w:r>
              <w:t>ниципальных учреждений кул</w:t>
            </w:r>
            <w:r>
              <w:t>ь</w:t>
            </w:r>
            <w:r>
              <w:t>туры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3931B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3931BE">
            <w:pPr>
              <w:jc w:val="center"/>
            </w:pPr>
            <w: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557DBC">
            <w:pPr>
              <w:jc w:val="center"/>
            </w:pPr>
            <w:r>
              <w:t>9900040650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557DBC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232571">
            <w:pPr>
              <w:jc w:val="center"/>
            </w:pPr>
            <w:r>
              <w:t>194,0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Default="00B46F2D" w:rsidP="00232571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Default="00B46F2D" w:rsidP="00557DBC">
            <w:r>
              <w:t xml:space="preserve">Субсидии </w:t>
            </w:r>
            <w:r w:rsidR="00202B70">
              <w:t>автономным</w:t>
            </w:r>
            <w:r>
              <w:t xml:space="preserve"> учреждениям на иные цели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3931B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3931BE">
            <w:pPr>
              <w:jc w:val="center"/>
            </w:pPr>
            <w: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557DBC">
            <w:pPr>
              <w:jc w:val="center"/>
            </w:pPr>
            <w:r>
              <w:t>9000040650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557DBC">
            <w:pPr>
              <w:jc w:val="center"/>
            </w:pPr>
            <w:r>
              <w:t>622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232571">
            <w:pPr>
              <w:jc w:val="center"/>
            </w:pPr>
            <w:r>
              <w:t>194,0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Default="00B46F2D" w:rsidP="00232571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Default="00202B70" w:rsidP="00557DBC">
            <w:r>
              <w:t>Оплата труда руководителям и специал</w:t>
            </w:r>
            <w:r>
              <w:t>и</w:t>
            </w:r>
            <w:r>
              <w:t>стам муниципальных учреждений культуры и искусства в части повышения надбавок и доплат к тарифной ставке (должностному окладу)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3931B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3931BE">
            <w:pPr>
              <w:jc w:val="center"/>
            </w:pPr>
            <w: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557DBC">
            <w:pPr>
              <w:jc w:val="center"/>
            </w:pPr>
            <w:r>
              <w:t>99000</w:t>
            </w:r>
            <w:r w:rsidR="00202B70">
              <w:t>40660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557DBC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232571">
            <w:pPr>
              <w:jc w:val="center"/>
            </w:pPr>
            <w:r>
              <w:t>42,0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Default="00B46F2D" w:rsidP="00232571">
            <w:pPr>
              <w:jc w:val="right"/>
            </w:pPr>
            <w:r>
              <w:t>100,0</w:t>
            </w:r>
          </w:p>
        </w:tc>
      </w:tr>
      <w:tr w:rsidR="00202B70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2B70" w:rsidRDefault="00202B70" w:rsidP="00557DBC">
            <w:r>
              <w:t>Субсидии автономным учреждениям на иные цели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B70" w:rsidRDefault="00202B70" w:rsidP="003931B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B70" w:rsidRDefault="00202B70" w:rsidP="003931BE">
            <w:pPr>
              <w:jc w:val="center"/>
            </w:pPr>
            <w: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B70" w:rsidRDefault="00202B70" w:rsidP="00557DBC">
            <w:pPr>
              <w:jc w:val="center"/>
            </w:pPr>
            <w:r>
              <w:t>9900040660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B70" w:rsidRDefault="00202B70" w:rsidP="00557DBC">
            <w:pPr>
              <w:jc w:val="center"/>
            </w:pPr>
            <w:r>
              <w:t>622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B70" w:rsidRDefault="00202B70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B70" w:rsidRDefault="00202B70" w:rsidP="00232571">
            <w:pPr>
              <w:jc w:val="center"/>
            </w:pPr>
            <w:r>
              <w:t>42,0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02B70" w:rsidRDefault="00202B70" w:rsidP="00232571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EE60F1" w:rsidRDefault="00B46F2D" w:rsidP="004C77C4">
            <w:r w:rsidRPr="00EE60F1">
              <w:t>Резервные фонды исполнительных орг</w:t>
            </w:r>
            <w:r w:rsidRPr="00EE60F1">
              <w:t>а</w:t>
            </w:r>
            <w:r w:rsidRPr="00EE60F1">
              <w:t>нов государственной власти субъектов РФ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3931B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3931BE">
            <w:pPr>
              <w:jc w:val="center"/>
            </w:pPr>
            <w: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557DBC">
            <w:pPr>
              <w:jc w:val="center"/>
            </w:pPr>
            <w:r>
              <w:t>9900200000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557DBC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232571">
            <w:pPr>
              <w:jc w:val="center"/>
            </w:pPr>
            <w:r>
              <w:t>27,5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Default="00B46F2D" w:rsidP="00232571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Default="00B46F2D" w:rsidP="00557DBC">
            <w:r>
              <w:lastRenderedPageBreak/>
              <w:t>Субсидии автономным учреждениям на иные ц</w:t>
            </w:r>
            <w:r>
              <w:t>е</w:t>
            </w:r>
            <w:r>
              <w:t>ли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017EBC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017EBC">
            <w:pPr>
              <w:jc w:val="center"/>
            </w:pPr>
            <w:r>
              <w:t>0801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017EBC">
            <w:pPr>
              <w:jc w:val="center"/>
            </w:pPr>
            <w:r>
              <w:t>9900200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557DBC">
            <w:pPr>
              <w:jc w:val="center"/>
            </w:pPr>
            <w:r>
              <w:t>622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202B70" w:rsidP="00232571">
            <w:pPr>
              <w:jc w:val="center"/>
            </w:pPr>
            <w:r>
              <w:t>27,5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Default="00B46F2D" w:rsidP="00232571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2777C6" w:rsidRDefault="00B46F2D" w:rsidP="00557DBC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2777C6" w:rsidRDefault="00B46F2D" w:rsidP="00017EBC">
            <w:pPr>
              <w:jc w:val="center"/>
              <w:rPr>
                <w:b/>
              </w:rPr>
            </w:pPr>
            <w:r w:rsidRPr="002777C6">
              <w:rPr>
                <w:b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2777C6" w:rsidRDefault="00B46F2D" w:rsidP="00017EBC">
            <w:pPr>
              <w:jc w:val="center"/>
              <w:rPr>
                <w:b/>
              </w:rPr>
            </w:pPr>
            <w:r w:rsidRPr="002777C6">
              <w:rPr>
                <w:b/>
              </w:rPr>
              <w:t>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777C6" w:rsidRDefault="00B46F2D" w:rsidP="00017EBC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777C6" w:rsidRDefault="00B46F2D" w:rsidP="00557DBC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777C6" w:rsidRDefault="00192D13" w:rsidP="002325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777C6" w:rsidRDefault="00192D13" w:rsidP="00232571">
            <w:pPr>
              <w:jc w:val="center"/>
              <w:rPr>
                <w:b/>
              </w:rPr>
            </w:pPr>
            <w:r>
              <w:rPr>
                <w:b/>
              </w:rPr>
              <w:t>1769,0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2777C6" w:rsidRDefault="00B46F2D" w:rsidP="00232571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2D2613" w:rsidRDefault="00B46F2D" w:rsidP="00557DBC">
            <w:pPr>
              <w:rPr>
                <w:b/>
              </w:rPr>
            </w:pPr>
            <w:r w:rsidRPr="002D2613">
              <w:rPr>
                <w:b/>
              </w:rPr>
              <w:t>Социальное обеспечение населения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2D2613" w:rsidRDefault="00B46F2D" w:rsidP="00017EBC">
            <w:pPr>
              <w:jc w:val="center"/>
              <w:rPr>
                <w:b/>
              </w:rPr>
            </w:pPr>
            <w:r w:rsidRPr="002D2613">
              <w:rPr>
                <w:b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2D2613" w:rsidRDefault="00B46F2D" w:rsidP="00017EBC">
            <w:pPr>
              <w:jc w:val="center"/>
              <w:rPr>
                <w:b/>
              </w:rPr>
            </w:pPr>
            <w:r w:rsidRPr="002D2613">
              <w:rPr>
                <w:b/>
              </w:rPr>
              <w:t>1003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D2613" w:rsidRDefault="00B46F2D" w:rsidP="00017EBC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D2613" w:rsidRDefault="00B46F2D" w:rsidP="00557DBC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D2613" w:rsidRDefault="00192D13" w:rsidP="002325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46F2D">
              <w:rPr>
                <w:b/>
                <w:sz w:val="22"/>
                <w:szCs w:val="22"/>
              </w:rPr>
              <w:t>00</w:t>
            </w:r>
            <w:r w:rsidR="00B46F2D" w:rsidRPr="002D261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D2613" w:rsidRDefault="00192D13" w:rsidP="002325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46F2D">
              <w:rPr>
                <w:b/>
              </w:rPr>
              <w:t>0</w:t>
            </w:r>
            <w:r w:rsidR="00B46F2D" w:rsidRPr="002D2613">
              <w:rPr>
                <w:b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2D2613" w:rsidRDefault="00B46F2D" w:rsidP="00232571">
            <w:pPr>
              <w:jc w:val="right"/>
              <w:rPr>
                <w:b/>
              </w:rPr>
            </w:pPr>
            <w:r w:rsidRPr="002D2613">
              <w:rPr>
                <w:b/>
              </w:rP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Default="00192D13" w:rsidP="00557DBC">
            <w:r>
              <w:t>Непрограммное направление расходов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017EBC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017EBC">
            <w:pPr>
              <w:jc w:val="center"/>
            </w:pPr>
            <w:r>
              <w:t>1003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192D13" w:rsidP="00017EBC">
            <w:pPr>
              <w:jc w:val="center"/>
            </w:pPr>
            <w:r>
              <w:t>9900000000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777C6" w:rsidRDefault="00B46F2D" w:rsidP="00557DBC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232571">
            <w:pPr>
              <w:jc w:val="center"/>
            </w:pPr>
            <w:r>
              <w:t>100,0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Default="00B46F2D" w:rsidP="00232571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Default="00B46F2D" w:rsidP="00557DBC">
            <w:r>
              <w:t>Оказание помощи в ремонте и (или) пер</w:t>
            </w:r>
            <w:r>
              <w:t>е</w:t>
            </w:r>
            <w:r>
              <w:t>устройстве жилых помещений граждан, не стоящих на учете в качестве нуждающихся в улучшении жилищных условий и не реали</w:t>
            </w:r>
            <w:r>
              <w:t>и</w:t>
            </w:r>
            <w:r>
              <w:t>зовавших свое право на улучшение жили</w:t>
            </w:r>
            <w:r>
              <w:t>щ</w:t>
            </w:r>
            <w:r>
              <w:t>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</w:t>
            </w:r>
            <w:r>
              <w:t>е</w:t>
            </w:r>
            <w:r>
              <w:t>ликой Отечественной войны 1941-1945 г</w:t>
            </w:r>
            <w:r>
              <w:t>о</w:t>
            </w:r>
            <w:r>
              <w:t>дов; тружеников тыла военных лет; лиц, н</w:t>
            </w:r>
            <w:r>
              <w:t>а</w:t>
            </w:r>
            <w:r>
              <w:t>гражденных знаком «Жителю блокадного Ленинграда»; бывших несове</w:t>
            </w:r>
            <w:r>
              <w:t>р</w:t>
            </w:r>
            <w:r>
              <w:t>шеннолетних узников концлагерей; вдов погибших (умерших) участников Великой Отечестве</w:t>
            </w:r>
            <w:r>
              <w:t>н</w:t>
            </w:r>
            <w:r>
              <w:t>ной войны 1941-1945 годов, не вступивших в повторный брак.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017EBC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017EBC">
            <w:pPr>
              <w:jc w:val="center"/>
            </w:pPr>
            <w:r>
              <w:t>1003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192D13" w:rsidP="00017EBC">
            <w:pPr>
              <w:jc w:val="center"/>
            </w:pPr>
            <w:r>
              <w:t>9900040710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777C6" w:rsidRDefault="00B46F2D" w:rsidP="00557DBC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192D13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46F2D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192D13" w:rsidP="00232571">
            <w:pPr>
              <w:jc w:val="center"/>
            </w:pPr>
            <w:r>
              <w:t>5</w:t>
            </w:r>
            <w:r w:rsidR="00B46F2D">
              <w:t>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Default="00B46F2D" w:rsidP="00232571">
            <w:pPr>
              <w:jc w:val="right"/>
            </w:pPr>
            <w:r>
              <w:t>100,0</w:t>
            </w:r>
          </w:p>
        </w:tc>
      </w:tr>
      <w:tr w:rsidR="00192D13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2D13" w:rsidRDefault="00192D13" w:rsidP="00557DBC">
            <w:r>
              <w:t>Социальное обеспечение и иные выплаты населению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13" w:rsidRDefault="00192D13" w:rsidP="00017EBC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13" w:rsidRDefault="00192D13" w:rsidP="00017EBC">
            <w:pPr>
              <w:jc w:val="center"/>
            </w:pPr>
            <w:r>
              <w:t>1003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D13" w:rsidRDefault="00192D13" w:rsidP="00017EBC">
            <w:pPr>
              <w:jc w:val="center"/>
            </w:pPr>
            <w:r>
              <w:t>9900040710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D13" w:rsidRPr="002777C6" w:rsidRDefault="00192D13" w:rsidP="00557DBC">
            <w:pPr>
              <w:jc w:val="center"/>
            </w:pPr>
            <w:r>
              <w:t>300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D13" w:rsidRDefault="00192D13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2D13" w:rsidRDefault="00192D13" w:rsidP="00232571">
            <w:pPr>
              <w:jc w:val="center"/>
            </w:pPr>
            <w:r>
              <w:t>50,0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2D13" w:rsidRDefault="00192D13" w:rsidP="00232571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Default="00B46F2D" w:rsidP="00557DBC">
            <w:r>
              <w:t>Иные выплаты населению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017EBC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017EBC">
            <w:pPr>
              <w:jc w:val="center"/>
            </w:pPr>
            <w:r>
              <w:t>1003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192D13" w:rsidP="00017EBC">
            <w:pPr>
              <w:jc w:val="center"/>
            </w:pPr>
            <w:r>
              <w:t>9900040710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777C6" w:rsidRDefault="00B46F2D" w:rsidP="00557DBC">
            <w:pPr>
              <w:jc w:val="center"/>
            </w:pPr>
            <w:r>
              <w:t>360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192D13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46F2D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192D13" w:rsidP="00232571">
            <w:pPr>
              <w:jc w:val="center"/>
            </w:pPr>
            <w:r>
              <w:t>5</w:t>
            </w:r>
            <w:r w:rsidR="00B46F2D">
              <w:t>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Default="00B46F2D" w:rsidP="00232571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Default="00B46F2D" w:rsidP="00557DBC">
            <w:r>
              <w:t>Софинансирование   за счет средств местн</w:t>
            </w:r>
            <w:r>
              <w:t>о</w:t>
            </w:r>
            <w:r>
              <w:t>го бюджета</w:t>
            </w:r>
            <w:r w:rsidR="00192D13">
              <w:t xml:space="preserve"> расходного обязательства по оказанию помощи в ремонте и (или) пер</w:t>
            </w:r>
            <w:r w:rsidR="00192D13">
              <w:t>е</w:t>
            </w:r>
            <w:r w:rsidR="00192D13">
              <w:t>устройстве жилых помещений граждан, не стоящих на учете в качестве нуждающихся в улучшении жилищных условий и не реали</w:t>
            </w:r>
            <w:r w:rsidR="00192D13">
              <w:t>и</w:t>
            </w:r>
            <w:r w:rsidR="00192D13">
              <w:t>зовавших свое право на улучшение жили</w:t>
            </w:r>
            <w:r w:rsidR="00192D13">
              <w:t>щ</w:t>
            </w:r>
            <w:r w:rsidR="00192D13">
              <w:t>ных условий за счет средств фед</w:t>
            </w:r>
            <w:r w:rsidR="00192D13">
              <w:t>е</w:t>
            </w:r>
            <w:r w:rsidR="00192D13">
              <w:t>рального и областного бюджетов в 2009 и последующих годах, из числа: участников и инвалидов В</w:t>
            </w:r>
            <w:r w:rsidR="00192D13">
              <w:t>е</w:t>
            </w:r>
            <w:r w:rsidR="00192D13">
              <w:t>ликой Отечественной войны 1941-1945 г</w:t>
            </w:r>
            <w:r w:rsidR="00192D13">
              <w:t>о</w:t>
            </w:r>
            <w:r w:rsidR="00192D13">
              <w:t>дов; тружеников тыла военных лет; лиц, н</w:t>
            </w:r>
            <w:r w:rsidR="00192D13">
              <w:t>а</w:t>
            </w:r>
            <w:r w:rsidR="00192D13">
              <w:t>гражденных знаком «Жителю блокадного Ленинграда»; бывших несове</w:t>
            </w:r>
            <w:r w:rsidR="00192D13">
              <w:t>р</w:t>
            </w:r>
            <w:r w:rsidR="00192D13">
              <w:t>шеннолетних узников концлагерей; вдов погибших (умерших) участников Великой Отечестве</w:t>
            </w:r>
            <w:r w:rsidR="00192D13">
              <w:t>н</w:t>
            </w:r>
            <w:r w:rsidR="00192D13">
              <w:t>ной войны 1941-1945 годов, не вступивших в повторный брак.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017EBC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017EBC">
            <w:pPr>
              <w:jc w:val="center"/>
            </w:pPr>
            <w:r>
              <w:t>1003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B96A27" w:rsidRDefault="00B96A27" w:rsidP="00017EBC">
            <w:pPr>
              <w:jc w:val="center"/>
              <w:rPr>
                <w:lang w:val="en-US"/>
              </w:rPr>
            </w:pPr>
            <w:r>
              <w:t>99000</w:t>
            </w:r>
            <w:r>
              <w:rPr>
                <w:lang w:val="en-US"/>
              </w:rPr>
              <w:t>S0710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557DBC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96A27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B46F2D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96A27" w:rsidP="00232571">
            <w:pPr>
              <w:jc w:val="center"/>
            </w:pPr>
            <w:r>
              <w:rPr>
                <w:lang w:val="en-US"/>
              </w:rPr>
              <w:t>5</w:t>
            </w:r>
            <w:r w:rsidR="00B46F2D">
              <w:t>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Default="00B46F2D" w:rsidP="00232571">
            <w:pPr>
              <w:jc w:val="right"/>
            </w:pPr>
            <w:r>
              <w:t>100,0</w:t>
            </w:r>
          </w:p>
        </w:tc>
      </w:tr>
      <w:tr w:rsidR="00B96A27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96A27" w:rsidRPr="00B96A27" w:rsidRDefault="00B96A27" w:rsidP="00557DBC">
            <w:r>
              <w:t xml:space="preserve">Социальное обеспечение и иные выплаты населению 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27" w:rsidRDefault="00B96A27" w:rsidP="00017EBC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A27" w:rsidRDefault="00B96A27" w:rsidP="00017EBC">
            <w:pPr>
              <w:jc w:val="center"/>
            </w:pPr>
            <w:r>
              <w:t>1003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6A27" w:rsidRPr="00B96A27" w:rsidRDefault="00B96A27" w:rsidP="00017EBC">
            <w:pPr>
              <w:jc w:val="center"/>
              <w:rPr>
                <w:lang w:val="en-US"/>
              </w:rPr>
            </w:pPr>
            <w:r>
              <w:t>9900</w:t>
            </w:r>
            <w:r>
              <w:rPr>
                <w:lang w:val="en-US"/>
              </w:rPr>
              <w:t>0</w:t>
            </w:r>
            <w:r>
              <w:t>0</w:t>
            </w:r>
            <w:r>
              <w:rPr>
                <w:lang w:val="en-US"/>
              </w:rPr>
              <w:t>S710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6A27" w:rsidRPr="00B96A27" w:rsidRDefault="00B96A27" w:rsidP="00557D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6A27" w:rsidRPr="00B96A27" w:rsidRDefault="00B96A27" w:rsidP="002325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50.0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6A27" w:rsidRPr="00B96A27" w:rsidRDefault="00B96A27" w:rsidP="00232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50.0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96A27" w:rsidRPr="00B96A27" w:rsidRDefault="00B96A27" w:rsidP="0023257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100.0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Default="00B46F2D" w:rsidP="00017EBC">
            <w:r>
              <w:t>Иные выплаты населению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017EBC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017EBC">
            <w:pPr>
              <w:jc w:val="center"/>
            </w:pPr>
            <w:r>
              <w:t>1003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5E233A" w:rsidP="00017EBC">
            <w:pPr>
              <w:jc w:val="center"/>
            </w:pPr>
            <w:r>
              <w:t>99000</w:t>
            </w:r>
            <w:r>
              <w:rPr>
                <w:lang w:val="en-US"/>
              </w:rPr>
              <w:t>S0710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777C6" w:rsidRDefault="00B46F2D" w:rsidP="00017EBC">
            <w:pPr>
              <w:jc w:val="center"/>
            </w:pPr>
            <w:r>
              <w:t>360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96A27" w:rsidP="00017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B46F2D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96A27" w:rsidP="00017EBC">
            <w:pPr>
              <w:jc w:val="center"/>
            </w:pPr>
            <w:r>
              <w:rPr>
                <w:lang w:val="en-US"/>
              </w:rPr>
              <w:t>5</w:t>
            </w:r>
            <w:r w:rsidR="00B46F2D">
              <w:t>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Default="00B46F2D" w:rsidP="00017EBC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2D2613" w:rsidRDefault="00B46F2D" w:rsidP="00017EBC">
            <w:pPr>
              <w:rPr>
                <w:b/>
              </w:rPr>
            </w:pPr>
            <w:r w:rsidRPr="002D2613">
              <w:rPr>
                <w:b/>
              </w:rPr>
              <w:t>Охрана семьи и детства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2D2613" w:rsidRDefault="00B46F2D" w:rsidP="00017EBC">
            <w:pPr>
              <w:jc w:val="center"/>
              <w:rPr>
                <w:b/>
              </w:rPr>
            </w:pPr>
            <w:r w:rsidRPr="002D2613">
              <w:rPr>
                <w:b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2D2613" w:rsidRDefault="00B46F2D" w:rsidP="00017EBC">
            <w:pPr>
              <w:jc w:val="center"/>
              <w:rPr>
                <w:b/>
              </w:rPr>
            </w:pPr>
            <w:r w:rsidRPr="002D2613">
              <w:rPr>
                <w:b/>
              </w:rPr>
              <w:t>1004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D2613" w:rsidRDefault="00B46F2D" w:rsidP="00017EBC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D2613" w:rsidRDefault="00B46F2D" w:rsidP="00017EBC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B96A27" w:rsidRDefault="00B96A27" w:rsidP="00017EB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1650.0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B96A27" w:rsidRDefault="00B96A27" w:rsidP="00017E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1650.0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2D2613" w:rsidRDefault="00B46F2D" w:rsidP="00017EBC">
            <w:pPr>
              <w:jc w:val="right"/>
              <w:rPr>
                <w:b/>
              </w:rPr>
            </w:pPr>
            <w:r w:rsidRPr="002D2613">
              <w:rPr>
                <w:b/>
              </w:rP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5E233A" w:rsidRDefault="005E233A" w:rsidP="00017EBC">
            <w:r>
              <w:t>Муниципальная программа «Социальное развитие Томского района на 2016-2020гг»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2D2613" w:rsidRDefault="00B46F2D" w:rsidP="00017EBC">
            <w:pPr>
              <w:jc w:val="center"/>
            </w:pPr>
            <w:r w:rsidRPr="002D2613"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2D2613" w:rsidRDefault="00B46F2D" w:rsidP="00017EBC">
            <w:pPr>
              <w:jc w:val="center"/>
            </w:pPr>
            <w:r w:rsidRPr="002D2613">
              <w:t>1004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D2613" w:rsidRDefault="005E233A" w:rsidP="00017EBC">
            <w:pPr>
              <w:jc w:val="center"/>
            </w:pPr>
            <w:r>
              <w:t>7600000000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D2613" w:rsidRDefault="00B46F2D" w:rsidP="00017EBC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D2613" w:rsidRDefault="005E233A" w:rsidP="00017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D2613" w:rsidRDefault="005E233A" w:rsidP="00017EBC">
            <w:pPr>
              <w:jc w:val="center"/>
            </w:pPr>
            <w:r>
              <w:t>1650,0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2D2613" w:rsidRDefault="00B46F2D" w:rsidP="00017EBC">
            <w:pPr>
              <w:jc w:val="right"/>
            </w:pPr>
            <w:r w:rsidRPr="002D2613">
              <w:t>100,0</w:t>
            </w:r>
          </w:p>
        </w:tc>
      </w:tr>
      <w:tr w:rsidR="00A454E3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454E3" w:rsidRDefault="00A454E3" w:rsidP="00017EBC">
            <w:r>
              <w:t>Подпрограмма «Социальная защита насел</w:t>
            </w:r>
            <w:r>
              <w:t>е</w:t>
            </w:r>
            <w:r>
              <w:t>ния Томского района»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E3" w:rsidRPr="002D2613" w:rsidRDefault="00A454E3" w:rsidP="00017EBC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4E3" w:rsidRPr="002D2613" w:rsidRDefault="00A454E3" w:rsidP="00017EBC">
            <w:pPr>
              <w:jc w:val="center"/>
            </w:pPr>
            <w:r>
              <w:t>1004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54E3" w:rsidRDefault="00A454E3" w:rsidP="00017EBC">
            <w:pPr>
              <w:jc w:val="center"/>
            </w:pPr>
            <w:r>
              <w:t>7630000000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54E3" w:rsidRPr="002D2613" w:rsidRDefault="00A454E3" w:rsidP="00017EBC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54E3" w:rsidRDefault="00A454E3" w:rsidP="00017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54E3" w:rsidRDefault="00A454E3" w:rsidP="00017EBC">
            <w:pPr>
              <w:jc w:val="center"/>
            </w:pPr>
            <w:r>
              <w:t>1650,0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54E3" w:rsidRPr="002D2613" w:rsidRDefault="00A454E3" w:rsidP="00017EBC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2D2613" w:rsidRDefault="005E233A" w:rsidP="00017EBC">
            <w:r>
              <w:t xml:space="preserve">Основное мероприятие «Предоставление жилых помещений детям-сиротам и детям, </w:t>
            </w:r>
            <w:r>
              <w:lastRenderedPageBreak/>
              <w:t>оставшимся без попечения родителей, л</w:t>
            </w:r>
            <w:r>
              <w:t>и</w:t>
            </w:r>
            <w:r>
              <w:t>цам из их числа по договорам найма специал</w:t>
            </w:r>
            <w:r>
              <w:t>и</w:t>
            </w:r>
            <w:r>
              <w:t xml:space="preserve">зированных жилых помещений» 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2D2613" w:rsidRDefault="00B46F2D" w:rsidP="00017EBC">
            <w:pPr>
              <w:jc w:val="center"/>
            </w:pPr>
            <w:r>
              <w:lastRenderedPageBreak/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2D2613" w:rsidRDefault="00B46F2D" w:rsidP="00017EBC">
            <w:pPr>
              <w:jc w:val="center"/>
            </w:pPr>
            <w:r>
              <w:t>1004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D2613" w:rsidRDefault="005E233A" w:rsidP="00017EBC">
            <w:pPr>
              <w:jc w:val="center"/>
            </w:pPr>
            <w:r>
              <w:t>7638100000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D2613" w:rsidRDefault="00B46F2D" w:rsidP="00017EBC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D2613" w:rsidRDefault="005E233A" w:rsidP="00017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D2613" w:rsidRDefault="005E233A" w:rsidP="00017EBC">
            <w:pPr>
              <w:jc w:val="center"/>
            </w:pPr>
            <w:r>
              <w:t>1650,0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2D2613" w:rsidRDefault="00B46F2D" w:rsidP="00017EBC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Default="00B46F2D" w:rsidP="00017EBC">
            <w:r>
              <w:lastRenderedPageBreak/>
              <w:t>Предоставление жилых помещений д</w:t>
            </w:r>
            <w:r>
              <w:t>е</w:t>
            </w:r>
            <w:r>
              <w:t>тям-сиротам и детям, оставшимся без поп</w:t>
            </w:r>
            <w:r>
              <w:t>е</w:t>
            </w:r>
            <w:r>
              <w:t>чения родителей, лицам из их числа по дог</w:t>
            </w:r>
            <w:r>
              <w:t>о</w:t>
            </w:r>
            <w:r>
              <w:t>ворам найма специализированных жилых помещ</w:t>
            </w:r>
            <w:r>
              <w:t>е</w:t>
            </w:r>
            <w:r>
              <w:t>ний»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017EBC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017EBC">
            <w:pPr>
              <w:jc w:val="center"/>
            </w:pPr>
            <w:r>
              <w:t>1004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A454E3" w:rsidRDefault="00A454E3" w:rsidP="00017EBC">
            <w:pPr>
              <w:jc w:val="center"/>
            </w:pPr>
            <w:r>
              <w:t>76381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D2613" w:rsidRDefault="00B46F2D" w:rsidP="00017EBC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017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017EBC">
            <w:pPr>
              <w:jc w:val="center"/>
            </w:pPr>
            <w:r>
              <w:t>1650,0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Default="00B46F2D" w:rsidP="00017EBC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Default="00B46F2D" w:rsidP="00017EBC">
            <w:r>
              <w:t>Социальные выплаты гражданам, кроме публичных нормативных социальных в</w:t>
            </w:r>
            <w:r>
              <w:t>ы</w:t>
            </w:r>
            <w:r>
              <w:t>плат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017EBC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Default="00B46F2D" w:rsidP="00017EBC">
            <w:pPr>
              <w:jc w:val="center"/>
            </w:pPr>
            <w:r>
              <w:t>1004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A454E3" w:rsidP="00017EBC">
            <w:pPr>
              <w:jc w:val="center"/>
            </w:pPr>
            <w:r>
              <w:t>76381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2D2613" w:rsidRDefault="00B46F2D" w:rsidP="00017EBC">
            <w:pPr>
              <w:jc w:val="center"/>
            </w:pPr>
            <w:r>
              <w:t>320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017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Default="00B46F2D" w:rsidP="00017EBC">
            <w:pPr>
              <w:jc w:val="center"/>
            </w:pPr>
            <w:r>
              <w:t>1650,0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Default="00B46F2D" w:rsidP="00017EBC">
            <w:pPr>
              <w:jc w:val="right"/>
            </w:pPr>
            <w:r>
              <w:t>100,0</w:t>
            </w:r>
          </w:p>
        </w:tc>
      </w:tr>
      <w:tr w:rsidR="00B46F2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6F2D" w:rsidRPr="00B7644D" w:rsidRDefault="00B7644D" w:rsidP="00D74F24">
            <w:pPr>
              <w:rPr>
                <w:b/>
              </w:rPr>
            </w:pPr>
            <w:r w:rsidRPr="00B7644D">
              <w:rPr>
                <w:b/>
              </w:rPr>
              <w:t>Другие вопросы в области социальной пол</w:t>
            </w:r>
            <w:r w:rsidRPr="00B7644D">
              <w:rPr>
                <w:b/>
              </w:rPr>
              <w:t>и</w:t>
            </w:r>
            <w:r w:rsidRPr="00B7644D">
              <w:rPr>
                <w:b/>
              </w:rPr>
              <w:t>тики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B7644D" w:rsidRDefault="00B46F2D" w:rsidP="00017EBC">
            <w:pPr>
              <w:jc w:val="center"/>
              <w:rPr>
                <w:b/>
              </w:rPr>
            </w:pPr>
            <w:r w:rsidRPr="00B7644D">
              <w:rPr>
                <w:b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2D" w:rsidRPr="00B7644D" w:rsidRDefault="00B7644D" w:rsidP="00017EBC">
            <w:pPr>
              <w:jc w:val="center"/>
              <w:rPr>
                <w:b/>
              </w:rPr>
            </w:pPr>
            <w:r w:rsidRPr="00B7644D">
              <w:rPr>
                <w:b/>
              </w:rPr>
              <w:t>1006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B7644D" w:rsidRDefault="00B46F2D" w:rsidP="00017EBC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B7644D" w:rsidRDefault="00B46F2D" w:rsidP="00017EBC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B7644D" w:rsidRDefault="00B7644D" w:rsidP="00017EBC">
            <w:pPr>
              <w:jc w:val="center"/>
              <w:rPr>
                <w:b/>
                <w:sz w:val="22"/>
                <w:szCs w:val="22"/>
              </w:rPr>
            </w:pPr>
            <w:r w:rsidRPr="00B7644D">
              <w:rPr>
                <w:b/>
                <w:sz w:val="22"/>
                <w:szCs w:val="22"/>
              </w:rPr>
              <w:t>19,0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F2D" w:rsidRPr="00B7644D" w:rsidRDefault="00B7644D" w:rsidP="00017EBC">
            <w:pPr>
              <w:jc w:val="center"/>
              <w:rPr>
                <w:b/>
              </w:rPr>
            </w:pPr>
            <w:r w:rsidRPr="00B7644D">
              <w:rPr>
                <w:b/>
              </w:rPr>
              <w:t>19,0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46F2D" w:rsidRPr="00B7644D" w:rsidRDefault="00B46F2D" w:rsidP="00017EBC">
            <w:pPr>
              <w:jc w:val="right"/>
              <w:rPr>
                <w:b/>
              </w:rPr>
            </w:pPr>
            <w:r w:rsidRPr="00B7644D">
              <w:rPr>
                <w:b/>
              </w:rPr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5E233A" w:rsidRDefault="00B7644D" w:rsidP="00B7644D">
            <w:r>
              <w:t>Муниципальная программа «Социальное развитие Томского района на 2016-2020гг»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2D2613" w:rsidRDefault="00B7644D" w:rsidP="00B7644D">
            <w:pPr>
              <w:jc w:val="center"/>
            </w:pPr>
            <w:r w:rsidRPr="002D2613"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2D2613" w:rsidRDefault="00B7644D" w:rsidP="00B7644D">
            <w:pPr>
              <w:jc w:val="center"/>
            </w:pPr>
            <w:r w:rsidRPr="002D2613">
              <w:t>100</w:t>
            </w:r>
            <w: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2D2613" w:rsidRDefault="00B7644D" w:rsidP="00B7644D">
            <w:pPr>
              <w:jc w:val="center"/>
            </w:pPr>
            <w:r>
              <w:t>7600000000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B7644D" w:rsidP="00017EBC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B7644D" w:rsidP="00017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B7644D" w:rsidP="00017EBC">
            <w:pPr>
              <w:jc w:val="center"/>
            </w:pPr>
            <w:r>
              <w:t>19,0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Default="00B7644D" w:rsidP="00017EBC">
            <w:pPr>
              <w:jc w:val="right"/>
            </w:pPr>
            <w:r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Default="00B7644D" w:rsidP="00B7644D">
            <w:r>
              <w:t>Подпрограмма «Социальная защита насел</w:t>
            </w:r>
            <w:r>
              <w:t>е</w:t>
            </w:r>
            <w:r>
              <w:t>ния Томского района»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2D2613" w:rsidRDefault="00B7644D" w:rsidP="00B7644D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2D2613" w:rsidRDefault="00B7644D" w:rsidP="00B7644D">
            <w:pPr>
              <w:jc w:val="center"/>
            </w:pPr>
            <w:r>
              <w:t>1006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B7644D" w:rsidP="00B7644D">
            <w:pPr>
              <w:jc w:val="center"/>
            </w:pPr>
            <w:r>
              <w:t>7630000000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B7644D" w:rsidP="00017EBC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B7644D" w:rsidP="00017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B7644D" w:rsidP="00017EBC">
            <w:pPr>
              <w:jc w:val="center"/>
            </w:pPr>
            <w:r>
              <w:t>19,0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Default="00B7644D" w:rsidP="00017EBC">
            <w:pPr>
              <w:jc w:val="right"/>
            </w:pPr>
            <w:r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Default="00B7644D" w:rsidP="00B7644D">
            <w:r>
              <w:t>Ведомственная целевая программа «Пов</w:t>
            </w:r>
            <w:r>
              <w:t>ы</w:t>
            </w:r>
            <w:r>
              <w:t>шение качества жизни граждан старшего п</w:t>
            </w:r>
            <w:r>
              <w:t>о</w:t>
            </w:r>
            <w:r>
              <w:t>коления Томского района»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B7644D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B7644D">
            <w:pPr>
              <w:jc w:val="center"/>
            </w:pPr>
            <w:r>
              <w:t>1006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B7644D" w:rsidP="00B7644D">
            <w:pPr>
              <w:jc w:val="center"/>
            </w:pPr>
            <w:r>
              <w:t>7636000000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B7644D" w:rsidP="00017EBC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B7644D" w:rsidP="00017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B7644D" w:rsidP="00017EBC">
            <w:pPr>
              <w:jc w:val="center"/>
            </w:pPr>
            <w:r>
              <w:t>19,0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Default="00B7644D" w:rsidP="00017EBC">
            <w:pPr>
              <w:jc w:val="right"/>
            </w:pPr>
            <w:r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Default="00B7644D" w:rsidP="00D74F24">
            <w:r>
              <w:t>Субсидии автономным учреждениям на иные цели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017EBC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017EBC">
            <w:pPr>
              <w:jc w:val="center"/>
            </w:pPr>
            <w:r>
              <w:t>1006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B7644D" w:rsidP="00017EBC">
            <w:pPr>
              <w:jc w:val="center"/>
            </w:pPr>
            <w:r>
              <w:t>7636000000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B7644D" w:rsidP="00017EBC">
            <w:pPr>
              <w:jc w:val="center"/>
            </w:pPr>
            <w:r>
              <w:t>622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B7644D" w:rsidP="00017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B7644D" w:rsidP="00017EBC">
            <w:pPr>
              <w:jc w:val="center"/>
            </w:pPr>
            <w:r>
              <w:t>19,0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Default="00B7644D" w:rsidP="00017EBC">
            <w:pPr>
              <w:jc w:val="right"/>
            </w:pPr>
            <w:r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FE6BE2" w:rsidRDefault="00B7644D" w:rsidP="00232571">
            <w:pPr>
              <w:rPr>
                <w:b/>
              </w:rPr>
            </w:pPr>
            <w:r w:rsidRPr="00FE6BE2">
              <w:rPr>
                <w:b/>
              </w:rPr>
              <w:t>ФИЗИЧЕСКАЯ КУЛЬТУРА И СПОРТ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FE6BE2" w:rsidRDefault="00B7644D" w:rsidP="00232571">
            <w:pPr>
              <w:jc w:val="center"/>
              <w:rPr>
                <w:b/>
              </w:rPr>
            </w:pPr>
            <w:r>
              <w:rPr>
                <w:b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FE6BE2" w:rsidRDefault="00B7644D" w:rsidP="00530EEE">
            <w:pPr>
              <w:jc w:val="center"/>
              <w:rPr>
                <w:b/>
              </w:rPr>
            </w:pPr>
            <w:r w:rsidRPr="00FE6BE2">
              <w:rPr>
                <w:b/>
              </w:rPr>
              <w:t>1100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FE6BE2" w:rsidRDefault="00B7644D" w:rsidP="00232571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FE6BE2" w:rsidRDefault="00B7644D" w:rsidP="00232571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FE6BE2" w:rsidRDefault="00B7644D" w:rsidP="002325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FE6BE2" w:rsidRDefault="00B7644D" w:rsidP="00232571">
            <w:pPr>
              <w:jc w:val="center"/>
              <w:rPr>
                <w:b/>
              </w:rPr>
            </w:pPr>
            <w:r>
              <w:rPr>
                <w:b/>
              </w:rPr>
              <w:t>572,5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FE6BE2" w:rsidRDefault="00B7644D" w:rsidP="00232571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5161AA" w:rsidRDefault="00B7644D" w:rsidP="00232571">
            <w:pPr>
              <w:rPr>
                <w:i/>
              </w:rPr>
            </w:pPr>
            <w:r w:rsidRPr="005161AA">
              <w:rPr>
                <w:i/>
              </w:rPr>
              <w:t>Физическая культура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8D122C" w:rsidRDefault="00B7644D" w:rsidP="00232571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8D122C" w:rsidRDefault="00B7644D" w:rsidP="00530EEE">
            <w:pPr>
              <w:jc w:val="center"/>
            </w:pPr>
            <w:r w:rsidRPr="008D122C">
              <w:t>1101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8D122C" w:rsidRDefault="00B7644D" w:rsidP="00232571">
            <w:pPr>
              <w:jc w:val="center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8D122C" w:rsidRDefault="00B7644D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8D122C" w:rsidRDefault="00B7644D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8D122C" w:rsidRDefault="00B7644D" w:rsidP="00232571">
            <w:pPr>
              <w:jc w:val="center"/>
            </w:pPr>
            <w:r>
              <w:t>275,8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8D122C" w:rsidRDefault="00B7644D" w:rsidP="00232571">
            <w:pPr>
              <w:jc w:val="right"/>
            </w:pPr>
            <w:r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5161AA" w:rsidRDefault="009C61CC" w:rsidP="00232571">
            <w:r w:rsidRPr="005161AA">
              <w:t>Непрограммое направление расходов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8D122C" w:rsidRDefault="00B7644D" w:rsidP="00530EE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8D122C" w:rsidRDefault="00B7644D" w:rsidP="00530EEE">
            <w:pPr>
              <w:jc w:val="center"/>
            </w:pPr>
            <w:r w:rsidRPr="008D122C">
              <w:t>1101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8D122C" w:rsidRDefault="009C61CC" w:rsidP="00232571">
            <w:pPr>
              <w:jc w:val="center"/>
            </w:pPr>
            <w:r>
              <w:t>9900000000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8D122C" w:rsidRDefault="00B7644D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8D122C" w:rsidRDefault="009C61CC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8D122C" w:rsidRDefault="009C61CC" w:rsidP="00232571">
            <w:pPr>
              <w:jc w:val="center"/>
            </w:pPr>
            <w:r>
              <w:t>275,8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8D122C" w:rsidRDefault="00B7644D" w:rsidP="00232571">
            <w:pPr>
              <w:jc w:val="right"/>
            </w:pPr>
            <w:r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Default="00B7644D" w:rsidP="00232571">
            <w:r>
              <w:t>Обеспечение условий для развития физич</w:t>
            </w:r>
            <w:r>
              <w:t>е</w:t>
            </w:r>
            <w:r>
              <w:t>ской культуры и массового спорта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530EE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530EEE">
            <w:pPr>
              <w:jc w:val="center"/>
            </w:pPr>
            <w:r>
              <w:t>1101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9C61CC" w:rsidP="00232571">
            <w:pPr>
              <w:jc w:val="center"/>
            </w:pPr>
            <w:r>
              <w:t>9900040310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AD477A" w:rsidRDefault="00B7644D" w:rsidP="00232571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9C61CC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9C61CC" w:rsidP="00232571">
            <w:pPr>
              <w:jc w:val="center"/>
            </w:pPr>
            <w:r>
              <w:t>262,0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Default="00B7644D" w:rsidP="00232571">
            <w:pPr>
              <w:jc w:val="right"/>
            </w:pPr>
            <w:r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Default="00B7644D" w:rsidP="00232571">
            <w:r>
              <w:t>Субсидии автономным учреждениям на иные ц</w:t>
            </w:r>
            <w:r>
              <w:t>е</w:t>
            </w:r>
            <w:r>
              <w:t>ли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530EE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530EEE">
            <w:pPr>
              <w:jc w:val="center"/>
            </w:pPr>
            <w:r>
              <w:t>1101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9C61CC" w:rsidP="00232571">
            <w:pPr>
              <w:jc w:val="center"/>
            </w:pPr>
            <w:r>
              <w:t>9900040310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980DC6" w:rsidRDefault="00B7644D" w:rsidP="00232571">
            <w:pPr>
              <w:jc w:val="center"/>
            </w:pPr>
            <w:r w:rsidRPr="00980DC6">
              <w:t>622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9C61CC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9C61CC" w:rsidP="00232571">
            <w:pPr>
              <w:jc w:val="center"/>
            </w:pPr>
            <w:r>
              <w:t>262,0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Default="00B7644D" w:rsidP="00232571">
            <w:pPr>
              <w:jc w:val="right"/>
            </w:pPr>
            <w:r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Default="00B7644D" w:rsidP="00BA45CA">
            <w:r>
              <w:t>Софинансирование на обеспечение условий для развития физической культуры и масс</w:t>
            </w:r>
            <w:r>
              <w:t>о</w:t>
            </w:r>
            <w:r>
              <w:t>вого спорта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8D122C" w:rsidRDefault="00B7644D" w:rsidP="00530EE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8D122C" w:rsidRDefault="00B7644D" w:rsidP="00530EEE">
            <w:pPr>
              <w:jc w:val="center"/>
            </w:pPr>
            <w:r w:rsidRPr="008D122C">
              <w:t>1101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9C61CC" w:rsidRDefault="009C61CC" w:rsidP="00BA45CA">
            <w:pPr>
              <w:jc w:val="center"/>
            </w:pPr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4D1F17" w:rsidRDefault="00B7644D" w:rsidP="00BA45CA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4D1F17" w:rsidRDefault="009C61CC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4D1F17" w:rsidRDefault="009C61CC" w:rsidP="00232571">
            <w:pPr>
              <w:jc w:val="center"/>
            </w:pPr>
            <w:r>
              <w:t>13,8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4D1F17" w:rsidRDefault="00B7644D" w:rsidP="00232571">
            <w:pPr>
              <w:jc w:val="right"/>
            </w:pPr>
            <w:r w:rsidRPr="004D1F17"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Default="00B7644D" w:rsidP="00D74F24">
            <w:r>
              <w:t>Субсидии автономным учреждениям на иные ц</w:t>
            </w:r>
            <w:r>
              <w:t>е</w:t>
            </w:r>
            <w:r>
              <w:t>ли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530EE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8D122C" w:rsidRDefault="00B7644D" w:rsidP="00530EEE">
            <w:pPr>
              <w:jc w:val="center"/>
            </w:pPr>
            <w:r>
              <w:t>1101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4D1F17" w:rsidRDefault="009C61CC" w:rsidP="00BA45CA">
            <w:pPr>
              <w:jc w:val="center"/>
            </w:pPr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4D1F17" w:rsidRDefault="00B7644D" w:rsidP="00BA45CA">
            <w:pPr>
              <w:jc w:val="center"/>
            </w:pPr>
            <w:r>
              <w:t>622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4D1F17" w:rsidRDefault="009C61CC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4D1F17" w:rsidRDefault="009C61CC" w:rsidP="00232571">
            <w:pPr>
              <w:jc w:val="center"/>
            </w:pPr>
            <w:r>
              <w:t>13,8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4D1F17" w:rsidRDefault="00B7644D" w:rsidP="00232571">
            <w:pPr>
              <w:jc w:val="right"/>
            </w:pPr>
            <w:r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5161AA" w:rsidRDefault="00B7644D" w:rsidP="00167946">
            <w:pPr>
              <w:rPr>
                <w:i/>
              </w:rPr>
            </w:pPr>
            <w:r w:rsidRPr="005161AA">
              <w:rPr>
                <w:i/>
              </w:rPr>
              <w:t>Массовый спорт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5161AA" w:rsidRDefault="00B7644D" w:rsidP="00530EEE">
            <w:pPr>
              <w:jc w:val="center"/>
            </w:pPr>
            <w:r w:rsidRPr="005161AA"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5161AA" w:rsidRDefault="00B7644D" w:rsidP="00530EEE">
            <w:pPr>
              <w:jc w:val="center"/>
            </w:pPr>
            <w:r w:rsidRPr="005161AA">
              <w:t>1102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5161AA" w:rsidRDefault="00B7644D" w:rsidP="00232571">
            <w:pPr>
              <w:jc w:val="center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5161AA" w:rsidRDefault="00B7644D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5161AA" w:rsidRDefault="009C61CC" w:rsidP="00232571">
            <w:pPr>
              <w:jc w:val="center"/>
              <w:rPr>
                <w:sz w:val="22"/>
                <w:szCs w:val="22"/>
              </w:rPr>
            </w:pPr>
            <w:r w:rsidRPr="005161AA">
              <w:rPr>
                <w:sz w:val="22"/>
                <w:szCs w:val="22"/>
              </w:rPr>
              <w:t>296,7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5161AA" w:rsidRDefault="00A34C72" w:rsidP="00232571">
            <w:pPr>
              <w:jc w:val="center"/>
            </w:pPr>
            <w:r w:rsidRPr="005161AA">
              <w:t>296,7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5161AA" w:rsidRDefault="00B7644D" w:rsidP="00232571">
            <w:pPr>
              <w:jc w:val="right"/>
            </w:pPr>
            <w:r w:rsidRPr="005161AA"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5161AA" w:rsidRDefault="00A34C72" w:rsidP="00167946">
            <w:r w:rsidRPr="005161AA">
              <w:t>Непрограммое направление расходов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AB495A" w:rsidRDefault="00B7644D" w:rsidP="00530EE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AB495A" w:rsidRDefault="00B7644D" w:rsidP="00530EEE">
            <w:pPr>
              <w:jc w:val="center"/>
            </w:pPr>
            <w:r>
              <w:t>1102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AB495A" w:rsidRDefault="00A34C72" w:rsidP="00232571">
            <w:pPr>
              <w:jc w:val="center"/>
            </w:pPr>
            <w:r>
              <w:t>9900000000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AB495A" w:rsidRDefault="00B7644D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AB495A" w:rsidRDefault="00A34C72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AB495A" w:rsidRDefault="00A34C72" w:rsidP="00232571">
            <w:pPr>
              <w:jc w:val="center"/>
            </w:pPr>
            <w:r>
              <w:t>296,7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AB495A" w:rsidRDefault="00B7644D" w:rsidP="00232571">
            <w:pPr>
              <w:jc w:val="right"/>
            </w:pPr>
            <w:r>
              <w:t>100,0</w:t>
            </w:r>
          </w:p>
        </w:tc>
      </w:tr>
      <w:tr w:rsidR="00A34C72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4C72" w:rsidRPr="00A34C72" w:rsidRDefault="00A34C72" w:rsidP="00167946">
            <w:r w:rsidRPr="00A34C72">
              <w:t>Физкультурно-оздоровительная работа и спортивные мероприятия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C72" w:rsidRDefault="00A34C72" w:rsidP="00530EE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C72" w:rsidRDefault="00A34C72" w:rsidP="00530EEE">
            <w:pPr>
              <w:jc w:val="center"/>
            </w:pPr>
            <w:r>
              <w:t>1102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4C72" w:rsidRDefault="00A34C72" w:rsidP="00232571">
            <w:pPr>
              <w:jc w:val="center"/>
            </w:pPr>
            <w:r>
              <w:t>9900000900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4C72" w:rsidRPr="00AB495A" w:rsidRDefault="00A34C72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4C72" w:rsidRDefault="00A34C72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4C72" w:rsidRDefault="00A34C72" w:rsidP="00232571">
            <w:pPr>
              <w:jc w:val="center"/>
            </w:pPr>
            <w:r>
              <w:t>296,7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34C72" w:rsidRDefault="00A34C72" w:rsidP="00232571">
            <w:pPr>
              <w:jc w:val="right"/>
            </w:pPr>
            <w:r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Default="00A34C72" w:rsidP="00167946">
            <w:r>
              <w:t>Мероприятия в области спорта и физической культуры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530EE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530EEE">
            <w:pPr>
              <w:jc w:val="center"/>
            </w:pPr>
            <w:r>
              <w:t>1102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A34C72" w:rsidP="00232571">
            <w:pPr>
              <w:jc w:val="center"/>
            </w:pPr>
            <w:r>
              <w:t>9900000910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AB495A" w:rsidRDefault="00B7644D" w:rsidP="00232571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A34C72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A34C72" w:rsidP="00232571">
            <w:pPr>
              <w:jc w:val="center"/>
            </w:pPr>
            <w:r>
              <w:t>296,7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Default="00B7644D" w:rsidP="00232571">
            <w:pPr>
              <w:jc w:val="right"/>
            </w:pPr>
            <w:r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Default="00B7644D" w:rsidP="00D74F24">
            <w:r>
              <w:t>Прочая закупка товаров, работ и услуг для муниципальных нужд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530EEE">
            <w:pPr>
              <w:jc w:val="center"/>
            </w:pPr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530EEE">
            <w:pPr>
              <w:jc w:val="center"/>
            </w:pPr>
            <w:r>
              <w:t>1102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A34C72" w:rsidP="00232571">
            <w:pPr>
              <w:jc w:val="center"/>
            </w:pPr>
            <w:r>
              <w:t>9900000910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AB495A" w:rsidRDefault="00B7644D" w:rsidP="00232571">
            <w:pPr>
              <w:jc w:val="center"/>
            </w:pPr>
            <w:r>
              <w:t>244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A34C72" w:rsidP="00232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A34C72" w:rsidP="00232571">
            <w:pPr>
              <w:jc w:val="center"/>
            </w:pPr>
            <w:r>
              <w:t>296,7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Default="00B7644D" w:rsidP="00232571">
            <w:pPr>
              <w:jc w:val="right"/>
            </w:pPr>
            <w:r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4E0CFA" w:rsidRDefault="00B7644D" w:rsidP="00232571">
            <w:pPr>
              <w:rPr>
                <w:b/>
              </w:rPr>
            </w:pPr>
            <w:r>
              <w:rPr>
                <w:b/>
              </w:rPr>
              <w:t>Межбюджетные тран</w:t>
            </w:r>
            <w:r w:rsidRPr="004E0CFA">
              <w:rPr>
                <w:b/>
              </w:rPr>
              <w:t>сферты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44D" w:rsidRPr="004E0CFA" w:rsidRDefault="00B7644D" w:rsidP="0063427A">
            <w:pPr>
              <w:jc w:val="center"/>
              <w:rPr>
                <w:b/>
              </w:rPr>
            </w:pPr>
            <w:r>
              <w:rPr>
                <w:b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44D" w:rsidRPr="004E0CFA" w:rsidRDefault="00B7644D" w:rsidP="0021474C">
            <w:pPr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4E0CFA" w:rsidRDefault="00B7644D" w:rsidP="00232571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4E0CFA" w:rsidRDefault="00B7644D" w:rsidP="004F01B4">
            <w:pPr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4E0CFA" w:rsidRDefault="00FA6328" w:rsidP="002325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4E0CFA" w:rsidRDefault="00FA6328" w:rsidP="00232571">
            <w:pPr>
              <w:jc w:val="center"/>
              <w:rPr>
                <w:b/>
              </w:rPr>
            </w:pPr>
            <w:r>
              <w:rPr>
                <w:b/>
              </w:rPr>
              <w:t>228,8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4E0CFA" w:rsidRDefault="00B7644D" w:rsidP="00232571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5E6448" w:rsidRDefault="00B7644D" w:rsidP="00232571">
            <w:pPr>
              <w:rPr>
                <w:b/>
              </w:rPr>
            </w:pPr>
            <w:r>
              <w:rPr>
                <w:b/>
              </w:rPr>
              <w:t>Прочие</w:t>
            </w:r>
            <w:r w:rsidRPr="005E6448">
              <w:rPr>
                <w:b/>
              </w:rPr>
              <w:t xml:space="preserve"> межбюджетные трансферты</w:t>
            </w:r>
            <w:r>
              <w:rPr>
                <w:b/>
              </w:rPr>
              <w:t xml:space="preserve"> </w:t>
            </w:r>
            <w:r w:rsidR="00A34C72">
              <w:rPr>
                <w:b/>
              </w:rPr>
              <w:t>бю</w:t>
            </w:r>
            <w:r w:rsidR="00A34C72">
              <w:rPr>
                <w:b/>
              </w:rPr>
              <w:t>д</w:t>
            </w:r>
            <w:r w:rsidR="00A34C72">
              <w:rPr>
                <w:b/>
              </w:rPr>
              <w:t xml:space="preserve">жетам субъектов Российской Федерации и муниципальных образований </w:t>
            </w:r>
            <w:r>
              <w:rPr>
                <w:b/>
              </w:rPr>
              <w:t>общего х</w:t>
            </w:r>
            <w:r>
              <w:rPr>
                <w:b/>
              </w:rPr>
              <w:t>а</w:t>
            </w:r>
            <w:r>
              <w:rPr>
                <w:b/>
              </w:rPr>
              <w:t>рактера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644D" w:rsidRPr="005E6448" w:rsidRDefault="00B7644D" w:rsidP="0063427A">
            <w:pPr>
              <w:rPr>
                <w:b/>
              </w:rPr>
            </w:pPr>
            <w:r>
              <w:rPr>
                <w:b/>
              </w:rP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644D" w:rsidRPr="005E6448" w:rsidRDefault="00B7644D" w:rsidP="00530EEE">
            <w:pPr>
              <w:rPr>
                <w:b/>
              </w:rPr>
            </w:pPr>
            <w:r>
              <w:rPr>
                <w:b/>
              </w:rPr>
              <w:t xml:space="preserve">  1403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5E6448" w:rsidRDefault="00B7644D" w:rsidP="00232571">
            <w:pPr>
              <w:rPr>
                <w:b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5E6448" w:rsidRDefault="00B7644D" w:rsidP="00232571">
            <w:pPr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5E6448" w:rsidRDefault="00FA6328" w:rsidP="002325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5E6448" w:rsidRDefault="00FA6328" w:rsidP="00232571">
            <w:pPr>
              <w:jc w:val="center"/>
              <w:rPr>
                <w:b/>
              </w:rPr>
            </w:pPr>
            <w:r>
              <w:rPr>
                <w:b/>
              </w:rPr>
              <w:t>228,8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5E6448" w:rsidRDefault="00B7644D" w:rsidP="00232571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3F6C66" w:rsidRDefault="00A34C72" w:rsidP="00232571">
            <w:r>
              <w:t>Непрограммное направление расходов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232571"/>
          <w:p w:rsidR="00B7644D" w:rsidRPr="003F6C66" w:rsidRDefault="00B7644D" w:rsidP="00232571"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232571"/>
          <w:p w:rsidR="00B7644D" w:rsidRPr="003F6C66" w:rsidRDefault="00B7644D" w:rsidP="00232571">
            <w:r>
              <w:t>1403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F6C66" w:rsidRDefault="00A34C72" w:rsidP="00232571">
            <w:r>
              <w:t>9900000000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F6C66" w:rsidRDefault="00B7644D" w:rsidP="00232571"/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3F6C66" w:rsidRDefault="00B7644D" w:rsidP="00232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3F6C66" w:rsidRDefault="00B7644D" w:rsidP="00232571">
            <w:pPr>
              <w:jc w:val="center"/>
            </w:pPr>
            <w:r>
              <w:t>96,0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3F6C66" w:rsidRDefault="00B7644D" w:rsidP="00232571">
            <w:pPr>
              <w:jc w:val="right"/>
            </w:pPr>
            <w:r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2127AF" w:rsidRDefault="00B7644D" w:rsidP="00232571">
            <w:r w:rsidRPr="002127AF">
              <w:t>Межбюджетные трансферты бюджетам м</w:t>
            </w:r>
            <w:r w:rsidRPr="002127AF">
              <w:t>у</w:t>
            </w:r>
            <w:r w:rsidRPr="002127AF">
              <w:t>ниципальных районов из бюджетов посел</w:t>
            </w:r>
            <w:r w:rsidRPr="002127AF">
              <w:t>е</w:t>
            </w:r>
            <w:r w:rsidRPr="002127AF">
              <w:t xml:space="preserve">ний на осуществление части полномочий, </w:t>
            </w:r>
            <w:r w:rsidRPr="002127AF">
              <w:lastRenderedPageBreak/>
              <w:t>исполняемых Управл</w:t>
            </w:r>
            <w:r w:rsidRPr="002127AF">
              <w:t>е</w:t>
            </w:r>
            <w:r w:rsidRPr="002127AF">
              <w:t>нием ЖКХ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530EEE"/>
          <w:p w:rsidR="00B7644D" w:rsidRDefault="00B7644D" w:rsidP="00530EEE"/>
          <w:p w:rsidR="00B7644D" w:rsidRDefault="00B7644D" w:rsidP="00530EEE"/>
          <w:p w:rsidR="00B7644D" w:rsidRDefault="00B7644D" w:rsidP="00530EEE"/>
          <w:p w:rsidR="00B7644D" w:rsidRPr="003F6C66" w:rsidRDefault="00B7644D" w:rsidP="00530EEE"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530EEE"/>
          <w:p w:rsidR="00B7644D" w:rsidRDefault="00B7644D" w:rsidP="00530EEE"/>
          <w:p w:rsidR="00B7644D" w:rsidRDefault="00B7644D" w:rsidP="00530EEE"/>
          <w:p w:rsidR="00B7644D" w:rsidRDefault="00B7644D" w:rsidP="00530EEE"/>
          <w:p w:rsidR="00B7644D" w:rsidRPr="003F6C66" w:rsidRDefault="00B7644D" w:rsidP="00530EEE">
            <w:r>
              <w:t>1403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Default="00A34C72" w:rsidP="00232571">
            <w:r>
              <w:lastRenderedPageBreak/>
              <w:t>9900000610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4E0CFA" w:rsidRDefault="00B7644D" w:rsidP="00232571"/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4E0CFA" w:rsidRDefault="00B7644D" w:rsidP="00232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4E0CFA" w:rsidRDefault="00B7644D" w:rsidP="00232571">
            <w:pPr>
              <w:jc w:val="center"/>
            </w:pPr>
            <w:r>
              <w:t>76,0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4E0CFA" w:rsidRDefault="00B7644D" w:rsidP="00232571">
            <w:pPr>
              <w:jc w:val="right"/>
            </w:pPr>
            <w:r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D67A03" w:rsidRDefault="00B7644D" w:rsidP="00232571">
            <w:r w:rsidRPr="00D67A03">
              <w:lastRenderedPageBreak/>
              <w:t>Иные межбюджетные трансферты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F6C66" w:rsidRDefault="00B7644D" w:rsidP="00530EEE"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Pr="003F6C66" w:rsidRDefault="00B7644D" w:rsidP="00530EEE">
            <w:r>
              <w:t>1403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4E0CFA" w:rsidRDefault="00A34C72" w:rsidP="00232571">
            <w:r>
              <w:t>9900000610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4E0CFA" w:rsidRDefault="00B7644D" w:rsidP="00232571">
            <w:r>
              <w:t>540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Pr="004E0CFA" w:rsidRDefault="00B7644D" w:rsidP="00232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Pr="004E0CFA" w:rsidRDefault="00B7644D" w:rsidP="00232571">
            <w:pPr>
              <w:jc w:val="center"/>
            </w:pPr>
            <w:r>
              <w:t>76,0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Pr="004E0CFA" w:rsidRDefault="00B7644D" w:rsidP="00232571">
            <w:pPr>
              <w:jc w:val="right"/>
            </w:pPr>
            <w:r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D67A03" w:rsidRDefault="00B7644D" w:rsidP="00232571">
            <w:r w:rsidRPr="002127AF">
              <w:t>Межбюджетные трансферты бюджетам м</w:t>
            </w:r>
            <w:r w:rsidRPr="002127AF">
              <w:t>у</w:t>
            </w:r>
            <w:r w:rsidRPr="002127AF">
              <w:t>ниципальных районов из бюджетов посел</w:t>
            </w:r>
            <w:r w:rsidRPr="002127AF">
              <w:t>е</w:t>
            </w:r>
            <w:r w:rsidRPr="002127AF">
              <w:t>ний на осуществление  полномочий</w:t>
            </w:r>
            <w:r>
              <w:t xml:space="preserve"> по о</w:t>
            </w:r>
            <w:r>
              <w:t>п</w:t>
            </w:r>
            <w:r>
              <w:t>ределению поставщиков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530EEE"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530EEE">
            <w:r>
              <w:t>1403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Default="00A34C72" w:rsidP="00232571">
            <w:r>
              <w:t>9900000620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Default="00B7644D" w:rsidP="00232571"/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Default="00B7644D" w:rsidP="00232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B7644D" w:rsidP="00232571">
            <w:pPr>
              <w:jc w:val="center"/>
            </w:pPr>
            <w:r>
              <w:t>20,0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Default="00B7644D" w:rsidP="00232571">
            <w:pPr>
              <w:jc w:val="right"/>
            </w:pPr>
            <w:r>
              <w:t>100,0</w:t>
            </w:r>
          </w:p>
        </w:tc>
      </w:tr>
      <w:tr w:rsidR="00B7644D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644D" w:rsidRPr="00D67A03" w:rsidRDefault="00B7644D" w:rsidP="00D74F24">
            <w:r w:rsidRPr="00D67A03">
              <w:t>Иные межбюджетные трансферты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530EEE"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D" w:rsidRDefault="00B7644D" w:rsidP="00530EEE">
            <w:r>
              <w:t>1403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Default="00A34C72" w:rsidP="00232571">
            <w:r>
              <w:t>9900000620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Default="00B7644D" w:rsidP="00232571">
            <w:r>
              <w:t>540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7644D" w:rsidRDefault="00B7644D" w:rsidP="00232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44D" w:rsidRDefault="00B7644D" w:rsidP="00232571">
            <w:pPr>
              <w:jc w:val="center"/>
            </w:pPr>
            <w:r>
              <w:t>20,0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644D" w:rsidRDefault="00B7644D" w:rsidP="00232571">
            <w:pPr>
              <w:jc w:val="right"/>
            </w:pPr>
            <w:r>
              <w:t>100,0</w:t>
            </w:r>
          </w:p>
        </w:tc>
      </w:tr>
      <w:tr w:rsidR="005161AA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61AA" w:rsidRPr="00D67A03" w:rsidRDefault="005161AA" w:rsidP="002217C1">
            <w:r w:rsidRPr="002127AF">
              <w:t>Межбюджетные трансферты бюджетам м</w:t>
            </w:r>
            <w:r w:rsidRPr="002127AF">
              <w:t>у</w:t>
            </w:r>
            <w:r w:rsidRPr="002127AF">
              <w:t>ниципальных районов из бюджетов посел</w:t>
            </w:r>
            <w:r w:rsidRPr="002127AF">
              <w:t>е</w:t>
            </w:r>
            <w:r w:rsidRPr="002127AF">
              <w:t xml:space="preserve">ний на осуществление </w:t>
            </w:r>
            <w:r>
              <w:t>части</w:t>
            </w:r>
            <w:r w:rsidRPr="002127AF">
              <w:t xml:space="preserve"> полномочий</w:t>
            </w:r>
            <w:r>
              <w:t xml:space="preserve"> по ремонту автомобильных дорог общего пол</w:t>
            </w:r>
            <w:r>
              <w:t>ь</w:t>
            </w:r>
            <w:r>
              <w:t>зования местного значения в границах сел</w:t>
            </w:r>
            <w:r>
              <w:t>ь</w:t>
            </w:r>
            <w:r>
              <w:t>ского поселения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1AA" w:rsidRDefault="005161AA" w:rsidP="00530EEE"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1AA" w:rsidRDefault="005161AA" w:rsidP="00530EEE">
            <w:r>
              <w:t>1403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161AA" w:rsidRDefault="005161AA" w:rsidP="00232571">
            <w:r>
              <w:t>9900000630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161AA" w:rsidRDefault="005161AA" w:rsidP="00232571"/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161AA" w:rsidRDefault="005161AA" w:rsidP="00232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61AA" w:rsidRDefault="005161AA" w:rsidP="00232571">
            <w:pPr>
              <w:jc w:val="center"/>
            </w:pPr>
          </w:p>
          <w:p w:rsidR="005161AA" w:rsidRDefault="005161AA" w:rsidP="00232571">
            <w:pPr>
              <w:jc w:val="center"/>
            </w:pPr>
            <w:r>
              <w:t>132,8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61AA" w:rsidRDefault="005161AA" w:rsidP="00232571">
            <w:pPr>
              <w:jc w:val="right"/>
            </w:pPr>
            <w:r>
              <w:t>100,0</w:t>
            </w:r>
          </w:p>
        </w:tc>
      </w:tr>
      <w:tr w:rsidR="005161AA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61AA" w:rsidRPr="00D67A03" w:rsidRDefault="005161AA" w:rsidP="00D74F24">
            <w:r w:rsidRPr="00D67A03">
              <w:t>Иные межбюджетные трансферты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1AA" w:rsidRDefault="005161AA" w:rsidP="00530EEE">
            <w:r>
              <w:t>938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1AA" w:rsidRDefault="005161AA" w:rsidP="00530EEE">
            <w:r>
              <w:t>1403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161AA" w:rsidRDefault="005161AA" w:rsidP="00232571">
            <w:r>
              <w:t>9900000630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161AA" w:rsidRDefault="005161AA" w:rsidP="00232571">
            <w:r>
              <w:t>540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161AA" w:rsidRDefault="005161AA" w:rsidP="00232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61AA" w:rsidRDefault="005161AA" w:rsidP="00232571">
            <w:pPr>
              <w:jc w:val="center"/>
            </w:pPr>
            <w:r>
              <w:t>132,8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61AA" w:rsidRDefault="005161AA" w:rsidP="00232571">
            <w:pPr>
              <w:jc w:val="right"/>
            </w:pPr>
            <w:r>
              <w:t>100,0</w:t>
            </w:r>
          </w:p>
        </w:tc>
      </w:tr>
      <w:tr w:rsidR="005161AA" w:rsidTr="00C12CFE">
        <w:trPr>
          <w:gridAfter w:val="1"/>
          <w:wAfter w:w="8579" w:type="dxa"/>
          <w:trHeight w:val="3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61AA" w:rsidRPr="003D7301" w:rsidRDefault="005161AA" w:rsidP="00232571">
            <w:pPr>
              <w:rPr>
                <w:b/>
                <w:i/>
              </w:rPr>
            </w:pPr>
            <w:r w:rsidRPr="003D7301">
              <w:rPr>
                <w:b/>
              </w:rPr>
              <w:t xml:space="preserve"> </w:t>
            </w:r>
            <w:r w:rsidRPr="003D7301">
              <w:rPr>
                <w:b/>
                <w:i/>
              </w:rPr>
              <w:t>Всего расходов: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1AA" w:rsidRPr="003D7301" w:rsidRDefault="005161AA" w:rsidP="00232571">
            <w:pPr>
              <w:rPr>
                <w:b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1AA" w:rsidRPr="003D7301" w:rsidRDefault="005161AA" w:rsidP="0023257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161AA" w:rsidRPr="003D7301" w:rsidRDefault="005161AA" w:rsidP="00232571">
            <w:pPr>
              <w:rPr>
                <w:b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161AA" w:rsidRPr="003D7301" w:rsidRDefault="005161AA" w:rsidP="00232571">
            <w:pPr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5161AA" w:rsidRPr="00922513" w:rsidRDefault="005161AA" w:rsidP="00AF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26316,9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61AA" w:rsidRPr="00922513" w:rsidRDefault="005161AA" w:rsidP="00AF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25882,6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5161AA" w:rsidRPr="00922513" w:rsidRDefault="005161AA" w:rsidP="00AF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98,3</w:t>
            </w:r>
          </w:p>
        </w:tc>
      </w:tr>
    </w:tbl>
    <w:p w:rsidR="005E6448" w:rsidRDefault="005E6448" w:rsidP="005E6448">
      <w:pPr>
        <w:jc w:val="right"/>
        <w:sectPr w:rsidR="005E6448" w:rsidSect="00A16D47">
          <w:footerReference w:type="even" r:id="rId7"/>
          <w:footerReference w:type="default" r:id="rId8"/>
          <w:pgSz w:w="11906" w:h="16838" w:code="9"/>
          <w:pgMar w:top="567" w:right="567" w:bottom="567" w:left="1134" w:header="284" w:footer="284" w:gutter="0"/>
          <w:pgNumType w:start="1"/>
          <w:cols w:space="708"/>
          <w:titlePg/>
          <w:docGrid w:linePitch="360"/>
        </w:sectPr>
      </w:pPr>
    </w:p>
    <w:p w:rsidR="00922513" w:rsidRDefault="00922513" w:rsidP="005E6448">
      <w:pPr>
        <w:jc w:val="right"/>
        <w:rPr>
          <w:i/>
          <w:sz w:val="22"/>
        </w:rPr>
      </w:pPr>
    </w:p>
    <w:p w:rsidR="00922513" w:rsidRDefault="00922513" w:rsidP="005E6448">
      <w:pPr>
        <w:jc w:val="right"/>
        <w:rPr>
          <w:i/>
          <w:sz w:val="22"/>
        </w:rPr>
      </w:pPr>
    </w:p>
    <w:p w:rsidR="00F57826" w:rsidRDefault="00E876F1" w:rsidP="00535E44">
      <w:pPr>
        <w:tabs>
          <w:tab w:val="left" w:pos="1289"/>
          <w:tab w:val="right" w:pos="10205"/>
        </w:tabs>
        <w:rPr>
          <w:i/>
          <w:sz w:val="22"/>
        </w:rPr>
      </w:pPr>
      <w:r>
        <w:rPr>
          <w:i/>
          <w:sz w:val="22"/>
        </w:rPr>
        <w:tab/>
        <w:t xml:space="preserve">                                                                                               </w:t>
      </w:r>
      <w:r w:rsidR="00F57826">
        <w:rPr>
          <w:i/>
          <w:sz w:val="22"/>
        </w:rPr>
        <w:t xml:space="preserve">Приложение </w:t>
      </w:r>
      <w:r w:rsidR="00B172AB">
        <w:rPr>
          <w:i/>
          <w:sz w:val="22"/>
        </w:rPr>
        <w:t>4</w:t>
      </w:r>
      <w:r w:rsidR="00F57826">
        <w:rPr>
          <w:i/>
          <w:sz w:val="22"/>
        </w:rPr>
        <w:t xml:space="preserve"> </w:t>
      </w:r>
    </w:p>
    <w:p w:rsidR="007E0152" w:rsidRDefault="00E876F1" w:rsidP="00E876F1">
      <w:pPr>
        <w:pStyle w:val="1"/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</w:t>
      </w:r>
      <w:r w:rsidR="007E0152">
        <w:rPr>
          <w:i/>
          <w:sz w:val="22"/>
        </w:rPr>
        <w:t>к отчету об исполнении бюджета</w:t>
      </w:r>
    </w:p>
    <w:p w:rsidR="00F57826" w:rsidRDefault="007E0152" w:rsidP="007E0152">
      <w:pPr>
        <w:pStyle w:val="1"/>
        <w:jc w:val="left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</w:t>
      </w:r>
      <w:r w:rsidR="00922513">
        <w:rPr>
          <w:i/>
          <w:sz w:val="22"/>
        </w:rPr>
        <w:t xml:space="preserve">                         </w:t>
      </w:r>
      <w:r w:rsidR="00F57826">
        <w:rPr>
          <w:i/>
          <w:sz w:val="22"/>
        </w:rPr>
        <w:t>Ко</w:t>
      </w:r>
      <w:r w:rsidR="00F57826">
        <w:rPr>
          <w:i/>
          <w:sz w:val="22"/>
        </w:rPr>
        <w:t>р</w:t>
      </w:r>
      <w:r w:rsidR="00F57826">
        <w:rPr>
          <w:i/>
          <w:sz w:val="22"/>
        </w:rPr>
        <w:t xml:space="preserve">ниловского поселения </w:t>
      </w:r>
      <w:r>
        <w:rPr>
          <w:i/>
          <w:sz w:val="22"/>
        </w:rPr>
        <w:t>за 201</w:t>
      </w:r>
      <w:r w:rsidR="005161AA">
        <w:rPr>
          <w:i/>
          <w:sz w:val="22"/>
        </w:rPr>
        <w:t>6</w:t>
      </w:r>
      <w:r>
        <w:rPr>
          <w:i/>
          <w:sz w:val="22"/>
        </w:rPr>
        <w:t>год</w:t>
      </w:r>
    </w:p>
    <w:p w:rsidR="00F57826" w:rsidRDefault="00F57826" w:rsidP="00F57826">
      <w:pPr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</w:t>
      </w:r>
      <w:r w:rsidR="007E0152">
        <w:rPr>
          <w:i/>
          <w:sz w:val="22"/>
        </w:rPr>
        <w:t xml:space="preserve">          </w:t>
      </w:r>
      <w:r>
        <w:rPr>
          <w:i/>
          <w:sz w:val="22"/>
        </w:rPr>
        <w:t xml:space="preserve">№ </w:t>
      </w:r>
      <w:r w:rsidR="005B6BAD" w:rsidRPr="003147B9">
        <w:rPr>
          <w:i/>
          <w:sz w:val="22"/>
        </w:rPr>
        <w:t xml:space="preserve"> </w:t>
      </w:r>
      <w:r w:rsidR="00BD7E57">
        <w:rPr>
          <w:i/>
          <w:sz w:val="22"/>
        </w:rPr>
        <w:t>22</w:t>
      </w:r>
      <w:r w:rsidR="007E0152">
        <w:rPr>
          <w:i/>
          <w:sz w:val="22"/>
        </w:rPr>
        <w:t xml:space="preserve">     </w:t>
      </w:r>
      <w:r>
        <w:rPr>
          <w:i/>
          <w:sz w:val="22"/>
        </w:rPr>
        <w:t>от</w:t>
      </w:r>
      <w:r w:rsidR="00BD7E57">
        <w:rPr>
          <w:i/>
          <w:sz w:val="22"/>
        </w:rPr>
        <w:t xml:space="preserve"> 15.08.</w:t>
      </w:r>
      <w:r>
        <w:rPr>
          <w:i/>
          <w:sz w:val="22"/>
        </w:rPr>
        <w:t>20</w:t>
      </w:r>
      <w:r w:rsidR="007E0152">
        <w:rPr>
          <w:i/>
          <w:sz w:val="22"/>
        </w:rPr>
        <w:t>1</w:t>
      </w:r>
      <w:r w:rsidR="005161AA">
        <w:rPr>
          <w:i/>
          <w:sz w:val="22"/>
        </w:rPr>
        <w:t>7</w:t>
      </w:r>
      <w:r w:rsidR="0021474C">
        <w:rPr>
          <w:i/>
          <w:sz w:val="22"/>
        </w:rPr>
        <w:t xml:space="preserve"> </w:t>
      </w:r>
      <w:r>
        <w:rPr>
          <w:i/>
          <w:sz w:val="22"/>
        </w:rPr>
        <w:t>г</w:t>
      </w:r>
      <w:r>
        <w:rPr>
          <w:i/>
        </w:rPr>
        <w:t>.</w:t>
      </w:r>
    </w:p>
    <w:p w:rsidR="00F57826" w:rsidRDefault="00F57826" w:rsidP="007B5F6A">
      <w:pPr>
        <w:tabs>
          <w:tab w:val="left" w:pos="7380"/>
        </w:tabs>
        <w:rPr>
          <w:i/>
          <w:sz w:val="22"/>
        </w:rPr>
      </w:pPr>
    </w:p>
    <w:p w:rsidR="00F57826" w:rsidRDefault="00F57826" w:rsidP="00F57826">
      <w:pPr>
        <w:rPr>
          <w:i/>
          <w:sz w:val="22"/>
        </w:rPr>
      </w:pPr>
    </w:p>
    <w:p w:rsidR="00F57826" w:rsidRPr="00922513" w:rsidRDefault="007E0152" w:rsidP="00F57826">
      <w:pPr>
        <w:jc w:val="center"/>
        <w:rPr>
          <w:b/>
          <w:sz w:val="28"/>
          <w:szCs w:val="28"/>
        </w:rPr>
      </w:pPr>
      <w:r w:rsidRPr="00922513">
        <w:rPr>
          <w:b/>
          <w:sz w:val="28"/>
          <w:szCs w:val="28"/>
        </w:rPr>
        <w:t>Отчет по ведомственной структуре расходов</w:t>
      </w:r>
    </w:p>
    <w:p w:rsidR="00F57826" w:rsidRPr="00922513" w:rsidRDefault="00F57826" w:rsidP="00F57826">
      <w:pPr>
        <w:jc w:val="center"/>
        <w:rPr>
          <w:b/>
          <w:sz w:val="28"/>
          <w:szCs w:val="28"/>
        </w:rPr>
      </w:pPr>
      <w:r w:rsidRPr="00922513">
        <w:rPr>
          <w:b/>
          <w:sz w:val="28"/>
          <w:szCs w:val="28"/>
        </w:rPr>
        <w:t xml:space="preserve">Корниловского сельского поселения </w:t>
      </w:r>
    </w:p>
    <w:p w:rsidR="00F57826" w:rsidRPr="00922513" w:rsidRDefault="007E0152" w:rsidP="00F57826">
      <w:pPr>
        <w:jc w:val="center"/>
        <w:rPr>
          <w:b/>
          <w:sz w:val="28"/>
          <w:szCs w:val="28"/>
        </w:rPr>
      </w:pPr>
      <w:r w:rsidRPr="00922513">
        <w:rPr>
          <w:b/>
          <w:sz w:val="28"/>
          <w:szCs w:val="28"/>
        </w:rPr>
        <w:t>з</w:t>
      </w:r>
      <w:r w:rsidR="00F57826" w:rsidRPr="00922513">
        <w:rPr>
          <w:b/>
          <w:sz w:val="28"/>
          <w:szCs w:val="28"/>
        </w:rPr>
        <w:t>а 20</w:t>
      </w:r>
      <w:r w:rsidRPr="00922513">
        <w:rPr>
          <w:b/>
          <w:sz w:val="28"/>
          <w:szCs w:val="28"/>
        </w:rPr>
        <w:t>1</w:t>
      </w:r>
      <w:r w:rsidR="005F4FE0">
        <w:rPr>
          <w:b/>
          <w:sz w:val="28"/>
          <w:szCs w:val="28"/>
        </w:rPr>
        <w:t>6</w:t>
      </w:r>
      <w:r w:rsidR="00F57826" w:rsidRPr="00922513">
        <w:rPr>
          <w:b/>
          <w:sz w:val="28"/>
          <w:szCs w:val="28"/>
        </w:rPr>
        <w:t xml:space="preserve"> год</w:t>
      </w:r>
    </w:p>
    <w:p w:rsidR="00F57826" w:rsidRDefault="00F57826" w:rsidP="00F57826">
      <w:pPr>
        <w:pStyle w:val="1"/>
        <w:tabs>
          <w:tab w:val="left" w:pos="5940"/>
          <w:tab w:val="right" w:pos="10205"/>
        </w:tabs>
        <w:rPr>
          <w:i/>
          <w:sz w:val="22"/>
        </w:rPr>
      </w:pPr>
      <w:r>
        <w:rPr>
          <w:i/>
          <w:sz w:val="22"/>
        </w:rPr>
        <w:tab/>
        <w:t>(тыс. руб.)</w:t>
      </w: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350"/>
        <w:gridCol w:w="900"/>
        <w:gridCol w:w="1080"/>
        <w:gridCol w:w="1440"/>
        <w:gridCol w:w="1080"/>
        <w:gridCol w:w="1620"/>
      </w:tblGrid>
      <w:tr w:rsidR="007E0152" w:rsidRPr="00670684">
        <w:trPr>
          <w:trHeight w:val="262"/>
        </w:trPr>
        <w:tc>
          <w:tcPr>
            <w:tcW w:w="4350" w:type="dxa"/>
            <w:shd w:val="clear" w:color="auto" w:fill="auto"/>
          </w:tcPr>
          <w:p w:rsidR="007E0152" w:rsidRPr="00670684" w:rsidRDefault="007B5F6A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900" w:type="dxa"/>
            <w:shd w:val="clear" w:color="auto" w:fill="auto"/>
          </w:tcPr>
          <w:p w:rsidR="007E0152" w:rsidRPr="00670684" w:rsidRDefault="007B5F6A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домс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ва</w:t>
            </w:r>
          </w:p>
        </w:tc>
        <w:tc>
          <w:tcPr>
            <w:tcW w:w="1080" w:type="dxa"/>
          </w:tcPr>
          <w:p w:rsidR="007E0152" w:rsidRPr="00670684" w:rsidRDefault="007B5F6A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440" w:type="dxa"/>
          </w:tcPr>
          <w:p w:rsidR="007E0152" w:rsidRPr="00670684" w:rsidRDefault="007B5F6A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080" w:type="dxa"/>
          </w:tcPr>
          <w:p w:rsidR="007E0152" w:rsidRPr="00670684" w:rsidRDefault="007B5F6A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</w:rPr>
              <w:t>нено</w:t>
            </w:r>
          </w:p>
        </w:tc>
        <w:tc>
          <w:tcPr>
            <w:tcW w:w="1620" w:type="dxa"/>
          </w:tcPr>
          <w:p w:rsidR="007E0152" w:rsidRPr="00670684" w:rsidRDefault="007B5F6A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исполн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</w:t>
            </w:r>
          </w:p>
        </w:tc>
      </w:tr>
      <w:tr w:rsidR="007E0152" w:rsidRPr="00B428C9">
        <w:trPr>
          <w:trHeight w:val="262"/>
        </w:trPr>
        <w:tc>
          <w:tcPr>
            <w:tcW w:w="4350" w:type="dxa"/>
            <w:shd w:val="clear" w:color="auto" w:fill="auto"/>
          </w:tcPr>
          <w:p w:rsidR="007E0152" w:rsidRPr="00922513" w:rsidRDefault="007B5F6A" w:rsidP="007B5F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922513">
              <w:rPr>
                <w:b/>
                <w:bCs/>
                <w:color w:val="000000"/>
                <w:szCs w:val="22"/>
              </w:rPr>
              <w:t>Администрация поселения:</w:t>
            </w:r>
          </w:p>
        </w:tc>
        <w:tc>
          <w:tcPr>
            <w:tcW w:w="900" w:type="dxa"/>
            <w:shd w:val="clear" w:color="auto" w:fill="auto"/>
          </w:tcPr>
          <w:p w:rsidR="007E0152" w:rsidRPr="00922513" w:rsidRDefault="007B5F6A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22513">
              <w:rPr>
                <w:b/>
                <w:bCs/>
                <w:color w:val="000000"/>
                <w:szCs w:val="22"/>
              </w:rPr>
              <w:t>938</w:t>
            </w:r>
          </w:p>
        </w:tc>
        <w:tc>
          <w:tcPr>
            <w:tcW w:w="1080" w:type="dxa"/>
          </w:tcPr>
          <w:p w:rsidR="007E0152" w:rsidRPr="00922513" w:rsidRDefault="007E0152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40" w:type="dxa"/>
          </w:tcPr>
          <w:p w:rsidR="007E0152" w:rsidRPr="00922513" w:rsidRDefault="007E0152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80" w:type="dxa"/>
          </w:tcPr>
          <w:p w:rsidR="007E0152" w:rsidRPr="00922513" w:rsidRDefault="007E0152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7E0152" w:rsidRPr="00922513" w:rsidRDefault="007E0152" w:rsidP="00DE1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</w:tr>
      <w:tr w:rsidR="00AE23F0" w:rsidRPr="00B428C9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AE23F0" w:rsidRDefault="00AE23F0" w:rsidP="00DE1E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</w:p>
          <w:p w:rsidR="00AE23F0" w:rsidRPr="00922513" w:rsidRDefault="00AE23F0" w:rsidP="00DE1E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922513">
              <w:rPr>
                <w:b/>
                <w:bCs/>
                <w:color w:val="000000"/>
                <w:szCs w:val="22"/>
              </w:rPr>
              <w:t>Функционирование высшего должн</w:t>
            </w:r>
            <w:r w:rsidRPr="00922513">
              <w:rPr>
                <w:b/>
                <w:bCs/>
                <w:color w:val="000000"/>
                <w:szCs w:val="22"/>
              </w:rPr>
              <w:t>о</w:t>
            </w:r>
            <w:r w:rsidRPr="00922513">
              <w:rPr>
                <w:b/>
                <w:bCs/>
                <w:color w:val="000000"/>
                <w:szCs w:val="22"/>
              </w:rPr>
              <w:t>стного лица муниципального образ</w:t>
            </w:r>
            <w:r w:rsidRPr="00922513">
              <w:rPr>
                <w:b/>
                <w:bCs/>
                <w:color w:val="000000"/>
                <w:szCs w:val="22"/>
              </w:rPr>
              <w:t>о</w:t>
            </w:r>
            <w:r w:rsidRPr="00922513">
              <w:rPr>
                <w:b/>
                <w:bCs/>
                <w:color w:val="000000"/>
                <w:szCs w:val="22"/>
              </w:rPr>
              <w:t>вания</w:t>
            </w:r>
          </w:p>
        </w:tc>
        <w:tc>
          <w:tcPr>
            <w:tcW w:w="900" w:type="dxa"/>
            <w:shd w:val="clear" w:color="auto" w:fill="auto"/>
          </w:tcPr>
          <w:p w:rsidR="00AE23F0" w:rsidRPr="00922513" w:rsidRDefault="00AE23F0" w:rsidP="00DE1E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80" w:type="dxa"/>
          </w:tcPr>
          <w:p w:rsidR="00AE23F0" w:rsidRDefault="00AE23F0" w:rsidP="00DE1E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  <w:p w:rsidR="00AE23F0" w:rsidRPr="00922513" w:rsidRDefault="00AE23F0" w:rsidP="00DE1E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 w:rsidRPr="00922513">
              <w:rPr>
                <w:b/>
                <w:bCs/>
                <w:color w:val="000000"/>
                <w:szCs w:val="22"/>
              </w:rPr>
              <w:t>0102</w:t>
            </w:r>
          </w:p>
        </w:tc>
        <w:tc>
          <w:tcPr>
            <w:tcW w:w="1440" w:type="dxa"/>
            <w:vAlign w:val="center"/>
          </w:tcPr>
          <w:p w:rsidR="00AE23F0" w:rsidRDefault="005F4FE0" w:rsidP="00AF61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719,4</w:t>
            </w:r>
          </w:p>
        </w:tc>
        <w:tc>
          <w:tcPr>
            <w:tcW w:w="1080" w:type="dxa"/>
            <w:vAlign w:val="center"/>
          </w:tcPr>
          <w:p w:rsidR="00AE23F0" w:rsidRDefault="005F4FE0" w:rsidP="00AF6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719,4</w:t>
            </w:r>
          </w:p>
        </w:tc>
        <w:tc>
          <w:tcPr>
            <w:tcW w:w="1620" w:type="dxa"/>
            <w:vAlign w:val="center"/>
          </w:tcPr>
          <w:p w:rsidR="00AE23F0" w:rsidRPr="00F976E6" w:rsidRDefault="00AE23F0" w:rsidP="00AF61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AE23F0" w:rsidRPr="00CE570B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AE23F0" w:rsidRDefault="00AE23F0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  <w:p w:rsidR="00AE23F0" w:rsidRDefault="00AE23F0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22513">
              <w:rPr>
                <w:b/>
                <w:color w:val="000000"/>
                <w:szCs w:val="22"/>
              </w:rPr>
              <w:t>Функционирование органов местного</w:t>
            </w:r>
          </w:p>
          <w:p w:rsidR="00AE23F0" w:rsidRPr="00922513" w:rsidRDefault="00AE23F0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22513">
              <w:rPr>
                <w:b/>
                <w:color w:val="000000"/>
                <w:szCs w:val="22"/>
              </w:rPr>
              <w:t xml:space="preserve"> самоуправления</w:t>
            </w:r>
          </w:p>
        </w:tc>
        <w:tc>
          <w:tcPr>
            <w:tcW w:w="900" w:type="dxa"/>
            <w:shd w:val="clear" w:color="auto" w:fill="auto"/>
          </w:tcPr>
          <w:p w:rsidR="00AE23F0" w:rsidRPr="00922513" w:rsidRDefault="00AE23F0" w:rsidP="000228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</w:tc>
        <w:tc>
          <w:tcPr>
            <w:tcW w:w="1080" w:type="dxa"/>
          </w:tcPr>
          <w:p w:rsidR="00AE23F0" w:rsidRDefault="00AE23F0" w:rsidP="000228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  <w:p w:rsidR="00AE23F0" w:rsidRPr="00922513" w:rsidRDefault="00AE23F0" w:rsidP="000228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922513">
              <w:rPr>
                <w:b/>
                <w:color w:val="000000"/>
                <w:szCs w:val="22"/>
              </w:rPr>
              <w:t>0104</w:t>
            </w:r>
          </w:p>
        </w:tc>
        <w:tc>
          <w:tcPr>
            <w:tcW w:w="1440" w:type="dxa"/>
            <w:vAlign w:val="center"/>
          </w:tcPr>
          <w:p w:rsidR="00AE23F0" w:rsidRPr="00BE113D" w:rsidRDefault="005F4FE0" w:rsidP="00AF61AC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4543,3</w:t>
            </w:r>
          </w:p>
        </w:tc>
        <w:tc>
          <w:tcPr>
            <w:tcW w:w="1080" w:type="dxa"/>
            <w:vAlign w:val="center"/>
          </w:tcPr>
          <w:p w:rsidR="00AE23F0" w:rsidRPr="00BE113D" w:rsidRDefault="005F4FE0" w:rsidP="00AF61A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4342,9</w:t>
            </w:r>
          </w:p>
        </w:tc>
        <w:tc>
          <w:tcPr>
            <w:tcW w:w="1620" w:type="dxa"/>
            <w:vAlign w:val="center"/>
          </w:tcPr>
          <w:p w:rsidR="00AE23F0" w:rsidRPr="00113AF9" w:rsidRDefault="005F4FE0" w:rsidP="00AF61AC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95,6</w:t>
            </w:r>
          </w:p>
        </w:tc>
      </w:tr>
      <w:tr w:rsidR="00AE23F0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AE23F0" w:rsidRDefault="00AE23F0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  <w:p w:rsidR="00AE23F0" w:rsidRPr="00922513" w:rsidRDefault="00AE23F0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22513">
              <w:rPr>
                <w:b/>
                <w:color w:val="000000"/>
                <w:szCs w:val="22"/>
              </w:rPr>
              <w:t>Другие общегосударственные вопросы</w:t>
            </w:r>
          </w:p>
        </w:tc>
        <w:tc>
          <w:tcPr>
            <w:tcW w:w="900" w:type="dxa"/>
            <w:shd w:val="clear" w:color="auto" w:fill="auto"/>
          </w:tcPr>
          <w:p w:rsidR="00AE23F0" w:rsidRPr="00922513" w:rsidRDefault="00AE23F0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</w:tc>
        <w:tc>
          <w:tcPr>
            <w:tcW w:w="1080" w:type="dxa"/>
          </w:tcPr>
          <w:p w:rsidR="00AE23F0" w:rsidRDefault="00AE23F0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  <w:p w:rsidR="00AE23F0" w:rsidRPr="00922513" w:rsidRDefault="00AE23F0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922513">
              <w:rPr>
                <w:b/>
                <w:color w:val="000000"/>
                <w:szCs w:val="22"/>
              </w:rPr>
              <w:t>011</w:t>
            </w:r>
            <w:r>
              <w:rPr>
                <w:b/>
                <w:color w:val="000000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AE23F0" w:rsidRPr="00705926" w:rsidRDefault="005F4FE0" w:rsidP="00AF6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4745,3</w:t>
            </w:r>
          </w:p>
        </w:tc>
        <w:tc>
          <w:tcPr>
            <w:tcW w:w="1080" w:type="dxa"/>
            <w:vAlign w:val="center"/>
          </w:tcPr>
          <w:p w:rsidR="00AE23F0" w:rsidRPr="00705926" w:rsidRDefault="005F4FE0" w:rsidP="00AF61AC">
            <w:pPr>
              <w:jc w:val="center"/>
              <w:rPr>
                <w:b/>
              </w:rPr>
            </w:pPr>
            <w:r>
              <w:rPr>
                <w:b/>
              </w:rPr>
              <w:t>4745,3</w:t>
            </w:r>
          </w:p>
        </w:tc>
        <w:tc>
          <w:tcPr>
            <w:tcW w:w="1620" w:type="dxa"/>
            <w:vAlign w:val="center"/>
          </w:tcPr>
          <w:p w:rsidR="00AE23F0" w:rsidRPr="00705926" w:rsidRDefault="00AE23F0" w:rsidP="00AF61AC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E23F0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AE23F0" w:rsidRDefault="00AE23F0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  <w:p w:rsidR="00AE23F0" w:rsidRPr="00922513" w:rsidRDefault="00AE23F0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22513">
              <w:rPr>
                <w:b/>
                <w:color w:val="000000"/>
                <w:szCs w:val="22"/>
              </w:rPr>
              <w:t>Мобилизация и вневойсковая подг</w:t>
            </w:r>
            <w:r w:rsidRPr="00922513">
              <w:rPr>
                <w:b/>
                <w:color w:val="000000"/>
                <w:szCs w:val="22"/>
              </w:rPr>
              <w:t>о</w:t>
            </w:r>
            <w:r w:rsidRPr="00922513">
              <w:rPr>
                <w:b/>
                <w:color w:val="000000"/>
                <w:szCs w:val="22"/>
              </w:rPr>
              <w:t>товка</w:t>
            </w:r>
          </w:p>
        </w:tc>
        <w:tc>
          <w:tcPr>
            <w:tcW w:w="900" w:type="dxa"/>
            <w:shd w:val="clear" w:color="auto" w:fill="auto"/>
          </w:tcPr>
          <w:p w:rsidR="00AE23F0" w:rsidRPr="00922513" w:rsidRDefault="00AE23F0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</w:tc>
        <w:tc>
          <w:tcPr>
            <w:tcW w:w="1080" w:type="dxa"/>
          </w:tcPr>
          <w:p w:rsidR="00AE23F0" w:rsidRDefault="00AE23F0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  <w:p w:rsidR="00AE23F0" w:rsidRPr="00922513" w:rsidRDefault="00AE23F0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922513">
              <w:rPr>
                <w:b/>
                <w:color w:val="000000"/>
                <w:szCs w:val="22"/>
              </w:rPr>
              <w:t>0203</w:t>
            </w:r>
          </w:p>
        </w:tc>
        <w:tc>
          <w:tcPr>
            <w:tcW w:w="1440" w:type="dxa"/>
            <w:vAlign w:val="center"/>
          </w:tcPr>
          <w:p w:rsidR="00AE23F0" w:rsidRPr="00AC6191" w:rsidRDefault="005F4FE0" w:rsidP="00AF61AC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180,6</w:t>
            </w:r>
          </w:p>
        </w:tc>
        <w:tc>
          <w:tcPr>
            <w:tcW w:w="1080" w:type="dxa"/>
            <w:vAlign w:val="center"/>
          </w:tcPr>
          <w:p w:rsidR="00AE23F0" w:rsidRPr="00AC6191" w:rsidRDefault="005F4FE0" w:rsidP="00AF61A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180,6</w:t>
            </w:r>
          </w:p>
        </w:tc>
        <w:tc>
          <w:tcPr>
            <w:tcW w:w="1620" w:type="dxa"/>
            <w:vAlign w:val="center"/>
          </w:tcPr>
          <w:p w:rsidR="00AE23F0" w:rsidRPr="009263BE" w:rsidRDefault="00AE23F0" w:rsidP="00AF61AC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100,0</w:t>
            </w:r>
          </w:p>
        </w:tc>
      </w:tr>
      <w:tr w:rsidR="00462A79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462A79" w:rsidRDefault="00462A79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Национальная безопасность и прав</w:t>
            </w:r>
            <w:r>
              <w:rPr>
                <w:b/>
                <w:color w:val="000000"/>
                <w:szCs w:val="22"/>
              </w:rPr>
              <w:t>о</w:t>
            </w:r>
            <w:r>
              <w:rPr>
                <w:b/>
                <w:color w:val="000000"/>
                <w:szCs w:val="22"/>
              </w:rPr>
              <w:t>охранительная деятельность</w:t>
            </w:r>
          </w:p>
        </w:tc>
        <w:tc>
          <w:tcPr>
            <w:tcW w:w="900" w:type="dxa"/>
            <w:shd w:val="clear" w:color="auto" w:fill="auto"/>
          </w:tcPr>
          <w:p w:rsidR="00462A79" w:rsidRPr="00922513" w:rsidRDefault="00462A79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</w:tc>
        <w:tc>
          <w:tcPr>
            <w:tcW w:w="1080" w:type="dxa"/>
          </w:tcPr>
          <w:p w:rsidR="00462A79" w:rsidRDefault="00462A79" w:rsidP="00462A7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  <w:p w:rsidR="00462A79" w:rsidRDefault="00462A79" w:rsidP="00462A7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0309</w:t>
            </w:r>
          </w:p>
        </w:tc>
        <w:tc>
          <w:tcPr>
            <w:tcW w:w="1440" w:type="dxa"/>
            <w:vAlign w:val="center"/>
          </w:tcPr>
          <w:p w:rsidR="00462A79" w:rsidRDefault="00462A79" w:rsidP="00AF61AC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462A79" w:rsidRDefault="005F4FE0" w:rsidP="00AF61AC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135,2</w:t>
            </w:r>
          </w:p>
        </w:tc>
        <w:tc>
          <w:tcPr>
            <w:tcW w:w="1080" w:type="dxa"/>
            <w:vAlign w:val="center"/>
          </w:tcPr>
          <w:p w:rsidR="00462A79" w:rsidRDefault="00462A79" w:rsidP="00AF61AC">
            <w:pPr>
              <w:jc w:val="center"/>
              <w:rPr>
                <w:b/>
                <w:iCs/>
              </w:rPr>
            </w:pPr>
          </w:p>
          <w:p w:rsidR="00462A79" w:rsidRDefault="005F4FE0" w:rsidP="00AF61A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131,3</w:t>
            </w:r>
          </w:p>
        </w:tc>
        <w:tc>
          <w:tcPr>
            <w:tcW w:w="1620" w:type="dxa"/>
            <w:vAlign w:val="center"/>
          </w:tcPr>
          <w:p w:rsidR="00462A79" w:rsidRDefault="005F4FE0" w:rsidP="00AF61AC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97,1</w:t>
            </w:r>
          </w:p>
        </w:tc>
      </w:tr>
      <w:tr w:rsidR="000B0525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0B0525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  <w:p w:rsidR="000B0525" w:rsidRPr="00922513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Дорожное хозяйство (дорожные фо</w:t>
            </w:r>
            <w:r>
              <w:rPr>
                <w:b/>
                <w:color w:val="000000"/>
                <w:szCs w:val="22"/>
              </w:rPr>
              <w:t>н</w:t>
            </w:r>
            <w:r>
              <w:rPr>
                <w:b/>
                <w:color w:val="000000"/>
                <w:szCs w:val="22"/>
              </w:rPr>
              <w:t>ды)</w:t>
            </w:r>
          </w:p>
        </w:tc>
        <w:tc>
          <w:tcPr>
            <w:tcW w:w="900" w:type="dxa"/>
            <w:shd w:val="clear" w:color="auto" w:fill="auto"/>
          </w:tcPr>
          <w:p w:rsidR="000B0525" w:rsidRPr="00922513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</w:tc>
        <w:tc>
          <w:tcPr>
            <w:tcW w:w="1080" w:type="dxa"/>
          </w:tcPr>
          <w:p w:rsidR="000B0525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  <w:p w:rsidR="000B0525" w:rsidRPr="00922513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0409</w:t>
            </w:r>
          </w:p>
        </w:tc>
        <w:tc>
          <w:tcPr>
            <w:tcW w:w="1440" w:type="dxa"/>
            <w:vAlign w:val="center"/>
          </w:tcPr>
          <w:p w:rsidR="000B0525" w:rsidRPr="00AE01FB" w:rsidRDefault="005F4FE0" w:rsidP="00AF6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1518,4</w:t>
            </w:r>
          </w:p>
        </w:tc>
        <w:tc>
          <w:tcPr>
            <w:tcW w:w="1080" w:type="dxa"/>
            <w:vAlign w:val="center"/>
          </w:tcPr>
          <w:p w:rsidR="000B0525" w:rsidRPr="00AE01FB" w:rsidRDefault="005F4FE0" w:rsidP="00AF61AC">
            <w:pPr>
              <w:jc w:val="center"/>
              <w:rPr>
                <w:b/>
              </w:rPr>
            </w:pPr>
            <w:r>
              <w:rPr>
                <w:b/>
              </w:rPr>
              <w:t>1518,4</w:t>
            </w:r>
          </w:p>
        </w:tc>
        <w:tc>
          <w:tcPr>
            <w:tcW w:w="1620" w:type="dxa"/>
            <w:vAlign w:val="center"/>
          </w:tcPr>
          <w:p w:rsidR="000B0525" w:rsidRPr="00AE01FB" w:rsidRDefault="005F4FE0" w:rsidP="00AF61AC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0B0525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0B0525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Другие вопросы в области национал</w:t>
            </w:r>
            <w:r>
              <w:rPr>
                <w:b/>
                <w:color w:val="000000"/>
                <w:szCs w:val="22"/>
              </w:rPr>
              <w:t>ь</w:t>
            </w:r>
            <w:r>
              <w:rPr>
                <w:b/>
                <w:color w:val="000000"/>
                <w:szCs w:val="22"/>
              </w:rPr>
              <w:t>ной экономики</w:t>
            </w:r>
          </w:p>
        </w:tc>
        <w:tc>
          <w:tcPr>
            <w:tcW w:w="900" w:type="dxa"/>
            <w:shd w:val="clear" w:color="auto" w:fill="auto"/>
          </w:tcPr>
          <w:p w:rsidR="000B0525" w:rsidRPr="00922513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</w:tc>
        <w:tc>
          <w:tcPr>
            <w:tcW w:w="1080" w:type="dxa"/>
          </w:tcPr>
          <w:p w:rsidR="000B0525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0412</w:t>
            </w:r>
          </w:p>
        </w:tc>
        <w:tc>
          <w:tcPr>
            <w:tcW w:w="1440" w:type="dxa"/>
            <w:vAlign w:val="center"/>
          </w:tcPr>
          <w:p w:rsidR="000B0525" w:rsidRPr="00AE01FB" w:rsidRDefault="005F4FE0" w:rsidP="00AF6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270,0</w:t>
            </w:r>
          </w:p>
        </w:tc>
        <w:tc>
          <w:tcPr>
            <w:tcW w:w="1080" w:type="dxa"/>
            <w:vAlign w:val="center"/>
          </w:tcPr>
          <w:p w:rsidR="000B0525" w:rsidRPr="00AE01FB" w:rsidRDefault="005F4FE0" w:rsidP="00AF61AC">
            <w:pPr>
              <w:jc w:val="center"/>
              <w:rPr>
                <w:b/>
              </w:rPr>
            </w:pPr>
            <w:r>
              <w:rPr>
                <w:b/>
              </w:rPr>
              <w:t>270,0</w:t>
            </w:r>
          </w:p>
        </w:tc>
        <w:tc>
          <w:tcPr>
            <w:tcW w:w="1620" w:type="dxa"/>
            <w:vAlign w:val="center"/>
          </w:tcPr>
          <w:p w:rsidR="000B0525" w:rsidRPr="00AE01FB" w:rsidRDefault="000B0525" w:rsidP="00AF61AC">
            <w:pPr>
              <w:jc w:val="right"/>
              <w:rPr>
                <w:b/>
              </w:rPr>
            </w:pPr>
            <w:r w:rsidRPr="00AE01FB">
              <w:rPr>
                <w:b/>
              </w:rPr>
              <w:t>100,0</w:t>
            </w:r>
          </w:p>
        </w:tc>
      </w:tr>
      <w:tr w:rsidR="000B0525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0B0525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Жилищное хозяйство</w:t>
            </w:r>
          </w:p>
        </w:tc>
        <w:tc>
          <w:tcPr>
            <w:tcW w:w="900" w:type="dxa"/>
            <w:shd w:val="clear" w:color="auto" w:fill="auto"/>
          </w:tcPr>
          <w:p w:rsidR="000B0525" w:rsidRPr="00922513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</w:tc>
        <w:tc>
          <w:tcPr>
            <w:tcW w:w="1080" w:type="dxa"/>
          </w:tcPr>
          <w:p w:rsidR="000B0525" w:rsidRDefault="000B0525" w:rsidP="00AE23F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        0501</w:t>
            </w:r>
          </w:p>
        </w:tc>
        <w:tc>
          <w:tcPr>
            <w:tcW w:w="1440" w:type="dxa"/>
            <w:vAlign w:val="center"/>
          </w:tcPr>
          <w:p w:rsidR="000B0525" w:rsidRDefault="005F4FE0" w:rsidP="00AF6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4723,0</w:t>
            </w:r>
          </w:p>
        </w:tc>
        <w:tc>
          <w:tcPr>
            <w:tcW w:w="1080" w:type="dxa"/>
            <w:vAlign w:val="center"/>
          </w:tcPr>
          <w:p w:rsidR="000B0525" w:rsidRDefault="005F4FE0" w:rsidP="00AF61AC">
            <w:pPr>
              <w:jc w:val="center"/>
              <w:rPr>
                <w:b/>
              </w:rPr>
            </w:pPr>
            <w:r>
              <w:rPr>
                <w:b/>
              </w:rPr>
              <w:t>4723,0</w:t>
            </w:r>
          </w:p>
        </w:tc>
        <w:tc>
          <w:tcPr>
            <w:tcW w:w="1620" w:type="dxa"/>
            <w:vAlign w:val="center"/>
          </w:tcPr>
          <w:p w:rsidR="000B0525" w:rsidRDefault="005F4FE0" w:rsidP="00AF61AC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0B0525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0B0525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  <w:p w:rsidR="000B0525" w:rsidRPr="00922513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22513">
              <w:rPr>
                <w:b/>
                <w:color w:val="000000"/>
                <w:szCs w:val="22"/>
              </w:rPr>
              <w:t>Коммунальное хозяйство</w:t>
            </w:r>
          </w:p>
        </w:tc>
        <w:tc>
          <w:tcPr>
            <w:tcW w:w="900" w:type="dxa"/>
            <w:shd w:val="clear" w:color="auto" w:fill="auto"/>
          </w:tcPr>
          <w:p w:rsidR="000B0525" w:rsidRPr="00922513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</w:tc>
        <w:tc>
          <w:tcPr>
            <w:tcW w:w="1080" w:type="dxa"/>
          </w:tcPr>
          <w:p w:rsidR="000B0525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  <w:p w:rsidR="000B0525" w:rsidRPr="00922513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922513">
              <w:rPr>
                <w:b/>
                <w:color w:val="000000"/>
                <w:szCs w:val="22"/>
              </w:rPr>
              <w:t>0502</w:t>
            </w:r>
          </w:p>
        </w:tc>
        <w:tc>
          <w:tcPr>
            <w:tcW w:w="1440" w:type="dxa"/>
            <w:vAlign w:val="center"/>
          </w:tcPr>
          <w:p w:rsidR="000B0525" w:rsidRDefault="005F4FE0" w:rsidP="00AF6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3785,6</w:t>
            </w:r>
          </w:p>
        </w:tc>
        <w:tc>
          <w:tcPr>
            <w:tcW w:w="1080" w:type="dxa"/>
            <w:vAlign w:val="center"/>
          </w:tcPr>
          <w:p w:rsidR="000B0525" w:rsidRDefault="005F4FE0" w:rsidP="00AF61AC">
            <w:pPr>
              <w:jc w:val="center"/>
              <w:rPr>
                <w:b/>
              </w:rPr>
            </w:pPr>
            <w:r>
              <w:rPr>
                <w:b/>
              </w:rPr>
              <w:t>3785,6</w:t>
            </w:r>
          </w:p>
        </w:tc>
        <w:tc>
          <w:tcPr>
            <w:tcW w:w="1620" w:type="dxa"/>
            <w:vAlign w:val="center"/>
          </w:tcPr>
          <w:p w:rsidR="000B0525" w:rsidRPr="00F65B9C" w:rsidRDefault="005F4FE0" w:rsidP="00AF61AC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0B0525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0B0525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  <w:p w:rsidR="000B0525" w:rsidRPr="00922513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22513">
              <w:rPr>
                <w:b/>
                <w:color w:val="000000"/>
                <w:szCs w:val="22"/>
              </w:rPr>
              <w:t>Благоустройство</w:t>
            </w:r>
          </w:p>
        </w:tc>
        <w:tc>
          <w:tcPr>
            <w:tcW w:w="900" w:type="dxa"/>
            <w:shd w:val="clear" w:color="auto" w:fill="auto"/>
          </w:tcPr>
          <w:p w:rsidR="000B0525" w:rsidRPr="00922513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</w:tc>
        <w:tc>
          <w:tcPr>
            <w:tcW w:w="1080" w:type="dxa"/>
          </w:tcPr>
          <w:p w:rsidR="000B0525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  <w:p w:rsidR="000B0525" w:rsidRPr="00922513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922513">
              <w:rPr>
                <w:b/>
                <w:color w:val="000000"/>
                <w:szCs w:val="22"/>
              </w:rPr>
              <w:t>0503</w:t>
            </w:r>
          </w:p>
        </w:tc>
        <w:tc>
          <w:tcPr>
            <w:tcW w:w="1440" w:type="dxa"/>
            <w:vAlign w:val="center"/>
          </w:tcPr>
          <w:p w:rsidR="000B0525" w:rsidRPr="00BF1754" w:rsidRDefault="005F4FE0" w:rsidP="00AF6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1263,3</w:t>
            </w:r>
          </w:p>
        </w:tc>
        <w:tc>
          <w:tcPr>
            <w:tcW w:w="1080" w:type="dxa"/>
            <w:vAlign w:val="center"/>
          </w:tcPr>
          <w:p w:rsidR="000B0525" w:rsidRPr="00BF1754" w:rsidRDefault="005F4FE0" w:rsidP="00AF61AC">
            <w:pPr>
              <w:jc w:val="center"/>
              <w:rPr>
                <w:b/>
              </w:rPr>
            </w:pPr>
            <w:r>
              <w:rPr>
                <w:b/>
              </w:rPr>
              <w:t>1263,3</w:t>
            </w:r>
          </w:p>
        </w:tc>
        <w:tc>
          <w:tcPr>
            <w:tcW w:w="1620" w:type="dxa"/>
            <w:vAlign w:val="center"/>
          </w:tcPr>
          <w:p w:rsidR="000B0525" w:rsidRPr="00F65B9C" w:rsidRDefault="000B0525" w:rsidP="00AF61AC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0B0525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0B0525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  <w:p w:rsidR="000B0525" w:rsidRPr="00922513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22513">
              <w:rPr>
                <w:b/>
                <w:color w:val="000000"/>
                <w:szCs w:val="22"/>
              </w:rPr>
              <w:t>Культура</w:t>
            </w:r>
          </w:p>
        </w:tc>
        <w:tc>
          <w:tcPr>
            <w:tcW w:w="900" w:type="dxa"/>
            <w:shd w:val="clear" w:color="auto" w:fill="auto"/>
          </w:tcPr>
          <w:p w:rsidR="000B0525" w:rsidRPr="00922513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</w:tc>
        <w:tc>
          <w:tcPr>
            <w:tcW w:w="1080" w:type="dxa"/>
          </w:tcPr>
          <w:p w:rsidR="000B0525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  <w:p w:rsidR="000B0525" w:rsidRPr="00922513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922513">
              <w:rPr>
                <w:b/>
                <w:color w:val="000000"/>
                <w:szCs w:val="22"/>
              </w:rPr>
              <w:t>0801</w:t>
            </w:r>
          </w:p>
        </w:tc>
        <w:tc>
          <w:tcPr>
            <w:tcW w:w="1440" w:type="dxa"/>
            <w:vAlign w:val="center"/>
          </w:tcPr>
          <w:p w:rsidR="000B0525" w:rsidRPr="004F398A" w:rsidRDefault="005F4FE0" w:rsidP="00AF61AC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1862,5</w:t>
            </w:r>
          </w:p>
        </w:tc>
        <w:tc>
          <w:tcPr>
            <w:tcW w:w="1080" w:type="dxa"/>
            <w:vAlign w:val="center"/>
          </w:tcPr>
          <w:p w:rsidR="000B0525" w:rsidRPr="004F398A" w:rsidRDefault="005F4FE0" w:rsidP="00AF61A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1632,5</w:t>
            </w:r>
          </w:p>
        </w:tc>
        <w:tc>
          <w:tcPr>
            <w:tcW w:w="1620" w:type="dxa"/>
            <w:vAlign w:val="center"/>
          </w:tcPr>
          <w:p w:rsidR="000B0525" w:rsidRPr="005424D7" w:rsidRDefault="00C12CFE" w:rsidP="00462A7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                 </w:t>
            </w:r>
            <w:r w:rsidR="005F4FE0">
              <w:rPr>
                <w:b/>
                <w:iCs/>
              </w:rPr>
              <w:t>87,6</w:t>
            </w:r>
          </w:p>
        </w:tc>
      </w:tr>
      <w:tr w:rsidR="000B0525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0B0525" w:rsidRDefault="00462A79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Социальное обеспечение населения</w:t>
            </w:r>
          </w:p>
        </w:tc>
        <w:tc>
          <w:tcPr>
            <w:tcW w:w="900" w:type="dxa"/>
            <w:shd w:val="clear" w:color="auto" w:fill="auto"/>
          </w:tcPr>
          <w:p w:rsidR="000B0525" w:rsidRPr="00922513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</w:tc>
        <w:tc>
          <w:tcPr>
            <w:tcW w:w="1080" w:type="dxa"/>
          </w:tcPr>
          <w:p w:rsidR="000B0525" w:rsidRDefault="000B0525" w:rsidP="00AE23F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        1003</w:t>
            </w:r>
          </w:p>
        </w:tc>
        <w:tc>
          <w:tcPr>
            <w:tcW w:w="1440" w:type="dxa"/>
            <w:vAlign w:val="center"/>
          </w:tcPr>
          <w:p w:rsidR="000B0525" w:rsidRPr="002777C6" w:rsidRDefault="005F4FE0" w:rsidP="00AF6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080" w:type="dxa"/>
            <w:vAlign w:val="center"/>
          </w:tcPr>
          <w:p w:rsidR="000B0525" w:rsidRPr="002777C6" w:rsidRDefault="005F4FE0" w:rsidP="00AF61AC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620" w:type="dxa"/>
            <w:vAlign w:val="center"/>
          </w:tcPr>
          <w:p w:rsidR="000B0525" w:rsidRPr="002777C6" w:rsidRDefault="000B0525" w:rsidP="00AF61AC">
            <w:pPr>
              <w:jc w:val="right"/>
              <w:rPr>
                <w:b/>
              </w:rPr>
            </w:pPr>
            <w:r w:rsidRPr="002777C6">
              <w:rPr>
                <w:b/>
              </w:rPr>
              <w:t>100,0</w:t>
            </w:r>
          </w:p>
        </w:tc>
      </w:tr>
      <w:tr w:rsidR="00034CFA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034CFA" w:rsidRDefault="00034CFA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Охрана семьи и детства</w:t>
            </w:r>
          </w:p>
        </w:tc>
        <w:tc>
          <w:tcPr>
            <w:tcW w:w="900" w:type="dxa"/>
            <w:shd w:val="clear" w:color="auto" w:fill="auto"/>
          </w:tcPr>
          <w:p w:rsidR="00034CFA" w:rsidRPr="00922513" w:rsidRDefault="00034CFA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</w:tc>
        <w:tc>
          <w:tcPr>
            <w:tcW w:w="1080" w:type="dxa"/>
          </w:tcPr>
          <w:p w:rsidR="00034CFA" w:rsidRDefault="00034CFA" w:rsidP="00AE23F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        1004</w:t>
            </w:r>
          </w:p>
        </w:tc>
        <w:tc>
          <w:tcPr>
            <w:tcW w:w="1440" w:type="dxa"/>
            <w:vAlign w:val="center"/>
          </w:tcPr>
          <w:p w:rsidR="00034CFA" w:rsidRDefault="005F4FE0" w:rsidP="00AF6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1650,0</w:t>
            </w:r>
          </w:p>
        </w:tc>
        <w:tc>
          <w:tcPr>
            <w:tcW w:w="1080" w:type="dxa"/>
            <w:vAlign w:val="center"/>
          </w:tcPr>
          <w:p w:rsidR="00034CFA" w:rsidRDefault="005F4FE0" w:rsidP="00AF61AC">
            <w:pPr>
              <w:jc w:val="center"/>
              <w:rPr>
                <w:b/>
              </w:rPr>
            </w:pPr>
            <w:r>
              <w:rPr>
                <w:b/>
              </w:rPr>
              <w:t>1650,0</w:t>
            </w:r>
          </w:p>
        </w:tc>
        <w:tc>
          <w:tcPr>
            <w:tcW w:w="1620" w:type="dxa"/>
            <w:vAlign w:val="center"/>
          </w:tcPr>
          <w:p w:rsidR="00034CFA" w:rsidRPr="002777C6" w:rsidRDefault="00034CFA" w:rsidP="00AF61AC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5F4FE0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5F4FE0" w:rsidRDefault="005F4FE0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shd w:val="clear" w:color="auto" w:fill="auto"/>
          </w:tcPr>
          <w:p w:rsidR="005F4FE0" w:rsidRPr="00922513" w:rsidRDefault="005F4FE0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</w:tc>
        <w:tc>
          <w:tcPr>
            <w:tcW w:w="1080" w:type="dxa"/>
          </w:tcPr>
          <w:p w:rsidR="005F4FE0" w:rsidRDefault="005F4FE0" w:rsidP="00AE23F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        1006</w:t>
            </w:r>
          </w:p>
        </w:tc>
        <w:tc>
          <w:tcPr>
            <w:tcW w:w="1440" w:type="dxa"/>
            <w:vAlign w:val="center"/>
          </w:tcPr>
          <w:p w:rsidR="005F4FE0" w:rsidRDefault="005F4FE0" w:rsidP="00AF6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19,0</w:t>
            </w:r>
          </w:p>
        </w:tc>
        <w:tc>
          <w:tcPr>
            <w:tcW w:w="1080" w:type="dxa"/>
            <w:vAlign w:val="center"/>
          </w:tcPr>
          <w:p w:rsidR="005F4FE0" w:rsidRDefault="005F4FE0" w:rsidP="00AF61AC">
            <w:pPr>
              <w:jc w:val="center"/>
              <w:rPr>
                <w:b/>
              </w:rPr>
            </w:pPr>
            <w:r>
              <w:rPr>
                <w:b/>
              </w:rPr>
              <w:t>19,0</w:t>
            </w:r>
          </w:p>
        </w:tc>
        <w:tc>
          <w:tcPr>
            <w:tcW w:w="1620" w:type="dxa"/>
            <w:vAlign w:val="center"/>
          </w:tcPr>
          <w:p w:rsidR="005F4FE0" w:rsidRDefault="005F4FE0" w:rsidP="00AF61AC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0B0525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0B0525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0B0525" w:rsidRPr="00922513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</w:tc>
        <w:tc>
          <w:tcPr>
            <w:tcW w:w="1080" w:type="dxa"/>
          </w:tcPr>
          <w:p w:rsidR="000B0525" w:rsidRDefault="000B0525" w:rsidP="00D22C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         1101</w:t>
            </w:r>
          </w:p>
        </w:tc>
        <w:tc>
          <w:tcPr>
            <w:tcW w:w="1440" w:type="dxa"/>
            <w:vAlign w:val="center"/>
          </w:tcPr>
          <w:p w:rsidR="000B0525" w:rsidRPr="00FE6BE2" w:rsidRDefault="005F4FE0" w:rsidP="00AF6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275,8</w:t>
            </w:r>
          </w:p>
        </w:tc>
        <w:tc>
          <w:tcPr>
            <w:tcW w:w="1080" w:type="dxa"/>
            <w:vAlign w:val="center"/>
          </w:tcPr>
          <w:p w:rsidR="000B0525" w:rsidRPr="00FE6BE2" w:rsidRDefault="005F4FE0" w:rsidP="00AF61AC">
            <w:pPr>
              <w:jc w:val="center"/>
              <w:rPr>
                <w:b/>
              </w:rPr>
            </w:pPr>
            <w:r>
              <w:rPr>
                <w:b/>
              </w:rPr>
              <w:t>275,8</w:t>
            </w:r>
          </w:p>
        </w:tc>
        <w:tc>
          <w:tcPr>
            <w:tcW w:w="1620" w:type="dxa"/>
            <w:vAlign w:val="center"/>
          </w:tcPr>
          <w:p w:rsidR="000B0525" w:rsidRPr="00FE6BE2" w:rsidRDefault="005F4FE0" w:rsidP="00AF61AC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62A79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462A79" w:rsidRDefault="00462A79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Массовый спорт</w:t>
            </w:r>
          </w:p>
        </w:tc>
        <w:tc>
          <w:tcPr>
            <w:tcW w:w="900" w:type="dxa"/>
            <w:shd w:val="clear" w:color="auto" w:fill="auto"/>
          </w:tcPr>
          <w:p w:rsidR="00462A79" w:rsidRPr="00922513" w:rsidRDefault="00462A79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</w:tc>
        <w:tc>
          <w:tcPr>
            <w:tcW w:w="1080" w:type="dxa"/>
          </w:tcPr>
          <w:p w:rsidR="00462A79" w:rsidRDefault="00462A79" w:rsidP="00D22C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        1102</w:t>
            </w:r>
          </w:p>
        </w:tc>
        <w:tc>
          <w:tcPr>
            <w:tcW w:w="1440" w:type="dxa"/>
            <w:vAlign w:val="center"/>
          </w:tcPr>
          <w:p w:rsidR="00462A79" w:rsidRDefault="005F4FE0" w:rsidP="00AF6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296,7</w:t>
            </w:r>
          </w:p>
          <w:p w:rsidR="005F4FE0" w:rsidRDefault="005F4FE0" w:rsidP="00AF61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62A79" w:rsidRDefault="005F4FE0" w:rsidP="00AF61AC">
            <w:pPr>
              <w:jc w:val="center"/>
              <w:rPr>
                <w:b/>
              </w:rPr>
            </w:pPr>
            <w:r>
              <w:rPr>
                <w:b/>
              </w:rPr>
              <w:t>296,7</w:t>
            </w:r>
          </w:p>
        </w:tc>
        <w:tc>
          <w:tcPr>
            <w:tcW w:w="1620" w:type="dxa"/>
            <w:vAlign w:val="center"/>
          </w:tcPr>
          <w:p w:rsidR="00462A79" w:rsidRDefault="00462A79" w:rsidP="00AF61AC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0B0525" w:rsidTr="00AF61AC">
        <w:trPr>
          <w:trHeight w:val="262"/>
        </w:trPr>
        <w:tc>
          <w:tcPr>
            <w:tcW w:w="4350" w:type="dxa"/>
            <w:shd w:val="clear" w:color="auto" w:fill="auto"/>
          </w:tcPr>
          <w:p w:rsidR="000B0525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  <w:p w:rsidR="000B0525" w:rsidRPr="00922513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22513">
              <w:rPr>
                <w:b/>
                <w:color w:val="000000"/>
                <w:szCs w:val="22"/>
              </w:rPr>
              <w:t>Межбюджетные трансферты</w:t>
            </w:r>
          </w:p>
        </w:tc>
        <w:tc>
          <w:tcPr>
            <w:tcW w:w="900" w:type="dxa"/>
            <w:shd w:val="clear" w:color="auto" w:fill="auto"/>
          </w:tcPr>
          <w:p w:rsidR="000B0525" w:rsidRPr="00922513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</w:tc>
        <w:tc>
          <w:tcPr>
            <w:tcW w:w="1080" w:type="dxa"/>
          </w:tcPr>
          <w:p w:rsidR="000B0525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  <w:p w:rsidR="000B0525" w:rsidRPr="00922513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922513">
              <w:rPr>
                <w:b/>
                <w:color w:val="000000"/>
                <w:szCs w:val="22"/>
              </w:rPr>
              <w:t>1</w:t>
            </w:r>
            <w:r>
              <w:rPr>
                <w:b/>
                <w:color w:val="000000"/>
                <w:szCs w:val="22"/>
              </w:rPr>
              <w:t>4</w:t>
            </w:r>
            <w:r w:rsidRPr="00922513">
              <w:rPr>
                <w:b/>
                <w:color w:val="000000"/>
                <w:szCs w:val="22"/>
              </w:rPr>
              <w:t>0</w:t>
            </w:r>
            <w:r>
              <w:rPr>
                <w:b/>
                <w:color w:val="000000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0B0525" w:rsidRPr="004E0CFA" w:rsidRDefault="005F4FE0" w:rsidP="00AF6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228,8</w:t>
            </w:r>
          </w:p>
        </w:tc>
        <w:tc>
          <w:tcPr>
            <w:tcW w:w="1080" w:type="dxa"/>
            <w:vAlign w:val="center"/>
          </w:tcPr>
          <w:p w:rsidR="000B0525" w:rsidRPr="004E0CFA" w:rsidRDefault="005F4FE0" w:rsidP="00AF61AC">
            <w:pPr>
              <w:jc w:val="center"/>
              <w:rPr>
                <w:b/>
              </w:rPr>
            </w:pPr>
            <w:r>
              <w:rPr>
                <w:b/>
              </w:rPr>
              <w:t>228,8</w:t>
            </w:r>
          </w:p>
        </w:tc>
        <w:tc>
          <w:tcPr>
            <w:tcW w:w="1620" w:type="dxa"/>
            <w:vAlign w:val="center"/>
          </w:tcPr>
          <w:p w:rsidR="000B0525" w:rsidRPr="004E0CFA" w:rsidRDefault="000B0525" w:rsidP="00AF61AC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0B0525">
        <w:trPr>
          <w:trHeight w:val="262"/>
        </w:trPr>
        <w:tc>
          <w:tcPr>
            <w:tcW w:w="4350" w:type="dxa"/>
            <w:shd w:val="clear" w:color="auto" w:fill="auto"/>
          </w:tcPr>
          <w:p w:rsidR="000B0525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  <w:p w:rsidR="000B0525" w:rsidRPr="00922513" w:rsidRDefault="000B0525" w:rsidP="00DE1EA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22513">
              <w:rPr>
                <w:b/>
                <w:color w:val="000000"/>
                <w:szCs w:val="22"/>
              </w:rPr>
              <w:t>Всего:</w:t>
            </w:r>
          </w:p>
        </w:tc>
        <w:tc>
          <w:tcPr>
            <w:tcW w:w="900" w:type="dxa"/>
            <w:shd w:val="clear" w:color="auto" w:fill="auto"/>
          </w:tcPr>
          <w:p w:rsidR="000B0525" w:rsidRPr="00922513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</w:tc>
        <w:tc>
          <w:tcPr>
            <w:tcW w:w="1080" w:type="dxa"/>
          </w:tcPr>
          <w:p w:rsidR="000B0525" w:rsidRPr="00922513" w:rsidRDefault="000B0525" w:rsidP="00DE1E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</w:p>
        </w:tc>
        <w:tc>
          <w:tcPr>
            <w:tcW w:w="1440" w:type="dxa"/>
          </w:tcPr>
          <w:p w:rsidR="000B0525" w:rsidRPr="00922513" w:rsidRDefault="005F4FE0" w:rsidP="002066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26316,9</w:t>
            </w:r>
          </w:p>
        </w:tc>
        <w:tc>
          <w:tcPr>
            <w:tcW w:w="1080" w:type="dxa"/>
          </w:tcPr>
          <w:p w:rsidR="000B0525" w:rsidRPr="00922513" w:rsidRDefault="005F4FE0" w:rsidP="002066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25882,6</w:t>
            </w:r>
          </w:p>
        </w:tc>
        <w:tc>
          <w:tcPr>
            <w:tcW w:w="1620" w:type="dxa"/>
          </w:tcPr>
          <w:p w:rsidR="00AE01FB" w:rsidRPr="00922513" w:rsidRDefault="00C12CFE" w:rsidP="002066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                 </w:t>
            </w:r>
            <w:r w:rsidR="005F4FE0">
              <w:rPr>
                <w:b/>
                <w:bCs/>
                <w:color w:val="000000"/>
                <w:szCs w:val="22"/>
              </w:rPr>
              <w:t>98,3</w:t>
            </w:r>
          </w:p>
        </w:tc>
      </w:tr>
    </w:tbl>
    <w:p w:rsidR="00F57826" w:rsidRDefault="00F57826" w:rsidP="00F57826">
      <w:pPr>
        <w:pStyle w:val="1"/>
        <w:tabs>
          <w:tab w:val="left" w:pos="5940"/>
          <w:tab w:val="right" w:pos="10205"/>
        </w:tabs>
        <w:jc w:val="left"/>
        <w:rPr>
          <w:i/>
        </w:rPr>
      </w:pPr>
      <w:r>
        <w:rPr>
          <w:i/>
          <w:sz w:val="22"/>
        </w:rPr>
        <w:t xml:space="preserve">                  </w:t>
      </w:r>
    </w:p>
    <w:p w:rsidR="00F57826" w:rsidRPr="00133A78" w:rsidRDefault="006E0BE1" w:rsidP="00F57826">
      <w:pPr>
        <w:ind w:firstLine="720"/>
        <w:jc w:val="both"/>
      </w:pPr>
      <w:r w:rsidRPr="00133A78">
        <w:object w:dxaOrig="9354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13.65pt" o:ole="">
            <v:imagedata r:id="rId9" o:title=""/>
          </v:shape>
          <o:OLEObject Type="Embed" ProgID="Word.Document.8" ShapeID="_x0000_i1025" DrawAspect="Content" ObjectID="_1564824315" r:id="rId10">
            <o:FieldCodes>\s</o:FieldCodes>
          </o:OLEObject>
        </w:object>
      </w:r>
    </w:p>
    <w:p w:rsidR="00F57826" w:rsidRDefault="00F57826" w:rsidP="00F57826">
      <w:pPr>
        <w:ind w:firstLine="720"/>
        <w:jc w:val="both"/>
      </w:pPr>
    </w:p>
    <w:p w:rsidR="00C25D09" w:rsidRPr="00C25D09" w:rsidRDefault="00C25D09" w:rsidP="00C25D09">
      <w:pPr>
        <w:ind w:left="4320"/>
        <w:rPr>
          <w:bCs/>
        </w:rPr>
      </w:pPr>
      <w:r w:rsidRPr="00C25D09">
        <w:rPr>
          <w:i/>
        </w:rPr>
        <w:lastRenderedPageBreak/>
        <w:t xml:space="preserve">                                    </w:t>
      </w:r>
      <w:r w:rsidRPr="00C25D09">
        <w:t xml:space="preserve">Приложение №   5 к                                                                            </w:t>
      </w:r>
      <w:r w:rsidRPr="00C25D09">
        <w:rPr>
          <w:bCs/>
        </w:rPr>
        <w:t xml:space="preserve">                                                                                                                                               </w:t>
      </w:r>
      <w:r>
        <w:rPr>
          <w:bCs/>
        </w:rPr>
        <w:t xml:space="preserve">    </w:t>
      </w:r>
      <w:r w:rsidR="00517902">
        <w:rPr>
          <w:bCs/>
        </w:rPr>
        <w:t xml:space="preserve">                     </w:t>
      </w:r>
      <w:r w:rsidR="005161AA">
        <w:rPr>
          <w:bCs/>
        </w:rPr>
        <w:t xml:space="preserve">     </w:t>
      </w:r>
      <w:r w:rsidR="005F4FE0">
        <w:rPr>
          <w:bCs/>
        </w:rPr>
        <w:t xml:space="preserve">             </w:t>
      </w:r>
      <w:r w:rsidR="00C12CFE">
        <w:rPr>
          <w:bCs/>
        </w:rPr>
        <w:t xml:space="preserve">   </w:t>
      </w:r>
      <w:r w:rsidRPr="00C25D09">
        <w:rPr>
          <w:bCs/>
        </w:rPr>
        <w:t>отчету  об исполнении бюджета</w:t>
      </w:r>
    </w:p>
    <w:p w:rsidR="00C25D09" w:rsidRPr="00C25D09" w:rsidRDefault="00C25D09" w:rsidP="00C25D09">
      <w:pPr>
        <w:keepNext/>
        <w:jc w:val="right"/>
        <w:rPr>
          <w:bCs/>
        </w:rPr>
      </w:pPr>
      <w:r w:rsidRPr="00C25D09">
        <w:rPr>
          <w:bCs/>
        </w:rPr>
        <w:t>Корниловского сельского  поселения</w:t>
      </w:r>
    </w:p>
    <w:p w:rsidR="00C25D09" w:rsidRPr="00C25D09" w:rsidRDefault="00517902" w:rsidP="00517902">
      <w:pPr>
        <w:keepNext/>
        <w:jc w:val="center"/>
        <w:rPr>
          <w:bCs/>
        </w:rPr>
      </w:pPr>
      <w:r>
        <w:rPr>
          <w:bCs/>
        </w:rPr>
        <w:t xml:space="preserve">                                                              </w:t>
      </w:r>
      <w:r w:rsidR="00C25D09" w:rsidRPr="00C25D09">
        <w:rPr>
          <w:bCs/>
        </w:rPr>
        <w:t>за 201</w:t>
      </w:r>
      <w:r w:rsidR="005F4FE0">
        <w:rPr>
          <w:bCs/>
        </w:rPr>
        <w:t>6</w:t>
      </w:r>
      <w:r w:rsidR="00C25D09" w:rsidRPr="00C25D09">
        <w:rPr>
          <w:bCs/>
        </w:rPr>
        <w:t xml:space="preserve"> год </w:t>
      </w:r>
    </w:p>
    <w:p w:rsidR="00C25D09" w:rsidRPr="00C25D09" w:rsidRDefault="00C25D09" w:rsidP="00C25D09">
      <w:pPr>
        <w:jc w:val="right"/>
      </w:pPr>
      <w:r w:rsidRPr="00C25D09">
        <w:t xml:space="preserve"> </w:t>
      </w:r>
    </w:p>
    <w:p w:rsidR="00C25D09" w:rsidRPr="00C25D09" w:rsidRDefault="00C25D09" w:rsidP="00C25D09">
      <w:pPr>
        <w:jc w:val="center"/>
        <w:rPr>
          <w:b/>
        </w:rPr>
      </w:pPr>
      <w:r w:rsidRPr="00C25D09">
        <w:rPr>
          <w:b/>
        </w:rPr>
        <w:t>Отчет об исполнении источников финансирования дефицита бюджета Корниловского сел</w:t>
      </w:r>
      <w:r w:rsidRPr="00C25D09">
        <w:rPr>
          <w:b/>
        </w:rPr>
        <w:t>ь</w:t>
      </w:r>
      <w:r w:rsidRPr="00C25D09">
        <w:rPr>
          <w:b/>
        </w:rPr>
        <w:t>ского поселения по кодам классификации источников финансирования дефицитов бюдж</w:t>
      </w:r>
      <w:r w:rsidRPr="00C25D09">
        <w:rPr>
          <w:b/>
        </w:rPr>
        <w:t>е</w:t>
      </w:r>
      <w:r w:rsidRPr="00C25D09">
        <w:rPr>
          <w:b/>
        </w:rPr>
        <w:t>тов, по кодам групп, подгрупп, статей, видов источников финансирования дефицитов бю</w:t>
      </w:r>
      <w:r w:rsidRPr="00C25D09">
        <w:rPr>
          <w:b/>
        </w:rPr>
        <w:t>д</w:t>
      </w:r>
      <w:r w:rsidRPr="00C25D09">
        <w:rPr>
          <w:b/>
        </w:rPr>
        <w:t>жетов, классификации операций сектора государственного управления, относящихся к и</w:t>
      </w:r>
      <w:r w:rsidRPr="00C25D09">
        <w:rPr>
          <w:b/>
        </w:rPr>
        <w:t>с</w:t>
      </w:r>
      <w:r w:rsidRPr="00C25D09">
        <w:rPr>
          <w:b/>
        </w:rPr>
        <w:t>точникам финансирования деф</w:t>
      </w:r>
      <w:r w:rsidRPr="00C25D09">
        <w:rPr>
          <w:b/>
        </w:rPr>
        <w:t>и</w:t>
      </w:r>
      <w:r w:rsidRPr="00C25D09">
        <w:rPr>
          <w:b/>
        </w:rPr>
        <w:t>цитов бюджетов,</w:t>
      </w:r>
    </w:p>
    <w:p w:rsidR="00C25D09" w:rsidRPr="00C25D09" w:rsidRDefault="00C25D09" w:rsidP="00C25D09">
      <w:pPr>
        <w:jc w:val="center"/>
      </w:pPr>
      <w:r w:rsidRPr="00C25D09">
        <w:rPr>
          <w:b/>
        </w:rPr>
        <w:t xml:space="preserve"> за 201</w:t>
      </w:r>
      <w:r w:rsidR="00C12CFE">
        <w:rPr>
          <w:b/>
        </w:rPr>
        <w:t xml:space="preserve">6 </w:t>
      </w:r>
      <w:r w:rsidRPr="00C25D09">
        <w:rPr>
          <w:b/>
        </w:rPr>
        <w:t>год</w:t>
      </w:r>
    </w:p>
    <w:p w:rsidR="00C25D09" w:rsidRPr="00C25D09" w:rsidRDefault="00C25D09" w:rsidP="00C25D0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693"/>
        <w:gridCol w:w="2977"/>
        <w:gridCol w:w="1417"/>
        <w:gridCol w:w="1276"/>
      </w:tblGrid>
      <w:tr w:rsidR="00C25D09" w:rsidRPr="00C25D09" w:rsidTr="004A5127">
        <w:trPr>
          <w:trHeight w:val="40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C25D09" w:rsidP="004A5127">
            <w:pPr>
              <w:jc w:val="center"/>
              <w:rPr>
                <w:b/>
              </w:rPr>
            </w:pPr>
            <w:r w:rsidRPr="00C25D09">
              <w:rPr>
                <w:b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C25D09" w:rsidP="004A5127">
            <w:pPr>
              <w:jc w:val="center"/>
              <w:rPr>
                <w:b/>
              </w:rPr>
            </w:pPr>
          </w:p>
          <w:p w:rsidR="00C25D09" w:rsidRPr="00C25D09" w:rsidRDefault="00C25D09" w:rsidP="004A5127">
            <w:pPr>
              <w:jc w:val="center"/>
              <w:rPr>
                <w:b/>
              </w:rPr>
            </w:pPr>
          </w:p>
          <w:p w:rsidR="00C25D09" w:rsidRPr="00C25D09" w:rsidRDefault="00C25D09" w:rsidP="004A5127">
            <w:pPr>
              <w:jc w:val="center"/>
              <w:rPr>
                <w:b/>
              </w:rPr>
            </w:pPr>
          </w:p>
          <w:p w:rsidR="00C25D09" w:rsidRPr="00C25D09" w:rsidRDefault="00C25D09" w:rsidP="004A5127">
            <w:pPr>
              <w:jc w:val="center"/>
              <w:rPr>
                <w:b/>
              </w:rPr>
            </w:pPr>
            <w:r w:rsidRPr="00C25D09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C25D09" w:rsidP="004A5127">
            <w:pPr>
              <w:jc w:val="center"/>
              <w:rPr>
                <w:b/>
              </w:rPr>
            </w:pPr>
          </w:p>
          <w:p w:rsidR="00C25D09" w:rsidRPr="00C25D09" w:rsidRDefault="00C25D09" w:rsidP="004A5127">
            <w:pPr>
              <w:jc w:val="center"/>
              <w:rPr>
                <w:b/>
              </w:rPr>
            </w:pPr>
          </w:p>
          <w:p w:rsidR="00C25D09" w:rsidRPr="00C25D09" w:rsidRDefault="00C25D09" w:rsidP="004A5127">
            <w:pPr>
              <w:jc w:val="center"/>
              <w:rPr>
                <w:b/>
              </w:rPr>
            </w:pPr>
          </w:p>
          <w:p w:rsidR="00C25D09" w:rsidRPr="00C25D09" w:rsidRDefault="00C25D09" w:rsidP="004A5127">
            <w:pPr>
              <w:jc w:val="center"/>
              <w:rPr>
                <w:b/>
              </w:rPr>
            </w:pPr>
            <w:r w:rsidRPr="00C25D09">
              <w:rPr>
                <w:b/>
              </w:rPr>
              <w:t>Утве</w:t>
            </w:r>
            <w:r w:rsidRPr="00C25D09">
              <w:rPr>
                <w:b/>
              </w:rPr>
              <w:t>р</w:t>
            </w:r>
            <w:r w:rsidRPr="00C25D09">
              <w:rPr>
                <w:b/>
              </w:rPr>
              <w:t>ждено 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C25D09" w:rsidP="004A5127">
            <w:pPr>
              <w:jc w:val="center"/>
              <w:rPr>
                <w:b/>
              </w:rPr>
            </w:pPr>
          </w:p>
          <w:p w:rsidR="00C25D09" w:rsidRPr="00C25D09" w:rsidRDefault="00C25D09" w:rsidP="004A5127">
            <w:pPr>
              <w:jc w:val="center"/>
              <w:rPr>
                <w:b/>
              </w:rPr>
            </w:pPr>
          </w:p>
          <w:p w:rsidR="00C25D09" w:rsidRPr="00C25D09" w:rsidRDefault="00C25D09" w:rsidP="004A5127">
            <w:pPr>
              <w:jc w:val="center"/>
              <w:rPr>
                <w:b/>
              </w:rPr>
            </w:pPr>
          </w:p>
          <w:p w:rsidR="00C25D09" w:rsidRPr="00C25D09" w:rsidRDefault="00C25D09" w:rsidP="004A5127">
            <w:pPr>
              <w:jc w:val="center"/>
              <w:rPr>
                <w:b/>
              </w:rPr>
            </w:pPr>
            <w:r w:rsidRPr="00C25D09">
              <w:rPr>
                <w:b/>
              </w:rPr>
              <w:t>Испо</w:t>
            </w:r>
            <w:r w:rsidRPr="00C25D09">
              <w:rPr>
                <w:b/>
              </w:rPr>
              <w:t>л</w:t>
            </w:r>
            <w:r w:rsidRPr="00C25D09">
              <w:rPr>
                <w:b/>
              </w:rPr>
              <w:t>нено</w:t>
            </w:r>
          </w:p>
          <w:p w:rsidR="00C25D09" w:rsidRPr="00C25D09" w:rsidRDefault="00C25D09" w:rsidP="004A5127">
            <w:pPr>
              <w:jc w:val="center"/>
              <w:rPr>
                <w:b/>
              </w:rPr>
            </w:pPr>
          </w:p>
        </w:tc>
      </w:tr>
      <w:tr w:rsidR="00C25D09" w:rsidRPr="00C25D09" w:rsidTr="004A5127">
        <w:trPr>
          <w:trHeight w:val="1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C25D09" w:rsidP="004A5127">
            <w:pPr>
              <w:jc w:val="center"/>
              <w:rPr>
                <w:b/>
              </w:rPr>
            </w:pPr>
            <w:r w:rsidRPr="00C25D09">
              <w:rPr>
                <w:b/>
              </w:rPr>
              <w:t>Код главн</w:t>
            </w:r>
            <w:r w:rsidRPr="00C25D09">
              <w:rPr>
                <w:b/>
              </w:rPr>
              <w:t>о</w:t>
            </w:r>
            <w:r w:rsidRPr="00C25D09">
              <w:rPr>
                <w:b/>
              </w:rPr>
              <w:t>го админ</w:t>
            </w:r>
            <w:r w:rsidRPr="00C25D09">
              <w:rPr>
                <w:b/>
              </w:rPr>
              <w:t>и</w:t>
            </w:r>
            <w:r w:rsidRPr="00C25D09">
              <w:rPr>
                <w:b/>
              </w:rPr>
              <w:t>страт</w:t>
            </w:r>
            <w:r w:rsidRPr="00C25D09">
              <w:rPr>
                <w:b/>
              </w:rPr>
              <w:t>о</w:t>
            </w:r>
            <w:r w:rsidRPr="00C25D09">
              <w:rPr>
                <w:b/>
              </w:rPr>
              <w:t>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C25D09" w:rsidP="004A5127">
            <w:pPr>
              <w:jc w:val="center"/>
              <w:rPr>
                <w:b/>
              </w:rPr>
            </w:pPr>
            <w:r w:rsidRPr="00C25D09">
              <w:rPr>
                <w:b/>
              </w:rPr>
              <w:t>Код группы, подгру</w:t>
            </w:r>
            <w:r w:rsidRPr="00C25D09">
              <w:rPr>
                <w:b/>
              </w:rPr>
              <w:t>п</w:t>
            </w:r>
            <w:r w:rsidRPr="00C25D09">
              <w:rPr>
                <w:b/>
              </w:rPr>
              <w:t>пы, статьи, вида и</w:t>
            </w:r>
            <w:r w:rsidRPr="00C25D09">
              <w:rPr>
                <w:b/>
              </w:rPr>
              <w:t>с</w:t>
            </w:r>
            <w:r w:rsidRPr="00C25D09">
              <w:rPr>
                <w:b/>
              </w:rPr>
              <w:t>точн</w:t>
            </w:r>
            <w:r w:rsidRPr="00C25D09">
              <w:rPr>
                <w:b/>
              </w:rPr>
              <w:t>и</w:t>
            </w:r>
            <w:r w:rsidRPr="00C25D09">
              <w:rPr>
                <w:b/>
              </w:rPr>
              <w:t>ков, КОСГУ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C25D09" w:rsidRDefault="00C25D09" w:rsidP="004A5127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C25D09" w:rsidRDefault="00C25D09" w:rsidP="004A5127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C25D09" w:rsidRDefault="00C25D09" w:rsidP="004A5127">
            <w:pPr>
              <w:rPr>
                <w:b/>
              </w:rPr>
            </w:pPr>
          </w:p>
        </w:tc>
      </w:tr>
      <w:tr w:rsidR="00C25D09" w:rsidRPr="00C25D09" w:rsidTr="004A5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C25D09" w:rsidP="004A5127">
            <w:pPr>
              <w:jc w:val="center"/>
            </w:pPr>
            <w:r w:rsidRPr="00C25D0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C25D09" w:rsidP="004A5127">
            <w:pPr>
              <w:jc w:val="center"/>
            </w:pPr>
            <w:r w:rsidRPr="00C25D09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C25D09" w:rsidP="004A5127">
            <w:pPr>
              <w:jc w:val="center"/>
            </w:pPr>
            <w:r w:rsidRPr="00C25D09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C25D09" w:rsidP="004A5127">
            <w:pPr>
              <w:jc w:val="center"/>
            </w:pPr>
            <w:r w:rsidRPr="00C25D0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C25D09" w:rsidP="004A5127">
            <w:pPr>
              <w:jc w:val="center"/>
            </w:pPr>
            <w:r w:rsidRPr="00C25D09">
              <w:t>5</w:t>
            </w:r>
          </w:p>
        </w:tc>
      </w:tr>
      <w:tr w:rsidR="00C25D09" w:rsidRPr="00C25D09" w:rsidTr="004A5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C25D09" w:rsidP="004A512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C25D09" w:rsidP="004A512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C25D09" w:rsidP="004A5127">
            <w:pPr>
              <w:jc w:val="both"/>
            </w:pPr>
            <w:r w:rsidRPr="00C25D09">
              <w:t>Источники финансиров</w:t>
            </w:r>
            <w:r w:rsidRPr="00C25D09">
              <w:t>а</w:t>
            </w:r>
            <w:r w:rsidRPr="00C25D09">
              <w:t>ния дефицита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C25D09" w:rsidRDefault="00C12CFE" w:rsidP="004A5127">
            <w:pPr>
              <w:jc w:val="center"/>
            </w:pPr>
            <w:r>
              <w:t>2520,8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C25D09" w:rsidRDefault="00C12CFE" w:rsidP="004A5127">
            <w:pPr>
              <w:jc w:val="center"/>
            </w:pPr>
            <w:r>
              <w:t>1507,2</w:t>
            </w:r>
          </w:p>
        </w:tc>
      </w:tr>
      <w:tr w:rsidR="00C25D09" w:rsidRPr="00C25D09" w:rsidTr="004A5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517902" w:rsidP="004A5127">
            <w:pPr>
              <w:jc w:val="center"/>
            </w:pPr>
            <w: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C25D09" w:rsidP="004A5127">
            <w:pPr>
              <w:jc w:val="center"/>
            </w:pPr>
            <w:r w:rsidRPr="00C25D09">
              <w:t>0105 0000 000000 000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C25D09" w:rsidP="004A5127">
            <w:pPr>
              <w:jc w:val="both"/>
            </w:pPr>
            <w:r w:rsidRPr="00C25D09">
              <w:t>Изменение остатков средств на счетах по учету средств бюдж</w:t>
            </w:r>
            <w:r w:rsidRPr="00C25D09">
              <w:t>е</w:t>
            </w:r>
            <w:r w:rsidRPr="00C25D09"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C25D09" w:rsidRDefault="00C12CFE" w:rsidP="004A5127">
            <w:pPr>
              <w:jc w:val="center"/>
            </w:pPr>
            <w:r>
              <w:t>2520,8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C25D09" w:rsidRDefault="00C12CFE" w:rsidP="004A5127">
            <w:pPr>
              <w:jc w:val="center"/>
            </w:pPr>
            <w:r>
              <w:t>1507,2</w:t>
            </w:r>
          </w:p>
        </w:tc>
      </w:tr>
      <w:tr w:rsidR="00C25D09" w:rsidRPr="00C25D09" w:rsidTr="004A5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517902" w:rsidP="004A5127">
            <w:pPr>
              <w:jc w:val="center"/>
            </w:pPr>
            <w: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C25D09" w:rsidP="004A5127">
            <w:pPr>
              <w:jc w:val="center"/>
            </w:pPr>
            <w:r w:rsidRPr="00C25D09">
              <w:rPr>
                <w:bCs/>
                <w:color w:val="000000"/>
              </w:rPr>
              <w:t>0105 0201 100000 510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C25D09" w:rsidP="004A5127">
            <w:pPr>
              <w:jc w:val="both"/>
            </w:pPr>
            <w:r w:rsidRPr="00C25D09">
              <w:t>Увеличение прочих оста</w:t>
            </w:r>
            <w:r w:rsidRPr="00C25D09">
              <w:t>т</w:t>
            </w:r>
            <w:r w:rsidRPr="00C25D09">
              <w:t>ков денежных средств бюджетов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C25D09" w:rsidRDefault="00C12CFE" w:rsidP="004A5127">
            <w:pPr>
              <w:jc w:val="center"/>
            </w:pPr>
            <w:r>
              <w:t>-23796,1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C25D09" w:rsidRDefault="00C12CFE" w:rsidP="004A5127">
            <w:pPr>
              <w:jc w:val="center"/>
            </w:pPr>
            <w:r>
              <w:t>-24375,4</w:t>
            </w:r>
          </w:p>
        </w:tc>
      </w:tr>
      <w:tr w:rsidR="00C25D09" w:rsidRPr="00C25D09" w:rsidTr="004A51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517902" w:rsidP="004A5127">
            <w:pPr>
              <w:jc w:val="center"/>
            </w:pPr>
            <w:r>
              <w:t>938</w:t>
            </w:r>
          </w:p>
          <w:p w:rsidR="00C25D09" w:rsidRPr="00C25D09" w:rsidRDefault="00C25D09" w:rsidP="004A512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C25D09" w:rsidP="004A5127">
            <w:pPr>
              <w:jc w:val="center"/>
            </w:pPr>
            <w:r w:rsidRPr="00C25D09">
              <w:rPr>
                <w:bCs/>
                <w:color w:val="000000"/>
              </w:rPr>
              <w:t>0105 0201 100000 610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9" w:rsidRPr="00C25D09" w:rsidRDefault="00C25D09" w:rsidP="004A5127">
            <w:pPr>
              <w:jc w:val="both"/>
            </w:pPr>
            <w:r w:rsidRPr="00C25D09">
              <w:t>Уменьшение прочих о</w:t>
            </w:r>
            <w:r w:rsidRPr="00C25D09">
              <w:t>с</w:t>
            </w:r>
            <w:r w:rsidRPr="00C25D09">
              <w:t>татков денежных средств бю</w:t>
            </w:r>
            <w:r w:rsidRPr="00C25D09">
              <w:t>д</w:t>
            </w:r>
            <w:r w:rsidRPr="00C25D09">
              <w:t>жетов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C25D09" w:rsidRDefault="00C12CFE" w:rsidP="004A5127">
            <w:pPr>
              <w:jc w:val="center"/>
            </w:pPr>
            <w:r>
              <w:t>26316,9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9" w:rsidRPr="00C25D09" w:rsidRDefault="00C12CFE" w:rsidP="004A5127">
            <w:pPr>
              <w:jc w:val="center"/>
            </w:pPr>
            <w:r>
              <w:t>25882,6</w:t>
            </w:r>
          </w:p>
        </w:tc>
      </w:tr>
    </w:tbl>
    <w:p w:rsidR="00F57826" w:rsidRPr="00C25D09" w:rsidRDefault="00F57826" w:rsidP="007E0152">
      <w:pPr>
        <w:ind w:right="-3114" w:firstLine="720"/>
        <w:jc w:val="both"/>
      </w:pPr>
    </w:p>
    <w:sectPr w:rsidR="00F57826" w:rsidRPr="00C25D09" w:rsidSect="00212AB5">
      <w:footerReference w:type="even" r:id="rId11"/>
      <w:footerReference w:type="default" r:id="rId12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AAB" w:rsidRDefault="00180AAB">
      <w:r>
        <w:separator/>
      </w:r>
    </w:p>
  </w:endnote>
  <w:endnote w:type="continuationSeparator" w:id="1">
    <w:p w:rsidR="00180AAB" w:rsidRDefault="00180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4D" w:rsidRDefault="00B7644D" w:rsidP="00163CE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644D" w:rsidRDefault="00B7644D" w:rsidP="00A16D4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4D" w:rsidRPr="00A16D47" w:rsidRDefault="00B7644D" w:rsidP="00163CEB">
    <w:pPr>
      <w:pStyle w:val="a3"/>
      <w:framePr w:wrap="around" w:vAnchor="text" w:hAnchor="margin" w:xAlign="right" w:y="1"/>
      <w:rPr>
        <w:rStyle w:val="a6"/>
        <w:sz w:val="16"/>
        <w:szCs w:val="16"/>
      </w:rPr>
    </w:pPr>
    <w:r w:rsidRPr="00A16D47">
      <w:rPr>
        <w:rStyle w:val="a6"/>
        <w:sz w:val="16"/>
        <w:szCs w:val="16"/>
      </w:rPr>
      <w:fldChar w:fldCharType="begin"/>
    </w:r>
    <w:r w:rsidRPr="00A16D47">
      <w:rPr>
        <w:rStyle w:val="a6"/>
        <w:sz w:val="16"/>
        <w:szCs w:val="16"/>
      </w:rPr>
      <w:instrText xml:space="preserve">PAGE  </w:instrText>
    </w:r>
    <w:r w:rsidRPr="00A16D47">
      <w:rPr>
        <w:rStyle w:val="a6"/>
        <w:sz w:val="16"/>
        <w:szCs w:val="16"/>
      </w:rPr>
      <w:fldChar w:fldCharType="separate"/>
    </w:r>
    <w:r w:rsidR="00BD7E57">
      <w:rPr>
        <w:rStyle w:val="a6"/>
        <w:noProof/>
        <w:sz w:val="16"/>
        <w:szCs w:val="16"/>
      </w:rPr>
      <w:t>15</w:t>
    </w:r>
    <w:r w:rsidRPr="00A16D47">
      <w:rPr>
        <w:rStyle w:val="a6"/>
        <w:sz w:val="16"/>
        <w:szCs w:val="16"/>
      </w:rPr>
      <w:fldChar w:fldCharType="end"/>
    </w:r>
  </w:p>
  <w:p w:rsidR="00B7644D" w:rsidRDefault="00B7644D" w:rsidP="00A16D4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4D" w:rsidRDefault="00B7644D" w:rsidP="00632BD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644D" w:rsidRDefault="00B7644D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4D" w:rsidRPr="00D60E57" w:rsidRDefault="00B7644D" w:rsidP="00632BDB">
    <w:pPr>
      <w:pStyle w:val="a3"/>
      <w:framePr w:wrap="around" w:vAnchor="text" w:hAnchor="margin" w:xAlign="right" w:y="1"/>
      <w:rPr>
        <w:rStyle w:val="a6"/>
        <w:sz w:val="16"/>
        <w:szCs w:val="16"/>
      </w:rPr>
    </w:pPr>
    <w:r w:rsidRPr="00D60E57">
      <w:rPr>
        <w:rStyle w:val="a6"/>
        <w:sz w:val="16"/>
        <w:szCs w:val="16"/>
      </w:rPr>
      <w:fldChar w:fldCharType="begin"/>
    </w:r>
    <w:r w:rsidRPr="00D60E57">
      <w:rPr>
        <w:rStyle w:val="a6"/>
        <w:sz w:val="16"/>
        <w:szCs w:val="16"/>
      </w:rPr>
      <w:instrText xml:space="preserve">PAGE  </w:instrText>
    </w:r>
    <w:r w:rsidRPr="00D60E57">
      <w:rPr>
        <w:rStyle w:val="a6"/>
        <w:sz w:val="16"/>
        <w:szCs w:val="16"/>
      </w:rPr>
      <w:fldChar w:fldCharType="separate"/>
    </w:r>
    <w:r w:rsidR="00BD7E57">
      <w:rPr>
        <w:rStyle w:val="a6"/>
        <w:noProof/>
        <w:sz w:val="16"/>
        <w:szCs w:val="16"/>
      </w:rPr>
      <w:t>17</w:t>
    </w:r>
    <w:r w:rsidRPr="00D60E57">
      <w:rPr>
        <w:rStyle w:val="a6"/>
        <w:sz w:val="16"/>
        <w:szCs w:val="16"/>
      </w:rPr>
      <w:fldChar w:fldCharType="end"/>
    </w:r>
  </w:p>
  <w:p w:rsidR="00B7644D" w:rsidRDefault="00B7644D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AAB" w:rsidRDefault="00180AAB">
      <w:r>
        <w:separator/>
      </w:r>
    </w:p>
  </w:footnote>
  <w:footnote w:type="continuationSeparator" w:id="1">
    <w:p w:rsidR="00180AAB" w:rsidRDefault="00180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5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9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7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29"/>
  </w:num>
  <w:num w:numId="11">
    <w:abstractNumId w:val="6"/>
  </w:num>
  <w:num w:numId="12">
    <w:abstractNumId w:val="19"/>
  </w:num>
  <w:num w:numId="13">
    <w:abstractNumId w:val="25"/>
  </w:num>
  <w:num w:numId="14">
    <w:abstractNumId w:val="28"/>
  </w:num>
  <w:num w:numId="15">
    <w:abstractNumId w:val="15"/>
  </w:num>
  <w:num w:numId="16">
    <w:abstractNumId w:val="23"/>
  </w:num>
  <w:num w:numId="17">
    <w:abstractNumId w:val="22"/>
  </w:num>
  <w:num w:numId="18">
    <w:abstractNumId w:val="14"/>
  </w:num>
  <w:num w:numId="19">
    <w:abstractNumId w:val="27"/>
  </w:num>
  <w:num w:numId="20">
    <w:abstractNumId w:val="2"/>
  </w:num>
  <w:num w:numId="21">
    <w:abstractNumId w:val="17"/>
  </w:num>
  <w:num w:numId="22">
    <w:abstractNumId w:val="18"/>
  </w:num>
  <w:num w:numId="23">
    <w:abstractNumId w:val="11"/>
  </w:num>
  <w:num w:numId="24">
    <w:abstractNumId w:val="20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0"/>
  </w:num>
  <w:num w:numId="28">
    <w:abstractNumId w:val="10"/>
  </w:num>
  <w:num w:numId="29">
    <w:abstractNumId w:val="8"/>
  </w:num>
  <w:num w:numId="30">
    <w:abstractNumId w:val="26"/>
  </w:num>
  <w:num w:numId="31">
    <w:abstractNumId w:val="16"/>
  </w:num>
  <w:num w:numId="32">
    <w:abstractNumId w:val="13"/>
  </w:num>
  <w:num w:numId="33">
    <w:abstractNumId w:val="12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30F"/>
    <w:rsid w:val="00003231"/>
    <w:rsid w:val="00003DA7"/>
    <w:rsid w:val="0001009C"/>
    <w:rsid w:val="000143A9"/>
    <w:rsid w:val="00016ED9"/>
    <w:rsid w:val="00017EBC"/>
    <w:rsid w:val="0002281F"/>
    <w:rsid w:val="0002294F"/>
    <w:rsid w:val="00023997"/>
    <w:rsid w:val="00025DD1"/>
    <w:rsid w:val="0002630F"/>
    <w:rsid w:val="00026B3A"/>
    <w:rsid w:val="00027673"/>
    <w:rsid w:val="00034CFA"/>
    <w:rsid w:val="00036876"/>
    <w:rsid w:val="00037FF1"/>
    <w:rsid w:val="00041B8A"/>
    <w:rsid w:val="00046766"/>
    <w:rsid w:val="00054C0D"/>
    <w:rsid w:val="000564D3"/>
    <w:rsid w:val="0006072A"/>
    <w:rsid w:val="00062E0C"/>
    <w:rsid w:val="00065B67"/>
    <w:rsid w:val="0007036B"/>
    <w:rsid w:val="000719C1"/>
    <w:rsid w:val="00073C04"/>
    <w:rsid w:val="00076B63"/>
    <w:rsid w:val="00076FF3"/>
    <w:rsid w:val="00081D01"/>
    <w:rsid w:val="00082129"/>
    <w:rsid w:val="0008529F"/>
    <w:rsid w:val="00085B13"/>
    <w:rsid w:val="00085D6E"/>
    <w:rsid w:val="0009052D"/>
    <w:rsid w:val="000913FB"/>
    <w:rsid w:val="00091C54"/>
    <w:rsid w:val="00091CCD"/>
    <w:rsid w:val="00091EA9"/>
    <w:rsid w:val="000939EE"/>
    <w:rsid w:val="00093FBD"/>
    <w:rsid w:val="00094FD2"/>
    <w:rsid w:val="00095474"/>
    <w:rsid w:val="000959A2"/>
    <w:rsid w:val="000A0DDE"/>
    <w:rsid w:val="000A0EDD"/>
    <w:rsid w:val="000A469B"/>
    <w:rsid w:val="000B0113"/>
    <w:rsid w:val="000B03E9"/>
    <w:rsid w:val="000B0525"/>
    <w:rsid w:val="000B1E77"/>
    <w:rsid w:val="000B3F5F"/>
    <w:rsid w:val="000B5479"/>
    <w:rsid w:val="000C07E3"/>
    <w:rsid w:val="000C1825"/>
    <w:rsid w:val="000E084D"/>
    <w:rsid w:val="000E6612"/>
    <w:rsid w:val="000F06C3"/>
    <w:rsid w:val="000F2238"/>
    <w:rsid w:val="000F2B5D"/>
    <w:rsid w:val="000F4D1D"/>
    <w:rsid w:val="000F61DB"/>
    <w:rsid w:val="000F6425"/>
    <w:rsid w:val="000F6D06"/>
    <w:rsid w:val="000F75E5"/>
    <w:rsid w:val="0010020C"/>
    <w:rsid w:val="001010CA"/>
    <w:rsid w:val="001067A8"/>
    <w:rsid w:val="00107046"/>
    <w:rsid w:val="00112DAD"/>
    <w:rsid w:val="00113AF9"/>
    <w:rsid w:val="00116A91"/>
    <w:rsid w:val="00116B3D"/>
    <w:rsid w:val="00116F7D"/>
    <w:rsid w:val="001174C7"/>
    <w:rsid w:val="00120B87"/>
    <w:rsid w:val="00124AB6"/>
    <w:rsid w:val="00125923"/>
    <w:rsid w:val="00125CF8"/>
    <w:rsid w:val="001265B9"/>
    <w:rsid w:val="00131025"/>
    <w:rsid w:val="001320C8"/>
    <w:rsid w:val="00133A78"/>
    <w:rsid w:val="0013432C"/>
    <w:rsid w:val="001366E3"/>
    <w:rsid w:val="00142172"/>
    <w:rsid w:val="00143C1D"/>
    <w:rsid w:val="00145798"/>
    <w:rsid w:val="00146F25"/>
    <w:rsid w:val="00152283"/>
    <w:rsid w:val="001526A1"/>
    <w:rsid w:val="001539FE"/>
    <w:rsid w:val="0016025E"/>
    <w:rsid w:val="00160DC5"/>
    <w:rsid w:val="00160E71"/>
    <w:rsid w:val="00163CEB"/>
    <w:rsid w:val="00163D54"/>
    <w:rsid w:val="00165539"/>
    <w:rsid w:val="00167946"/>
    <w:rsid w:val="00172106"/>
    <w:rsid w:val="00175F1E"/>
    <w:rsid w:val="0017693C"/>
    <w:rsid w:val="00180AAB"/>
    <w:rsid w:val="00180F8B"/>
    <w:rsid w:val="00182F40"/>
    <w:rsid w:val="00183346"/>
    <w:rsid w:val="0019218B"/>
    <w:rsid w:val="00192D13"/>
    <w:rsid w:val="00193A14"/>
    <w:rsid w:val="001975E3"/>
    <w:rsid w:val="001A01EA"/>
    <w:rsid w:val="001A4E8F"/>
    <w:rsid w:val="001B2BFF"/>
    <w:rsid w:val="001B7530"/>
    <w:rsid w:val="001C45D3"/>
    <w:rsid w:val="001C478D"/>
    <w:rsid w:val="001D0B97"/>
    <w:rsid w:val="001D1069"/>
    <w:rsid w:val="001D4830"/>
    <w:rsid w:val="001D4E63"/>
    <w:rsid w:val="001E08AE"/>
    <w:rsid w:val="001E429A"/>
    <w:rsid w:val="001E453E"/>
    <w:rsid w:val="001E6475"/>
    <w:rsid w:val="001F1503"/>
    <w:rsid w:val="001F36A7"/>
    <w:rsid w:val="001F5005"/>
    <w:rsid w:val="001F5427"/>
    <w:rsid w:val="001F654B"/>
    <w:rsid w:val="002006D3"/>
    <w:rsid w:val="002026A2"/>
    <w:rsid w:val="00202B70"/>
    <w:rsid w:val="0020361D"/>
    <w:rsid w:val="00205821"/>
    <w:rsid w:val="0020667C"/>
    <w:rsid w:val="002127AF"/>
    <w:rsid w:val="00212AB5"/>
    <w:rsid w:val="002143B5"/>
    <w:rsid w:val="0021474C"/>
    <w:rsid w:val="0021696C"/>
    <w:rsid w:val="00216991"/>
    <w:rsid w:val="00216D0F"/>
    <w:rsid w:val="0021795F"/>
    <w:rsid w:val="002217C1"/>
    <w:rsid w:val="00225AA1"/>
    <w:rsid w:val="00226EC4"/>
    <w:rsid w:val="00231B1A"/>
    <w:rsid w:val="00232571"/>
    <w:rsid w:val="0023362D"/>
    <w:rsid w:val="0023647A"/>
    <w:rsid w:val="00241CD3"/>
    <w:rsid w:val="00243E55"/>
    <w:rsid w:val="00247815"/>
    <w:rsid w:val="00252225"/>
    <w:rsid w:val="00252E3D"/>
    <w:rsid w:val="00254556"/>
    <w:rsid w:val="00257161"/>
    <w:rsid w:val="00261372"/>
    <w:rsid w:val="00261BB5"/>
    <w:rsid w:val="00261E0B"/>
    <w:rsid w:val="0026696E"/>
    <w:rsid w:val="0027152A"/>
    <w:rsid w:val="00272C3F"/>
    <w:rsid w:val="0027667C"/>
    <w:rsid w:val="002777C6"/>
    <w:rsid w:val="00284092"/>
    <w:rsid w:val="00284DEE"/>
    <w:rsid w:val="002859DF"/>
    <w:rsid w:val="00290662"/>
    <w:rsid w:val="00293556"/>
    <w:rsid w:val="00293781"/>
    <w:rsid w:val="002948C7"/>
    <w:rsid w:val="00295471"/>
    <w:rsid w:val="00295953"/>
    <w:rsid w:val="00297D3C"/>
    <w:rsid w:val="002A1927"/>
    <w:rsid w:val="002A573F"/>
    <w:rsid w:val="002A6769"/>
    <w:rsid w:val="002B3C62"/>
    <w:rsid w:val="002B5FAF"/>
    <w:rsid w:val="002C5798"/>
    <w:rsid w:val="002C6D5F"/>
    <w:rsid w:val="002C7B02"/>
    <w:rsid w:val="002C7E1F"/>
    <w:rsid w:val="002D15F6"/>
    <w:rsid w:val="002D2613"/>
    <w:rsid w:val="002D44FD"/>
    <w:rsid w:val="002D468D"/>
    <w:rsid w:val="002E1496"/>
    <w:rsid w:val="002E4DB2"/>
    <w:rsid w:val="002E7087"/>
    <w:rsid w:val="002E7E34"/>
    <w:rsid w:val="002F3545"/>
    <w:rsid w:val="002F5769"/>
    <w:rsid w:val="002F63D5"/>
    <w:rsid w:val="00300CAD"/>
    <w:rsid w:val="003010F8"/>
    <w:rsid w:val="00301C63"/>
    <w:rsid w:val="00314750"/>
    <w:rsid w:val="003147B9"/>
    <w:rsid w:val="00314B15"/>
    <w:rsid w:val="003152FC"/>
    <w:rsid w:val="003202CE"/>
    <w:rsid w:val="0032415A"/>
    <w:rsid w:val="00332929"/>
    <w:rsid w:val="00333CC3"/>
    <w:rsid w:val="003340FA"/>
    <w:rsid w:val="00336588"/>
    <w:rsid w:val="00336E77"/>
    <w:rsid w:val="00337A82"/>
    <w:rsid w:val="003445BC"/>
    <w:rsid w:val="003457F9"/>
    <w:rsid w:val="00345D47"/>
    <w:rsid w:val="003470DC"/>
    <w:rsid w:val="003476B4"/>
    <w:rsid w:val="00352D8D"/>
    <w:rsid w:val="00356CBF"/>
    <w:rsid w:val="00357662"/>
    <w:rsid w:val="00361256"/>
    <w:rsid w:val="00361DE0"/>
    <w:rsid w:val="00363905"/>
    <w:rsid w:val="0036682E"/>
    <w:rsid w:val="00370930"/>
    <w:rsid w:val="00372117"/>
    <w:rsid w:val="0038149B"/>
    <w:rsid w:val="00391513"/>
    <w:rsid w:val="003931BE"/>
    <w:rsid w:val="0039526C"/>
    <w:rsid w:val="00395DD6"/>
    <w:rsid w:val="00396148"/>
    <w:rsid w:val="00397992"/>
    <w:rsid w:val="003A3DE2"/>
    <w:rsid w:val="003A43D4"/>
    <w:rsid w:val="003B0EAB"/>
    <w:rsid w:val="003B35A7"/>
    <w:rsid w:val="003B3639"/>
    <w:rsid w:val="003C1812"/>
    <w:rsid w:val="003C46D5"/>
    <w:rsid w:val="003C560E"/>
    <w:rsid w:val="003C56B7"/>
    <w:rsid w:val="003C60B1"/>
    <w:rsid w:val="003D3735"/>
    <w:rsid w:val="003D4519"/>
    <w:rsid w:val="003D587C"/>
    <w:rsid w:val="003D69BD"/>
    <w:rsid w:val="003D7301"/>
    <w:rsid w:val="003E0DB9"/>
    <w:rsid w:val="003E3523"/>
    <w:rsid w:val="003E3987"/>
    <w:rsid w:val="003E5288"/>
    <w:rsid w:val="003F4C19"/>
    <w:rsid w:val="003F6240"/>
    <w:rsid w:val="003F6C66"/>
    <w:rsid w:val="003F6EAC"/>
    <w:rsid w:val="004022C1"/>
    <w:rsid w:val="004025AA"/>
    <w:rsid w:val="00402EFE"/>
    <w:rsid w:val="00404904"/>
    <w:rsid w:val="004061EE"/>
    <w:rsid w:val="00406F17"/>
    <w:rsid w:val="00412C42"/>
    <w:rsid w:val="0041525E"/>
    <w:rsid w:val="00415EF7"/>
    <w:rsid w:val="0041650A"/>
    <w:rsid w:val="00432CB8"/>
    <w:rsid w:val="004354DD"/>
    <w:rsid w:val="004356BF"/>
    <w:rsid w:val="00437DBD"/>
    <w:rsid w:val="00441805"/>
    <w:rsid w:val="00442E19"/>
    <w:rsid w:val="00452D9A"/>
    <w:rsid w:val="004533F9"/>
    <w:rsid w:val="00454CD6"/>
    <w:rsid w:val="00457384"/>
    <w:rsid w:val="004624C9"/>
    <w:rsid w:val="00462A79"/>
    <w:rsid w:val="00463710"/>
    <w:rsid w:val="00463B39"/>
    <w:rsid w:val="00471DD7"/>
    <w:rsid w:val="00472F5A"/>
    <w:rsid w:val="00474BEB"/>
    <w:rsid w:val="00480080"/>
    <w:rsid w:val="004810EC"/>
    <w:rsid w:val="00483EC0"/>
    <w:rsid w:val="00484C7C"/>
    <w:rsid w:val="004963C1"/>
    <w:rsid w:val="00496579"/>
    <w:rsid w:val="00496C75"/>
    <w:rsid w:val="00497615"/>
    <w:rsid w:val="004A127F"/>
    <w:rsid w:val="004A3028"/>
    <w:rsid w:val="004A42F7"/>
    <w:rsid w:val="004A5127"/>
    <w:rsid w:val="004A5D22"/>
    <w:rsid w:val="004B349D"/>
    <w:rsid w:val="004C3510"/>
    <w:rsid w:val="004C77C4"/>
    <w:rsid w:val="004D03A3"/>
    <w:rsid w:val="004D1074"/>
    <w:rsid w:val="004D1F17"/>
    <w:rsid w:val="004D20C4"/>
    <w:rsid w:val="004D4AFD"/>
    <w:rsid w:val="004D5DB2"/>
    <w:rsid w:val="004D7AD7"/>
    <w:rsid w:val="004E0CFA"/>
    <w:rsid w:val="004F01B4"/>
    <w:rsid w:val="004F371F"/>
    <w:rsid w:val="004F398A"/>
    <w:rsid w:val="004F6C10"/>
    <w:rsid w:val="00502257"/>
    <w:rsid w:val="005032AD"/>
    <w:rsid w:val="00506B54"/>
    <w:rsid w:val="0051294D"/>
    <w:rsid w:val="0051312C"/>
    <w:rsid w:val="005149E8"/>
    <w:rsid w:val="005161AA"/>
    <w:rsid w:val="00517902"/>
    <w:rsid w:val="0052151E"/>
    <w:rsid w:val="00521DD6"/>
    <w:rsid w:val="0052489A"/>
    <w:rsid w:val="00524E07"/>
    <w:rsid w:val="005264FD"/>
    <w:rsid w:val="00530EEE"/>
    <w:rsid w:val="00535E44"/>
    <w:rsid w:val="00535FC4"/>
    <w:rsid w:val="00536FFE"/>
    <w:rsid w:val="00540657"/>
    <w:rsid w:val="005424D7"/>
    <w:rsid w:val="00546ABB"/>
    <w:rsid w:val="005475F6"/>
    <w:rsid w:val="0055004C"/>
    <w:rsid w:val="005508E0"/>
    <w:rsid w:val="00554017"/>
    <w:rsid w:val="005544FC"/>
    <w:rsid w:val="00556D79"/>
    <w:rsid w:val="00557DBC"/>
    <w:rsid w:val="00562CC1"/>
    <w:rsid w:val="00564CBC"/>
    <w:rsid w:val="005660D8"/>
    <w:rsid w:val="00566F9B"/>
    <w:rsid w:val="00570BB8"/>
    <w:rsid w:val="00573DED"/>
    <w:rsid w:val="00574626"/>
    <w:rsid w:val="0058177D"/>
    <w:rsid w:val="00581F63"/>
    <w:rsid w:val="00584C7E"/>
    <w:rsid w:val="00591545"/>
    <w:rsid w:val="00593986"/>
    <w:rsid w:val="00595A51"/>
    <w:rsid w:val="005964B1"/>
    <w:rsid w:val="005A510F"/>
    <w:rsid w:val="005B5E95"/>
    <w:rsid w:val="005B693E"/>
    <w:rsid w:val="005B6BAD"/>
    <w:rsid w:val="005B7FDC"/>
    <w:rsid w:val="005C4B36"/>
    <w:rsid w:val="005C62AB"/>
    <w:rsid w:val="005D2F7D"/>
    <w:rsid w:val="005D4BE7"/>
    <w:rsid w:val="005D7E4B"/>
    <w:rsid w:val="005E233A"/>
    <w:rsid w:val="005E4A63"/>
    <w:rsid w:val="005E513E"/>
    <w:rsid w:val="005E6448"/>
    <w:rsid w:val="005F07E6"/>
    <w:rsid w:val="005F481C"/>
    <w:rsid w:val="005F4FE0"/>
    <w:rsid w:val="005F506E"/>
    <w:rsid w:val="005F5606"/>
    <w:rsid w:val="005F732B"/>
    <w:rsid w:val="006066A9"/>
    <w:rsid w:val="0061454B"/>
    <w:rsid w:val="00617166"/>
    <w:rsid w:val="00620D6E"/>
    <w:rsid w:val="006214F9"/>
    <w:rsid w:val="006274E9"/>
    <w:rsid w:val="00632703"/>
    <w:rsid w:val="00632BDB"/>
    <w:rsid w:val="006339F5"/>
    <w:rsid w:val="0063427A"/>
    <w:rsid w:val="00634ED1"/>
    <w:rsid w:val="00634F0E"/>
    <w:rsid w:val="00635446"/>
    <w:rsid w:val="00635A96"/>
    <w:rsid w:val="0064197B"/>
    <w:rsid w:val="00643B84"/>
    <w:rsid w:val="00644894"/>
    <w:rsid w:val="00646B99"/>
    <w:rsid w:val="006514E1"/>
    <w:rsid w:val="00653074"/>
    <w:rsid w:val="006651ED"/>
    <w:rsid w:val="006667D1"/>
    <w:rsid w:val="0066687C"/>
    <w:rsid w:val="006669DE"/>
    <w:rsid w:val="00670684"/>
    <w:rsid w:val="006715CF"/>
    <w:rsid w:val="00671671"/>
    <w:rsid w:val="0067207E"/>
    <w:rsid w:val="00674508"/>
    <w:rsid w:val="00676C67"/>
    <w:rsid w:val="00680A21"/>
    <w:rsid w:val="00690591"/>
    <w:rsid w:val="00693C77"/>
    <w:rsid w:val="006A017D"/>
    <w:rsid w:val="006A711D"/>
    <w:rsid w:val="006B7847"/>
    <w:rsid w:val="006C03BB"/>
    <w:rsid w:val="006C3FA2"/>
    <w:rsid w:val="006D17A4"/>
    <w:rsid w:val="006D6A55"/>
    <w:rsid w:val="006E0BE1"/>
    <w:rsid w:val="006E2D17"/>
    <w:rsid w:val="006E3DB5"/>
    <w:rsid w:val="006E41A5"/>
    <w:rsid w:val="006E5834"/>
    <w:rsid w:val="006E7AE5"/>
    <w:rsid w:val="006F0286"/>
    <w:rsid w:val="006F16BA"/>
    <w:rsid w:val="006F2E97"/>
    <w:rsid w:val="006F3997"/>
    <w:rsid w:val="0070039F"/>
    <w:rsid w:val="0070395A"/>
    <w:rsid w:val="00705926"/>
    <w:rsid w:val="00707993"/>
    <w:rsid w:val="00710F99"/>
    <w:rsid w:val="00711570"/>
    <w:rsid w:val="007116EC"/>
    <w:rsid w:val="007125A8"/>
    <w:rsid w:val="00713796"/>
    <w:rsid w:val="0071614A"/>
    <w:rsid w:val="007202D8"/>
    <w:rsid w:val="00720BEC"/>
    <w:rsid w:val="00724FDF"/>
    <w:rsid w:val="007252DB"/>
    <w:rsid w:val="0072606F"/>
    <w:rsid w:val="007303E5"/>
    <w:rsid w:val="007314E2"/>
    <w:rsid w:val="00735F07"/>
    <w:rsid w:val="007365BF"/>
    <w:rsid w:val="00737E05"/>
    <w:rsid w:val="00740545"/>
    <w:rsid w:val="007422FA"/>
    <w:rsid w:val="00743578"/>
    <w:rsid w:val="00745A5D"/>
    <w:rsid w:val="007464A5"/>
    <w:rsid w:val="00751418"/>
    <w:rsid w:val="00751788"/>
    <w:rsid w:val="0075266F"/>
    <w:rsid w:val="0075299F"/>
    <w:rsid w:val="00754737"/>
    <w:rsid w:val="00757FE9"/>
    <w:rsid w:val="007609DC"/>
    <w:rsid w:val="007637F0"/>
    <w:rsid w:val="00763FFC"/>
    <w:rsid w:val="0076473F"/>
    <w:rsid w:val="00764D8E"/>
    <w:rsid w:val="00764DE9"/>
    <w:rsid w:val="007667E4"/>
    <w:rsid w:val="00766BAF"/>
    <w:rsid w:val="00770EF1"/>
    <w:rsid w:val="007716E7"/>
    <w:rsid w:val="00771A8F"/>
    <w:rsid w:val="00780FF6"/>
    <w:rsid w:val="00781D11"/>
    <w:rsid w:val="00783309"/>
    <w:rsid w:val="007862FA"/>
    <w:rsid w:val="007915A9"/>
    <w:rsid w:val="00795FD6"/>
    <w:rsid w:val="0079761E"/>
    <w:rsid w:val="00797E1B"/>
    <w:rsid w:val="007A0E98"/>
    <w:rsid w:val="007B4220"/>
    <w:rsid w:val="007B5EE0"/>
    <w:rsid w:val="007B5F6A"/>
    <w:rsid w:val="007C18DC"/>
    <w:rsid w:val="007C488E"/>
    <w:rsid w:val="007C6502"/>
    <w:rsid w:val="007C7B06"/>
    <w:rsid w:val="007D1B0D"/>
    <w:rsid w:val="007D7F5C"/>
    <w:rsid w:val="007E0152"/>
    <w:rsid w:val="007E05A5"/>
    <w:rsid w:val="007E544D"/>
    <w:rsid w:val="007E6B46"/>
    <w:rsid w:val="007F1596"/>
    <w:rsid w:val="007F1A06"/>
    <w:rsid w:val="00800C9F"/>
    <w:rsid w:val="00800FF4"/>
    <w:rsid w:val="00804D8A"/>
    <w:rsid w:val="008107BF"/>
    <w:rsid w:val="008119D8"/>
    <w:rsid w:val="00817826"/>
    <w:rsid w:val="0082222E"/>
    <w:rsid w:val="00825DCA"/>
    <w:rsid w:val="00826EBF"/>
    <w:rsid w:val="008331EC"/>
    <w:rsid w:val="00836572"/>
    <w:rsid w:val="00841217"/>
    <w:rsid w:val="00844060"/>
    <w:rsid w:val="00845291"/>
    <w:rsid w:val="00845AB0"/>
    <w:rsid w:val="00850F6C"/>
    <w:rsid w:val="008511D5"/>
    <w:rsid w:val="00853E0B"/>
    <w:rsid w:val="00860679"/>
    <w:rsid w:val="00864ECA"/>
    <w:rsid w:val="00865819"/>
    <w:rsid w:val="00865FF4"/>
    <w:rsid w:val="00867E69"/>
    <w:rsid w:val="008720F6"/>
    <w:rsid w:val="008739E5"/>
    <w:rsid w:val="00873B28"/>
    <w:rsid w:val="008754E0"/>
    <w:rsid w:val="00881E8E"/>
    <w:rsid w:val="00886F84"/>
    <w:rsid w:val="0089186C"/>
    <w:rsid w:val="00894B00"/>
    <w:rsid w:val="00897499"/>
    <w:rsid w:val="008A25D6"/>
    <w:rsid w:val="008A29DE"/>
    <w:rsid w:val="008A5848"/>
    <w:rsid w:val="008A5932"/>
    <w:rsid w:val="008A70BD"/>
    <w:rsid w:val="008A7923"/>
    <w:rsid w:val="008B2ADC"/>
    <w:rsid w:val="008B5C4F"/>
    <w:rsid w:val="008B5CA0"/>
    <w:rsid w:val="008B6885"/>
    <w:rsid w:val="008C3B40"/>
    <w:rsid w:val="008C78AF"/>
    <w:rsid w:val="008D0EEB"/>
    <w:rsid w:val="008D122C"/>
    <w:rsid w:val="008D2AA4"/>
    <w:rsid w:val="008D5018"/>
    <w:rsid w:val="008E4BAD"/>
    <w:rsid w:val="008F0F0F"/>
    <w:rsid w:val="008F1328"/>
    <w:rsid w:val="008F5786"/>
    <w:rsid w:val="0090158B"/>
    <w:rsid w:val="009017FA"/>
    <w:rsid w:val="00903213"/>
    <w:rsid w:val="00905B9D"/>
    <w:rsid w:val="00906AFF"/>
    <w:rsid w:val="00910D95"/>
    <w:rsid w:val="00917689"/>
    <w:rsid w:val="00922513"/>
    <w:rsid w:val="009256BF"/>
    <w:rsid w:val="00925CC8"/>
    <w:rsid w:val="009260F3"/>
    <w:rsid w:val="009263BE"/>
    <w:rsid w:val="009268B2"/>
    <w:rsid w:val="00930C67"/>
    <w:rsid w:val="00931B13"/>
    <w:rsid w:val="00941060"/>
    <w:rsid w:val="00942283"/>
    <w:rsid w:val="009437CF"/>
    <w:rsid w:val="009440B9"/>
    <w:rsid w:val="00946958"/>
    <w:rsid w:val="00952D13"/>
    <w:rsid w:val="00952E0E"/>
    <w:rsid w:val="00954B12"/>
    <w:rsid w:val="00956A52"/>
    <w:rsid w:val="009576E4"/>
    <w:rsid w:val="00957DE3"/>
    <w:rsid w:val="00960DA9"/>
    <w:rsid w:val="009649E0"/>
    <w:rsid w:val="00964EB1"/>
    <w:rsid w:val="0096798A"/>
    <w:rsid w:val="00972C7F"/>
    <w:rsid w:val="00980B1D"/>
    <w:rsid w:val="00980DC6"/>
    <w:rsid w:val="009855C8"/>
    <w:rsid w:val="00990655"/>
    <w:rsid w:val="00991176"/>
    <w:rsid w:val="009925B6"/>
    <w:rsid w:val="0099289C"/>
    <w:rsid w:val="00994197"/>
    <w:rsid w:val="009A1504"/>
    <w:rsid w:val="009A4F12"/>
    <w:rsid w:val="009A7F38"/>
    <w:rsid w:val="009B1016"/>
    <w:rsid w:val="009B1246"/>
    <w:rsid w:val="009B7B55"/>
    <w:rsid w:val="009C61CC"/>
    <w:rsid w:val="009D2D7C"/>
    <w:rsid w:val="009D3162"/>
    <w:rsid w:val="009D3D26"/>
    <w:rsid w:val="009D5738"/>
    <w:rsid w:val="009D75F9"/>
    <w:rsid w:val="009E1B7B"/>
    <w:rsid w:val="009E5730"/>
    <w:rsid w:val="009F28AE"/>
    <w:rsid w:val="00A12548"/>
    <w:rsid w:val="00A139FD"/>
    <w:rsid w:val="00A14C64"/>
    <w:rsid w:val="00A16D47"/>
    <w:rsid w:val="00A225D8"/>
    <w:rsid w:val="00A23A38"/>
    <w:rsid w:val="00A2564B"/>
    <w:rsid w:val="00A25D1D"/>
    <w:rsid w:val="00A30DFA"/>
    <w:rsid w:val="00A31D57"/>
    <w:rsid w:val="00A322CC"/>
    <w:rsid w:val="00A34C72"/>
    <w:rsid w:val="00A40700"/>
    <w:rsid w:val="00A4100D"/>
    <w:rsid w:val="00A41E98"/>
    <w:rsid w:val="00A440D2"/>
    <w:rsid w:val="00A44497"/>
    <w:rsid w:val="00A44D5B"/>
    <w:rsid w:val="00A454E3"/>
    <w:rsid w:val="00A46CAB"/>
    <w:rsid w:val="00A501EE"/>
    <w:rsid w:val="00A5095B"/>
    <w:rsid w:val="00A51711"/>
    <w:rsid w:val="00A5313E"/>
    <w:rsid w:val="00A548D3"/>
    <w:rsid w:val="00A61236"/>
    <w:rsid w:val="00A63C72"/>
    <w:rsid w:val="00A640FA"/>
    <w:rsid w:val="00A723AC"/>
    <w:rsid w:val="00A726E6"/>
    <w:rsid w:val="00A740BA"/>
    <w:rsid w:val="00A76410"/>
    <w:rsid w:val="00A81DE2"/>
    <w:rsid w:val="00A85A00"/>
    <w:rsid w:val="00A9117B"/>
    <w:rsid w:val="00A948DE"/>
    <w:rsid w:val="00A95399"/>
    <w:rsid w:val="00A96DA3"/>
    <w:rsid w:val="00AA19CF"/>
    <w:rsid w:val="00AA3A91"/>
    <w:rsid w:val="00AB2E76"/>
    <w:rsid w:val="00AB41EA"/>
    <w:rsid w:val="00AB495A"/>
    <w:rsid w:val="00AB4EF5"/>
    <w:rsid w:val="00AB73D1"/>
    <w:rsid w:val="00AC2EB0"/>
    <w:rsid w:val="00AC4A24"/>
    <w:rsid w:val="00AC6191"/>
    <w:rsid w:val="00AD01FD"/>
    <w:rsid w:val="00AD1E5C"/>
    <w:rsid w:val="00AD477A"/>
    <w:rsid w:val="00AE01FB"/>
    <w:rsid w:val="00AE0407"/>
    <w:rsid w:val="00AE23F0"/>
    <w:rsid w:val="00AE454F"/>
    <w:rsid w:val="00AE4DF9"/>
    <w:rsid w:val="00AF1764"/>
    <w:rsid w:val="00AF3AEC"/>
    <w:rsid w:val="00AF4DF2"/>
    <w:rsid w:val="00AF61AC"/>
    <w:rsid w:val="00B00D47"/>
    <w:rsid w:val="00B03545"/>
    <w:rsid w:val="00B04846"/>
    <w:rsid w:val="00B048BD"/>
    <w:rsid w:val="00B172AB"/>
    <w:rsid w:val="00B209BB"/>
    <w:rsid w:val="00B24FF4"/>
    <w:rsid w:val="00B2622B"/>
    <w:rsid w:val="00B2742E"/>
    <w:rsid w:val="00B30D21"/>
    <w:rsid w:val="00B30DAF"/>
    <w:rsid w:val="00B32F51"/>
    <w:rsid w:val="00B33165"/>
    <w:rsid w:val="00B35483"/>
    <w:rsid w:val="00B354CE"/>
    <w:rsid w:val="00B37851"/>
    <w:rsid w:val="00B40AD4"/>
    <w:rsid w:val="00B424A0"/>
    <w:rsid w:val="00B442CC"/>
    <w:rsid w:val="00B44986"/>
    <w:rsid w:val="00B46F2D"/>
    <w:rsid w:val="00B47EE1"/>
    <w:rsid w:val="00B5338F"/>
    <w:rsid w:val="00B61CBB"/>
    <w:rsid w:val="00B62FDD"/>
    <w:rsid w:val="00B65B4E"/>
    <w:rsid w:val="00B7136A"/>
    <w:rsid w:val="00B7644D"/>
    <w:rsid w:val="00B766FC"/>
    <w:rsid w:val="00B76966"/>
    <w:rsid w:val="00B80BDC"/>
    <w:rsid w:val="00B879F0"/>
    <w:rsid w:val="00B938FC"/>
    <w:rsid w:val="00B93F2E"/>
    <w:rsid w:val="00B96A27"/>
    <w:rsid w:val="00B97C08"/>
    <w:rsid w:val="00BA23AF"/>
    <w:rsid w:val="00BA3841"/>
    <w:rsid w:val="00BA45CA"/>
    <w:rsid w:val="00BA5F11"/>
    <w:rsid w:val="00BA7D61"/>
    <w:rsid w:val="00BB0DDC"/>
    <w:rsid w:val="00BB4DFF"/>
    <w:rsid w:val="00BB5DBB"/>
    <w:rsid w:val="00BB6902"/>
    <w:rsid w:val="00BC01D1"/>
    <w:rsid w:val="00BC1448"/>
    <w:rsid w:val="00BC3512"/>
    <w:rsid w:val="00BC3EF5"/>
    <w:rsid w:val="00BC4B1F"/>
    <w:rsid w:val="00BC5881"/>
    <w:rsid w:val="00BC7F0D"/>
    <w:rsid w:val="00BD182E"/>
    <w:rsid w:val="00BD4EF8"/>
    <w:rsid w:val="00BD5FFF"/>
    <w:rsid w:val="00BD7E57"/>
    <w:rsid w:val="00BE113D"/>
    <w:rsid w:val="00BF1754"/>
    <w:rsid w:val="00BF1DD3"/>
    <w:rsid w:val="00BF258C"/>
    <w:rsid w:val="00BF3918"/>
    <w:rsid w:val="00BF5A90"/>
    <w:rsid w:val="00BF76F1"/>
    <w:rsid w:val="00C006A6"/>
    <w:rsid w:val="00C042DB"/>
    <w:rsid w:val="00C05732"/>
    <w:rsid w:val="00C1161B"/>
    <w:rsid w:val="00C12CFE"/>
    <w:rsid w:val="00C15426"/>
    <w:rsid w:val="00C160D2"/>
    <w:rsid w:val="00C165F7"/>
    <w:rsid w:val="00C2141E"/>
    <w:rsid w:val="00C24F75"/>
    <w:rsid w:val="00C25391"/>
    <w:rsid w:val="00C25D09"/>
    <w:rsid w:val="00C31E82"/>
    <w:rsid w:val="00C35F21"/>
    <w:rsid w:val="00C459CB"/>
    <w:rsid w:val="00C52035"/>
    <w:rsid w:val="00C5336A"/>
    <w:rsid w:val="00C60004"/>
    <w:rsid w:val="00C65A54"/>
    <w:rsid w:val="00C65CDF"/>
    <w:rsid w:val="00C67D7D"/>
    <w:rsid w:val="00C72F5F"/>
    <w:rsid w:val="00C74945"/>
    <w:rsid w:val="00C818D5"/>
    <w:rsid w:val="00C81AD3"/>
    <w:rsid w:val="00C832AC"/>
    <w:rsid w:val="00C86C99"/>
    <w:rsid w:val="00C87A79"/>
    <w:rsid w:val="00C91B31"/>
    <w:rsid w:val="00CA0528"/>
    <w:rsid w:val="00CA33C2"/>
    <w:rsid w:val="00CA6474"/>
    <w:rsid w:val="00CA79C4"/>
    <w:rsid w:val="00CB21B5"/>
    <w:rsid w:val="00CB2C31"/>
    <w:rsid w:val="00CB405E"/>
    <w:rsid w:val="00CB5027"/>
    <w:rsid w:val="00CB5C22"/>
    <w:rsid w:val="00CB7733"/>
    <w:rsid w:val="00CB7BE0"/>
    <w:rsid w:val="00CC12B5"/>
    <w:rsid w:val="00CC1439"/>
    <w:rsid w:val="00CC2803"/>
    <w:rsid w:val="00CC4772"/>
    <w:rsid w:val="00CC4E28"/>
    <w:rsid w:val="00CC50EF"/>
    <w:rsid w:val="00CC5676"/>
    <w:rsid w:val="00CC5793"/>
    <w:rsid w:val="00CC778A"/>
    <w:rsid w:val="00CD1865"/>
    <w:rsid w:val="00CD51B8"/>
    <w:rsid w:val="00CD69B5"/>
    <w:rsid w:val="00CE1224"/>
    <w:rsid w:val="00CE2FC5"/>
    <w:rsid w:val="00CE393D"/>
    <w:rsid w:val="00CE4C03"/>
    <w:rsid w:val="00CE53B8"/>
    <w:rsid w:val="00CE570B"/>
    <w:rsid w:val="00CF0DEF"/>
    <w:rsid w:val="00D036B6"/>
    <w:rsid w:val="00D1256C"/>
    <w:rsid w:val="00D135D7"/>
    <w:rsid w:val="00D13F00"/>
    <w:rsid w:val="00D16768"/>
    <w:rsid w:val="00D16979"/>
    <w:rsid w:val="00D1747A"/>
    <w:rsid w:val="00D205D7"/>
    <w:rsid w:val="00D215DE"/>
    <w:rsid w:val="00D22CE7"/>
    <w:rsid w:val="00D239DA"/>
    <w:rsid w:val="00D23F4C"/>
    <w:rsid w:val="00D2675A"/>
    <w:rsid w:val="00D3154A"/>
    <w:rsid w:val="00D401FD"/>
    <w:rsid w:val="00D43B21"/>
    <w:rsid w:val="00D43C79"/>
    <w:rsid w:val="00D454FE"/>
    <w:rsid w:val="00D4632E"/>
    <w:rsid w:val="00D54A56"/>
    <w:rsid w:val="00D55ECC"/>
    <w:rsid w:val="00D56AAD"/>
    <w:rsid w:val="00D57324"/>
    <w:rsid w:val="00D626C2"/>
    <w:rsid w:val="00D65136"/>
    <w:rsid w:val="00D6763B"/>
    <w:rsid w:val="00D67A03"/>
    <w:rsid w:val="00D70233"/>
    <w:rsid w:val="00D71E28"/>
    <w:rsid w:val="00D7261D"/>
    <w:rsid w:val="00D74894"/>
    <w:rsid w:val="00D74F24"/>
    <w:rsid w:val="00D77120"/>
    <w:rsid w:val="00D7784B"/>
    <w:rsid w:val="00D8180C"/>
    <w:rsid w:val="00D84EF3"/>
    <w:rsid w:val="00D86214"/>
    <w:rsid w:val="00D86A92"/>
    <w:rsid w:val="00D9075F"/>
    <w:rsid w:val="00DA0EBB"/>
    <w:rsid w:val="00DB03A5"/>
    <w:rsid w:val="00DB2556"/>
    <w:rsid w:val="00DB5D2F"/>
    <w:rsid w:val="00DC19D5"/>
    <w:rsid w:val="00DC7E54"/>
    <w:rsid w:val="00DD6185"/>
    <w:rsid w:val="00DD76FF"/>
    <w:rsid w:val="00DD7CBA"/>
    <w:rsid w:val="00DD7EAB"/>
    <w:rsid w:val="00DE00FC"/>
    <w:rsid w:val="00DE153B"/>
    <w:rsid w:val="00DE1EAE"/>
    <w:rsid w:val="00DE692C"/>
    <w:rsid w:val="00DE6F7E"/>
    <w:rsid w:val="00DF0518"/>
    <w:rsid w:val="00DF178C"/>
    <w:rsid w:val="00DF5069"/>
    <w:rsid w:val="00DF57E0"/>
    <w:rsid w:val="00DF663C"/>
    <w:rsid w:val="00DF6997"/>
    <w:rsid w:val="00DF6BAE"/>
    <w:rsid w:val="00E05A81"/>
    <w:rsid w:val="00E06056"/>
    <w:rsid w:val="00E07FA2"/>
    <w:rsid w:val="00E10282"/>
    <w:rsid w:val="00E12ABB"/>
    <w:rsid w:val="00E14742"/>
    <w:rsid w:val="00E16D70"/>
    <w:rsid w:val="00E2148A"/>
    <w:rsid w:val="00E2304C"/>
    <w:rsid w:val="00E259A5"/>
    <w:rsid w:val="00E25F65"/>
    <w:rsid w:val="00E31F53"/>
    <w:rsid w:val="00E336A6"/>
    <w:rsid w:val="00E3479A"/>
    <w:rsid w:val="00E34D9A"/>
    <w:rsid w:val="00E34EB6"/>
    <w:rsid w:val="00E3650F"/>
    <w:rsid w:val="00E3736E"/>
    <w:rsid w:val="00E400C4"/>
    <w:rsid w:val="00E42A1E"/>
    <w:rsid w:val="00E4500E"/>
    <w:rsid w:val="00E45D75"/>
    <w:rsid w:val="00E5387B"/>
    <w:rsid w:val="00E62468"/>
    <w:rsid w:val="00E62BBF"/>
    <w:rsid w:val="00E6507F"/>
    <w:rsid w:val="00E65418"/>
    <w:rsid w:val="00E6682B"/>
    <w:rsid w:val="00E7094C"/>
    <w:rsid w:val="00E709B7"/>
    <w:rsid w:val="00E75DD2"/>
    <w:rsid w:val="00E82293"/>
    <w:rsid w:val="00E841DE"/>
    <w:rsid w:val="00E865A1"/>
    <w:rsid w:val="00E8740C"/>
    <w:rsid w:val="00E876F1"/>
    <w:rsid w:val="00E908B2"/>
    <w:rsid w:val="00E924FF"/>
    <w:rsid w:val="00E93E22"/>
    <w:rsid w:val="00E96809"/>
    <w:rsid w:val="00EA2C9E"/>
    <w:rsid w:val="00EB1B0E"/>
    <w:rsid w:val="00EB4A47"/>
    <w:rsid w:val="00EC4587"/>
    <w:rsid w:val="00EC693A"/>
    <w:rsid w:val="00EC7722"/>
    <w:rsid w:val="00ED1E48"/>
    <w:rsid w:val="00ED4056"/>
    <w:rsid w:val="00EE03F0"/>
    <w:rsid w:val="00EE218B"/>
    <w:rsid w:val="00EE511C"/>
    <w:rsid w:val="00EE5132"/>
    <w:rsid w:val="00EE55D8"/>
    <w:rsid w:val="00EE57F6"/>
    <w:rsid w:val="00EE60F1"/>
    <w:rsid w:val="00EF0B6B"/>
    <w:rsid w:val="00EF4E5B"/>
    <w:rsid w:val="00EF500D"/>
    <w:rsid w:val="00EF7409"/>
    <w:rsid w:val="00F01998"/>
    <w:rsid w:val="00F064AE"/>
    <w:rsid w:val="00F06810"/>
    <w:rsid w:val="00F11270"/>
    <w:rsid w:val="00F1145D"/>
    <w:rsid w:val="00F12C8D"/>
    <w:rsid w:val="00F15A7E"/>
    <w:rsid w:val="00F252A1"/>
    <w:rsid w:val="00F30FF4"/>
    <w:rsid w:val="00F312D4"/>
    <w:rsid w:val="00F35134"/>
    <w:rsid w:val="00F359D4"/>
    <w:rsid w:val="00F42446"/>
    <w:rsid w:val="00F42E16"/>
    <w:rsid w:val="00F42F06"/>
    <w:rsid w:val="00F44027"/>
    <w:rsid w:val="00F47D84"/>
    <w:rsid w:val="00F506E6"/>
    <w:rsid w:val="00F5236B"/>
    <w:rsid w:val="00F5546A"/>
    <w:rsid w:val="00F57826"/>
    <w:rsid w:val="00F61642"/>
    <w:rsid w:val="00F645BA"/>
    <w:rsid w:val="00F65B9C"/>
    <w:rsid w:val="00F66510"/>
    <w:rsid w:val="00F70530"/>
    <w:rsid w:val="00F7198B"/>
    <w:rsid w:val="00F720DA"/>
    <w:rsid w:val="00F75C81"/>
    <w:rsid w:val="00F763DC"/>
    <w:rsid w:val="00F7798D"/>
    <w:rsid w:val="00F8071A"/>
    <w:rsid w:val="00F80B44"/>
    <w:rsid w:val="00F85A6C"/>
    <w:rsid w:val="00F92DFA"/>
    <w:rsid w:val="00F94850"/>
    <w:rsid w:val="00F96DDB"/>
    <w:rsid w:val="00F976E6"/>
    <w:rsid w:val="00FA0E50"/>
    <w:rsid w:val="00FA6328"/>
    <w:rsid w:val="00FA6479"/>
    <w:rsid w:val="00FB00CE"/>
    <w:rsid w:val="00FB3E36"/>
    <w:rsid w:val="00FB51AC"/>
    <w:rsid w:val="00FC0405"/>
    <w:rsid w:val="00FC0E81"/>
    <w:rsid w:val="00FC4CE3"/>
    <w:rsid w:val="00FC5152"/>
    <w:rsid w:val="00FD27C8"/>
    <w:rsid w:val="00FD6088"/>
    <w:rsid w:val="00FE1222"/>
    <w:rsid w:val="00FE6BE2"/>
    <w:rsid w:val="00FE6FFF"/>
    <w:rsid w:val="00FE7F56"/>
    <w:rsid w:val="00FF15AB"/>
    <w:rsid w:val="00FF1DA9"/>
    <w:rsid w:val="00FF6677"/>
    <w:rsid w:val="00FF6C1C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4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4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5">
    <w:name w:val="Body Text"/>
    <w:basedOn w:val="a"/>
    <w:rsid w:val="0002630F"/>
    <w:rPr>
      <w:sz w:val="28"/>
    </w:rPr>
  </w:style>
  <w:style w:type="character" w:styleId="a6">
    <w:name w:val="page number"/>
    <w:basedOn w:val="a0"/>
    <w:rsid w:val="0002630F"/>
  </w:style>
  <w:style w:type="paragraph" w:styleId="a7">
    <w:name w:val="Body Text Indent"/>
    <w:basedOn w:val="a"/>
    <w:rsid w:val="0002630F"/>
    <w:pPr>
      <w:spacing w:after="120"/>
      <w:ind w:left="283"/>
    </w:pPr>
  </w:style>
  <w:style w:type="paragraph" w:customStyle="1" w:styleId="a8">
    <w:name w:val="Îáû÷íûé"/>
    <w:rsid w:val="0002630F"/>
    <w:rPr>
      <w:sz w:val="24"/>
    </w:rPr>
  </w:style>
  <w:style w:type="paragraph" w:customStyle="1" w:styleId="30">
    <w:name w:val="çàãîëîâîê 3"/>
    <w:basedOn w:val="a8"/>
    <w:next w:val="a8"/>
    <w:rsid w:val="0002630F"/>
    <w:pPr>
      <w:keepNext/>
      <w:jc w:val="center"/>
    </w:pPr>
    <w:rPr>
      <w:b/>
    </w:rPr>
  </w:style>
  <w:style w:type="paragraph" w:customStyle="1" w:styleId="a9">
    <w:name w:val="Âåðõíèé êîëîíòèòóë"/>
    <w:basedOn w:val="a8"/>
    <w:rsid w:val="0002630F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02630F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oleObject" Target="embeddings/_________Microsoft_Office_Word_97_-_20031.doc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5300</Words>
  <Characters>30211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                                     </vt:lpstr>
    </vt:vector>
  </TitlesOfParts>
  <Company>Microsoft</Company>
  <LinksUpToDate>false</LinksUpToDate>
  <CharactersWithSpaces>35441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Olga Gladkova</cp:lastModifiedBy>
  <cp:revision>2</cp:revision>
  <cp:lastPrinted>2017-08-15T09:05:00Z</cp:lastPrinted>
  <dcterms:created xsi:type="dcterms:W3CDTF">2017-08-21T05:39:00Z</dcterms:created>
  <dcterms:modified xsi:type="dcterms:W3CDTF">2017-08-21T05:39:00Z</dcterms:modified>
</cp:coreProperties>
</file>