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F427B1" w:rsidRPr="00F427B1">
        <w:rPr>
          <w:color w:val="000000" w:themeColor="text1"/>
        </w:rPr>
        <w:t>11</w:t>
      </w:r>
      <w:r w:rsidR="00910D8D" w:rsidRPr="00F427B1">
        <w:rPr>
          <w:color w:val="000000" w:themeColor="text1"/>
        </w:rPr>
        <w:t xml:space="preserve">  </w:t>
      </w:r>
      <w:r w:rsidR="00910D8D">
        <w:t xml:space="preserve"> </w:t>
      </w:r>
      <w:r w:rsidRPr="00DE4709">
        <w:t xml:space="preserve">    </w:t>
      </w:r>
      <w:r w:rsidR="00392BB9">
        <w:t xml:space="preserve">                        </w:t>
      </w:r>
      <w:r w:rsidRPr="00DE4709">
        <w:t xml:space="preserve"> </w:t>
      </w:r>
      <w:proofErr w:type="gramStart"/>
      <w:r w:rsidRPr="00DE4709">
        <w:t xml:space="preserve">   </w:t>
      </w:r>
      <w:r w:rsidR="00F427B1">
        <w:t>«</w:t>
      </w:r>
      <w:bookmarkStart w:id="0" w:name="_GoBack"/>
      <w:bookmarkEnd w:id="0"/>
      <w:proofErr w:type="gramEnd"/>
      <w:r w:rsidR="007F1260">
        <w:t>30</w:t>
      </w:r>
      <w:r w:rsidR="00860AA2" w:rsidRPr="000F5AF8">
        <w:t xml:space="preserve">» </w:t>
      </w:r>
      <w:r w:rsidR="000F161B" w:rsidRPr="000F5AF8">
        <w:t xml:space="preserve"> </w:t>
      </w:r>
      <w:r w:rsidR="007F1260">
        <w:t>апреля</w:t>
      </w:r>
      <w:r w:rsidR="00392BB9" w:rsidRPr="000F5AF8">
        <w:t xml:space="preserve"> </w:t>
      </w:r>
      <w:r w:rsidR="00031EFE">
        <w:t>2021</w:t>
      </w:r>
      <w:r w:rsidR="00FC5553"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4F2D3B" w:rsidRDefault="00976571" w:rsidP="00DB0D59">
      <w:pPr>
        <w:ind w:right="3136"/>
        <w:jc w:val="both"/>
      </w:pPr>
      <w:r>
        <w:t xml:space="preserve">     Об определении перечня </w:t>
      </w:r>
      <w:r w:rsidR="004F2D3B">
        <w:t xml:space="preserve">автомобильных дорог </w:t>
      </w:r>
    </w:p>
    <w:p w:rsidR="004F2D3B" w:rsidRDefault="004F2D3B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4F2D3B" w:rsidP="00DB0D59">
      <w:pPr>
        <w:ind w:right="3136"/>
        <w:jc w:val="both"/>
      </w:pPr>
      <w:r>
        <w:t xml:space="preserve"> </w:t>
      </w:r>
      <w:r w:rsidR="00976571">
        <w:t>с</w:t>
      </w:r>
      <w:r w:rsidR="00031EFE">
        <w:t xml:space="preserve">редств </w:t>
      </w:r>
      <w:r w:rsidR="00124BBF">
        <w:t>местного</w:t>
      </w:r>
      <w:r w:rsidR="00031EFE">
        <w:t xml:space="preserve"> бюджета в 2021</w:t>
      </w:r>
      <w:r w:rsidR="00976571">
        <w:t xml:space="preserve"> году.</w:t>
      </w:r>
    </w:p>
    <w:p w:rsidR="00DB0D59" w:rsidRPr="00DE4709" w:rsidRDefault="00DB0D59" w:rsidP="00DB0D59">
      <w:pPr>
        <w:jc w:val="center"/>
        <w:rPr>
          <w:b/>
          <w:bCs/>
        </w:rPr>
      </w:pPr>
    </w:p>
    <w:p w:rsidR="00AE5952" w:rsidRPr="00DE4709" w:rsidRDefault="00F427B1" w:rsidP="00DB0D59">
      <w:pPr>
        <w:tabs>
          <w:tab w:val="left" w:pos="10065"/>
        </w:tabs>
        <w:ind w:right="15"/>
        <w:jc w:val="both"/>
        <w:rPr>
          <w:b/>
          <w:bCs/>
        </w:rPr>
      </w:pPr>
      <w:r>
        <w:t xml:space="preserve">        В целях исполнения полномочий по обслуживанию и ремонту дорог местного значения, на основании дефектной ведомости</w:t>
      </w:r>
      <w:r w:rsidR="00DB0D59" w:rsidRPr="00DE4709">
        <w:t xml:space="preserve"> </w:t>
      </w:r>
      <w:r>
        <w:t xml:space="preserve">от 26 апреля 2021 года </w:t>
      </w:r>
    </w:p>
    <w:p w:rsidR="00F427B1" w:rsidRDefault="00446F5E" w:rsidP="00D1040F">
      <w:pPr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</w:p>
    <w:p w:rsidR="00DB0D59" w:rsidRDefault="00DB0D59" w:rsidP="00D1040F">
      <w:pPr>
        <w:spacing w:line="360" w:lineRule="auto"/>
        <w:rPr>
          <w:b/>
        </w:rPr>
      </w:pPr>
      <w:r w:rsidRPr="00DE4709">
        <w:rPr>
          <w:b/>
          <w:bCs/>
        </w:rPr>
        <w:t xml:space="preserve">Совет Корниловского сельского </w:t>
      </w:r>
      <w:proofErr w:type="gramStart"/>
      <w:r w:rsidRPr="00D1040F">
        <w:rPr>
          <w:b/>
          <w:bCs/>
        </w:rPr>
        <w:t>поселения</w:t>
      </w:r>
      <w:r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proofErr w:type="gramEnd"/>
      <w:r w:rsidR="00D1040F">
        <w:rPr>
          <w:b/>
        </w:rPr>
        <w:t>:</w:t>
      </w:r>
    </w:p>
    <w:p w:rsidR="00D1040F" w:rsidRDefault="00D1040F" w:rsidP="00D1040F">
      <w:pPr>
        <w:pStyle w:val="a7"/>
      </w:pPr>
      <w:r>
        <w:rPr>
          <w:lang w:val="en-US"/>
        </w:rPr>
        <w:t>I</w:t>
      </w:r>
      <w:r>
        <w:t>. Определить следующий перечень и очередность</w:t>
      </w:r>
      <w:r w:rsidR="00F924E4">
        <w:t xml:space="preserve"> </w:t>
      </w:r>
      <w:r w:rsidR="004F2D3B">
        <w:t xml:space="preserve">ремонта автомобильных дорог </w:t>
      </w:r>
      <w:r w:rsidR="00F924E4">
        <w:t xml:space="preserve"> </w:t>
      </w:r>
      <w:r>
        <w:t xml:space="preserve"> Корниловского</w:t>
      </w:r>
      <w:r w:rsidR="00F427B1">
        <w:t xml:space="preserve"> сельского</w:t>
      </w:r>
      <w:r>
        <w:t xml:space="preserve"> </w:t>
      </w:r>
      <w:proofErr w:type="gramStart"/>
      <w:r>
        <w:t>поселения  местного</w:t>
      </w:r>
      <w:proofErr w:type="gramEnd"/>
      <w:r>
        <w:t xml:space="preserve"> значения </w:t>
      </w:r>
      <w:r w:rsidR="00910D8D">
        <w:t xml:space="preserve">в </w:t>
      </w:r>
      <w:r w:rsidR="00031EFE">
        <w:t>2021</w:t>
      </w:r>
      <w:r>
        <w:t xml:space="preserve"> году:</w:t>
      </w:r>
    </w:p>
    <w:p w:rsidR="00D72ED8" w:rsidRDefault="00D72ED8" w:rsidP="00910D8D">
      <w:pPr>
        <w:pStyle w:val="a7"/>
      </w:pPr>
    </w:p>
    <w:tbl>
      <w:tblPr>
        <w:tblW w:w="9381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088"/>
        <w:gridCol w:w="1701"/>
      </w:tblGrid>
      <w:tr w:rsidR="00995C89" w:rsidRPr="002F6C56" w:rsidTr="00995C89">
        <w:trPr>
          <w:trHeight w:val="446"/>
        </w:trPr>
        <w:tc>
          <w:tcPr>
            <w:tcW w:w="9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89" w:rsidRDefault="00995C89" w:rsidP="00F26229">
            <w:pPr>
              <w:jc w:val="center"/>
            </w:pPr>
            <w:r>
              <w:t>Грейдер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>Томская область, Томский райо</w:t>
            </w:r>
            <w:r>
              <w:t>н, с. Корнилово, ул. Крещенская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C89" w:rsidRPr="002F6C56" w:rsidRDefault="00995C89" w:rsidP="00F26229">
            <w:pPr>
              <w:jc w:val="center"/>
            </w:pPr>
            <w:r>
              <w:t>1</w:t>
            </w:r>
            <w:r w:rsidRPr="002F6C56">
              <w:t>456</w:t>
            </w:r>
            <w:r>
              <w:t>м х 3м</w:t>
            </w:r>
          </w:p>
        </w:tc>
      </w:tr>
      <w:tr w:rsidR="00995C89" w:rsidRPr="002F6C56" w:rsidTr="00995C89">
        <w:trPr>
          <w:trHeight w:val="41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>Томская область, Томский район, с. Корнилов</w:t>
            </w:r>
            <w:r>
              <w:t>о, ул. Строительная, пер. Тихий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C89" w:rsidRPr="002F6C56" w:rsidRDefault="00995C89" w:rsidP="00AF5C79">
            <w:pPr>
              <w:jc w:val="center"/>
            </w:pPr>
            <w:r>
              <w:t>1</w:t>
            </w:r>
            <w:r w:rsidRPr="002F6C56">
              <w:t>186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 w:rsidRPr="002F6C56">
              <w:t>мкр</w:t>
            </w:r>
            <w:proofErr w:type="spellEnd"/>
            <w:r w:rsidRPr="002F6C56">
              <w:t>. Красная г</w:t>
            </w:r>
            <w:r>
              <w:t>орка, ул. Сосновая, ул. Осенняя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1</w:t>
            </w:r>
            <w:r w:rsidRPr="002F6C56">
              <w:t>162</w:t>
            </w:r>
            <w:r>
              <w:t>м х 3м</w:t>
            </w:r>
          </w:p>
        </w:tc>
      </w:tr>
      <w:tr w:rsidR="00995C89" w:rsidRPr="002F6C56" w:rsidTr="00995C89">
        <w:trPr>
          <w:trHeight w:val="65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 w:rsidRPr="002F6C56">
              <w:t>мкр</w:t>
            </w:r>
            <w:proofErr w:type="spellEnd"/>
            <w:r w:rsidRPr="002F6C56">
              <w:t xml:space="preserve">. Красная горка, ул. Звездная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 w:rsidRPr="002F6C56">
              <w:t>210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995C89" w:rsidRPr="002F6C56" w:rsidRDefault="00995C89" w:rsidP="00AF5C79">
            <w:r w:rsidRPr="002F6C56">
              <w:t xml:space="preserve">Томская область, Томский район, д. </w:t>
            </w:r>
            <w:proofErr w:type="spellStart"/>
            <w:r w:rsidRPr="002F6C56">
              <w:t>Аркашево</w:t>
            </w:r>
            <w:proofErr w:type="spellEnd"/>
            <w:r w:rsidRPr="002F6C56">
              <w:t xml:space="preserve">, </w:t>
            </w:r>
          </w:p>
          <w:p w:rsidR="00995C89" w:rsidRPr="002F6C56" w:rsidRDefault="00995C8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rPr>
                <w:bCs/>
              </w:rPr>
              <w:t>2</w:t>
            </w:r>
            <w:r w:rsidRPr="002F6C56">
              <w:rPr>
                <w:bCs/>
              </w:rPr>
              <w:t>196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 w:rsidRPr="002F6C56">
              <w:t>мкр</w:t>
            </w:r>
            <w:proofErr w:type="spellEnd"/>
            <w:r w:rsidRPr="002F6C56">
              <w:t>. Красная горка</w:t>
            </w:r>
            <w:r>
              <w:t>-2, ул. Рождественская, Покровская, Соборная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2374м</w:t>
            </w:r>
            <w:r>
              <w:t xml:space="preserve">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r>
              <w:t>пер</w:t>
            </w:r>
            <w:r w:rsidRPr="002F6C56">
              <w:t xml:space="preserve">. </w:t>
            </w:r>
            <w:proofErr w:type="spellStart"/>
            <w:r>
              <w:t>Токарский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64м</w:t>
            </w:r>
            <w:r>
              <w:t xml:space="preserve">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>Томская область, Томский район, с. Корнилово, ул. Ключевая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1</w:t>
            </w:r>
            <w:r w:rsidRPr="002F6C56">
              <w:t>102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>Томская область, Томский район, с. Корнилово, ул. Знаменская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 w:rsidRPr="002F6C56">
              <w:t>992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ул. </w:t>
            </w:r>
            <w: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1012м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ул. </w:t>
            </w:r>
            <w:r>
              <w:t>Уютная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466м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>
              <w:t>мкр</w:t>
            </w:r>
            <w:proofErr w:type="spellEnd"/>
            <w:r>
              <w:t>. Красная горка, ул. Лазурная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496м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>
              <w:t>мкр</w:t>
            </w:r>
            <w:proofErr w:type="spellEnd"/>
            <w:r>
              <w:t>. Красная горка, ул. Раздольная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680м х 3м</w:t>
            </w:r>
          </w:p>
        </w:tc>
      </w:tr>
      <w:tr w:rsidR="00995C89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</w:t>
            </w:r>
            <w:r>
              <w:t>д</w:t>
            </w:r>
            <w:r w:rsidRPr="002F6C56">
              <w:t xml:space="preserve">. </w:t>
            </w:r>
            <w:r>
              <w:t>Малая Михайловка, ул. Центральная, ул. Рабочая,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Default="00995C89" w:rsidP="00AF5C79">
            <w:pPr>
              <w:snapToGrid w:val="0"/>
              <w:jc w:val="center"/>
            </w:pPr>
            <w:r>
              <w:t>2324м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д. </w:t>
            </w:r>
            <w:proofErr w:type="spellStart"/>
            <w:r w:rsidRPr="002F6C56">
              <w:t>Лязгино</w:t>
            </w:r>
            <w:proofErr w:type="spellEnd"/>
            <w:r w:rsidRPr="002F6C56">
              <w:t>, ул. Центральная, ул. Нагорная</w:t>
            </w:r>
          </w:p>
          <w:p w:rsidR="00995C89" w:rsidRPr="002F6C56" w:rsidRDefault="00995C8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>
              <w:t>1</w:t>
            </w:r>
            <w:r w:rsidRPr="002F6C56">
              <w:t>166</w:t>
            </w:r>
            <w:r>
              <w:t>м х 3м</w:t>
            </w:r>
          </w:p>
        </w:tc>
      </w:tr>
      <w:tr w:rsidR="00995C89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95C89" w:rsidRPr="002F6C56" w:rsidRDefault="00995C89" w:rsidP="00995C89">
            <w:pPr>
              <w:jc w:val="center"/>
            </w:pPr>
            <w: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95C89" w:rsidRPr="002F6C56" w:rsidRDefault="00995C89" w:rsidP="00AF5C79">
            <w:r w:rsidRPr="002F6C56">
              <w:t xml:space="preserve">Томская область, Томский район, с. Корнилово, </w:t>
            </w:r>
            <w:proofErr w:type="spellStart"/>
            <w:r w:rsidRPr="002F6C56">
              <w:t>мкр</w:t>
            </w:r>
            <w:proofErr w:type="spellEnd"/>
            <w:r w:rsidRPr="002F6C56">
              <w:t xml:space="preserve">. Зеленая </w:t>
            </w:r>
            <w:r w:rsidRPr="002F6C56">
              <w:lastRenderedPageBreak/>
              <w:t>Долина, ул. Вольная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2F6C56" w:rsidRDefault="00995C89" w:rsidP="00AF5C79">
            <w:pPr>
              <w:snapToGrid w:val="0"/>
              <w:jc w:val="center"/>
            </w:pPr>
            <w:r w:rsidRPr="002F6C56">
              <w:lastRenderedPageBreak/>
              <w:t>853</w:t>
            </w:r>
            <w:r>
              <w:t>м х 3м</w:t>
            </w:r>
          </w:p>
        </w:tc>
      </w:tr>
      <w:tr w:rsidR="00AB54CB" w:rsidRPr="002F6C56" w:rsidTr="001034EA">
        <w:trPr>
          <w:trHeight w:val="446"/>
        </w:trPr>
        <w:tc>
          <w:tcPr>
            <w:tcW w:w="93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54CB" w:rsidRPr="002F6C56" w:rsidRDefault="00824045" w:rsidP="00AF5C79">
            <w:pPr>
              <w:snapToGrid w:val="0"/>
              <w:jc w:val="center"/>
            </w:pPr>
            <w:r>
              <w:lastRenderedPageBreak/>
              <w:t xml:space="preserve">Отсыпка </w:t>
            </w:r>
            <w:proofErr w:type="spellStart"/>
            <w:r>
              <w:t>скальником</w:t>
            </w:r>
            <w:proofErr w:type="spellEnd"/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>Томская область, Томский район, с. Корнилово, ул. Тенистая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snapToGrid w:val="0"/>
              <w:jc w:val="center"/>
            </w:pPr>
            <w:r w:rsidRPr="002F6C56">
              <w:t>114</w:t>
            </w:r>
            <w:r>
              <w:t>м х 3м</w:t>
            </w:r>
          </w:p>
          <w:p w:rsidR="00AB54CB" w:rsidRPr="002F6C56" w:rsidRDefault="00AB54CB" w:rsidP="00AF5C79">
            <w:pPr>
              <w:snapToGrid w:val="0"/>
              <w:jc w:val="center"/>
            </w:pPr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 xml:space="preserve">Томская область, Томский район, с. Корнилово, </w:t>
            </w:r>
            <w:r>
              <w:t>пер. Степной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snapToGrid w:val="0"/>
              <w:jc w:val="center"/>
            </w:pPr>
            <w:r>
              <w:t>193м х 3м</w:t>
            </w:r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 xml:space="preserve">Томская область, Томский район, с. Корнилово, </w:t>
            </w:r>
            <w:proofErr w:type="spellStart"/>
            <w:r>
              <w:t>мкр</w:t>
            </w:r>
            <w:proofErr w:type="spellEnd"/>
            <w:r>
              <w:t>. Красная горка-2, ул. Рождественская, Сретенская, ул. Благовещенская, ул. Спасская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FC166E" w:rsidP="00AF5C79">
            <w:pPr>
              <w:snapToGrid w:val="0"/>
              <w:jc w:val="center"/>
            </w:pPr>
            <w:r>
              <w:t>1</w:t>
            </w:r>
            <w:r w:rsidR="00AB54CB">
              <w:t>590м х 3м</w:t>
            </w:r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>Томская область, Томский район, с. К</w:t>
            </w:r>
            <w:r w:rsidR="00720F54">
              <w:t>орнилово, ул. Коммунистическая</w:t>
            </w:r>
            <w:r w:rsidR="00824045">
              <w:t xml:space="preserve"> </w:t>
            </w:r>
            <w:r w:rsidR="00720F54">
              <w:t>(</w:t>
            </w:r>
            <w:r w:rsidRPr="002F6C56">
              <w:t>ориентир д.13</w:t>
            </w:r>
            <w:r w:rsidR="00720F5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jc w:val="center"/>
            </w:pPr>
            <w:r w:rsidRPr="002F6C56">
              <w:t>100</w:t>
            </w:r>
            <w:r>
              <w:t>м х 3м</w:t>
            </w:r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 xml:space="preserve">Томская область, Томский район, с. Корнилово, </w:t>
            </w:r>
            <w:r>
              <w:t xml:space="preserve">ориентир </w:t>
            </w:r>
            <w:r w:rsidRPr="002F6C56">
              <w:t xml:space="preserve">ул. </w:t>
            </w:r>
            <w:proofErr w:type="spellStart"/>
            <w:r w:rsidRPr="002F6C56">
              <w:t>Рыкуна</w:t>
            </w:r>
            <w:proofErr w:type="spellEnd"/>
            <w:r>
              <w:t>,</w:t>
            </w:r>
            <w:r w:rsidRPr="002F6C56"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snapToGrid w:val="0"/>
              <w:jc w:val="center"/>
            </w:pPr>
            <w:r w:rsidRPr="002F6C56">
              <w:t>183</w:t>
            </w:r>
            <w:r>
              <w:t>м х 3м</w:t>
            </w:r>
          </w:p>
        </w:tc>
      </w:tr>
      <w:tr w:rsidR="00AB54CB" w:rsidRPr="002F6C56" w:rsidTr="00995C8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B54CB" w:rsidRPr="002F6C56" w:rsidRDefault="00AB54CB" w:rsidP="00AF5C79">
            <w:r w:rsidRPr="002F6C56">
              <w:t>Томская область, Томский ра</w:t>
            </w:r>
            <w:r w:rsidR="00720F54">
              <w:t>йон, с. Корнилово, пер. 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jc w:val="center"/>
            </w:pPr>
            <w:r w:rsidRPr="002F6C56">
              <w:t>100</w:t>
            </w:r>
            <w:r>
              <w:t>м х 3м</w:t>
            </w:r>
          </w:p>
        </w:tc>
      </w:tr>
      <w:tr w:rsidR="00AB54CB" w:rsidRPr="002F6C56" w:rsidTr="00A6165A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B54CB" w:rsidRDefault="00AB54CB" w:rsidP="00995C89">
            <w:pPr>
              <w:jc w:val="center"/>
            </w:pPr>
            <w: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AB54CB" w:rsidRPr="002F6C56" w:rsidRDefault="00AB54CB" w:rsidP="00AF5C79">
            <w:r w:rsidRPr="002F6C56">
              <w:t>Томская область, Томский райо</w:t>
            </w:r>
            <w:r w:rsidR="00720F54">
              <w:t xml:space="preserve">н, д. </w:t>
            </w:r>
            <w:proofErr w:type="spellStart"/>
            <w:r w:rsidR="00720F54">
              <w:t>Аркашево</w:t>
            </w:r>
            <w:proofErr w:type="spellEnd"/>
            <w:r w:rsidR="00720F54">
              <w:t>, пер. Верхний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B" w:rsidRPr="002F6C56" w:rsidRDefault="00AB54CB" w:rsidP="00AF5C79">
            <w:pPr>
              <w:snapToGrid w:val="0"/>
              <w:jc w:val="center"/>
              <w:rPr>
                <w:bCs/>
              </w:rPr>
            </w:pPr>
            <w:r w:rsidRPr="002F6C56">
              <w:rPr>
                <w:bCs/>
              </w:rPr>
              <w:t>219</w:t>
            </w:r>
            <w:r>
              <w:t>м х 3м</w:t>
            </w:r>
          </w:p>
        </w:tc>
      </w:tr>
      <w:tr w:rsidR="00FC166E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C166E" w:rsidRDefault="00FC166E" w:rsidP="00995C89">
            <w:pPr>
              <w:jc w:val="center"/>
            </w:pPr>
            <w: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C166E" w:rsidRPr="002F6C56" w:rsidRDefault="00FC166E" w:rsidP="00AF5C79">
            <w:r w:rsidRPr="002F6C56">
              <w:t>Томская область, Томский</w:t>
            </w:r>
            <w:r w:rsidR="00720F54">
              <w:t xml:space="preserve"> район, д. </w:t>
            </w:r>
            <w:proofErr w:type="spellStart"/>
            <w:r w:rsidR="00720F54">
              <w:t>Лязгино</w:t>
            </w:r>
            <w:proofErr w:type="spellEnd"/>
            <w:r w:rsidR="00720F54">
              <w:t>, 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E" w:rsidRPr="002F6C56" w:rsidRDefault="00FC166E" w:rsidP="00AF5C79">
            <w:pPr>
              <w:snapToGrid w:val="0"/>
              <w:jc w:val="center"/>
            </w:pPr>
            <w:r w:rsidRPr="002F6C56">
              <w:t>200</w:t>
            </w:r>
            <w:r>
              <w:t>м х 3м</w:t>
            </w:r>
          </w:p>
        </w:tc>
      </w:tr>
      <w:tr w:rsidR="00FC166E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C166E" w:rsidRDefault="00FC166E" w:rsidP="00995C89">
            <w:pPr>
              <w:jc w:val="center"/>
            </w:pPr>
            <w: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C166E" w:rsidRPr="002F6C56" w:rsidRDefault="00FC166E" w:rsidP="00AF5C79">
            <w:r w:rsidRPr="002F6C56">
              <w:t>Томская область, Томский ра</w:t>
            </w:r>
            <w:r w:rsidR="00720F54">
              <w:t>йон, с. Корнилово, ул. Ключевая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E" w:rsidRPr="002F6C56" w:rsidRDefault="00FC166E" w:rsidP="00FC166E">
            <w:pPr>
              <w:snapToGrid w:val="0"/>
              <w:jc w:val="center"/>
            </w:pPr>
            <w:r w:rsidRPr="002F6C56">
              <w:t>231</w:t>
            </w:r>
            <w:r>
              <w:t>м х 3м</w:t>
            </w:r>
          </w:p>
        </w:tc>
      </w:tr>
      <w:tr w:rsidR="00FC166E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C166E" w:rsidRDefault="00FC166E" w:rsidP="00995C89">
            <w:pPr>
              <w:jc w:val="center"/>
            </w:pPr>
            <w: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C166E" w:rsidRPr="002F6C56" w:rsidRDefault="00FC166E" w:rsidP="00AF5C79">
            <w:r w:rsidRPr="002F6C56">
              <w:t xml:space="preserve">Томская область, Томский район, с. Корнилово, ул. Знаменская </w:t>
            </w:r>
          </w:p>
          <w:p w:rsidR="00FC166E" w:rsidRPr="002F6C56" w:rsidRDefault="00FC166E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E" w:rsidRPr="002F6C56" w:rsidRDefault="00FC166E" w:rsidP="00FC166E">
            <w:pPr>
              <w:snapToGrid w:val="0"/>
              <w:jc w:val="center"/>
            </w:pPr>
            <w:r w:rsidRPr="002F6C56">
              <w:t>496</w:t>
            </w:r>
            <w:r>
              <w:t>м х 3м</w:t>
            </w:r>
          </w:p>
        </w:tc>
      </w:tr>
      <w:tr w:rsidR="00FC166E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C166E" w:rsidRDefault="00FC166E" w:rsidP="00995C89">
            <w:pPr>
              <w:jc w:val="center"/>
            </w:pPr>
            <w: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C166E" w:rsidRPr="002F6C56" w:rsidRDefault="00FC166E" w:rsidP="00AF5C79">
            <w:r w:rsidRPr="002F6C56">
              <w:t xml:space="preserve">Томская область, Томский район, с. Корнилово, </w:t>
            </w:r>
            <w:r>
              <w:t xml:space="preserve">пер. </w:t>
            </w:r>
            <w:proofErr w:type="spellStart"/>
            <w:r>
              <w:t>Токарский</w:t>
            </w:r>
            <w:proofErr w:type="spellEnd"/>
            <w:r w:rsidR="00720F5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E" w:rsidRPr="002F6C56" w:rsidRDefault="00FC166E" w:rsidP="00AF5C79">
            <w:pPr>
              <w:snapToGrid w:val="0"/>
              <w:jc w:val="center"/>
            </w:pPr>
            <w:r>
              <w:t>64м х 3м</w:t>
            </w:r>
          </w:p>
        </w:tc>
      </w:tr>
      <w:tr w:rsidR="00FC166E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C166E" w:rsidRDefault="00FC166E" w:rsidP="00995C89">
            <w:pPr>
              <w:jc w:val="center"/>
            </w:pPr>
            <w:r>
              <w:t>28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FC166E" w:rsidRPr="002F6C56" w:rsidRDefault="00FC166E" w:rsidP="00AF5C79">
            <w:r w:rsidRPr="002F6C56">
              <w:t xml:space="preserve">д. </w:t>
            </w:r>
            <w:proofErr w:type="spellStart"/>
            <w:r w:rsidRPr="002F6C56">
              <w:t>Лязгино</w:t>
            </w:r>
            <w:proofErr w:type="spellEnd"/>
            <w:r w:rsidRPr="002F6C56">
              <w:t xml:space="preserve"> (</w:t>
            </w:r>
            <w:r>
              <w:t xml:space="preserve">ориентир </w:t>
            </w:r>
            <w:r w:rsidRPr="002F6C56">
              <w:t>дамба</w:t>
            </w:r>
            <w:r>
              <w:t>, мост</w:t>
            </w:r>
            <w:r w:rsidRPr="002F6C5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E" w:rsidRPr="002F6C56" w:rsidRDefault="00FC166E" w:rsidP="00AF5C79">
            <w:pPr>
              <w:snapToGrid w:val="0"/>
              <w:jc w:val="center"/>
            </w:pPr>
            <w:r w:rsidRPr="002F6C56">
              <w:t>20</w:t>
            </w:r>
            <w:r>
              <w:t>м х 3м</w:t>
            </w:r>
          </w:p>
        </w:tc>
      </w:tr>
      <w:tr w:rsidR="00824045" w:rsidRPr="002F6C56" w:rsidTr="00522E7A">
        <w:trPr>
          <w:trHeight w:val="446"/>
        </w:trPr>
        <w:tc>
          <w:tcPr>
            <w:tcW w:w="93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24045" w:rsidRPr="002F6C56" w:rsidRDefault="00824045" w:rsidP="00AF5C79">
            <w:pPr>
              <w:snapToGrid w:val="0"/>
              <w:jc w:val="center"/>
            </w:pPr>
            <w:r>
              <w:t>Отсыпка щебнем</w:t>
            </w:r>
          </w:p>
        </w:tc>
      </w:tr>
      <w:tr w:rsidR="00731957" w:rsidRPr="002F6C56" w:rsidTr="001C238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29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731957" w:rsidRPr="002F6C56" w:rsidRDefault="00731957" w:rsidP="00AF5C79">
            <w:r w:rsidRPr="002F6C56">
              <w:t>Томская область, Томский район, с. Корнилово, ул. Лесная, ориентир д.17а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 w:rsidRPr="002F6C56">
              <w:t>20</w:t>
            </w:r>
            <w:r>
              <w:t>м х 3м</w:t>
            </w:r>
          </w:p>
        </w:tc>
      </w:tr>
      <w:tr w:rsidR="00731957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>Томская область, Томский район, с. Корнилово, пер. Солнечный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jc w:val="center"/>
            </w:pPr>
            <w:r w:rsidRPr="002F6C56">
              <w:t>60</w:t>
            </w:r>
            <w:r>
              <w:t xml:space="preserve"> м х 3м</w:t>
            </w:r>
          </w:p>
        </w:tc>
      </w:tr>
      <w:tr w:rsidR="00731957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>Томская область, Томский район, с. Корнилово, ул. Подгорная до ул. Лесной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 w:rsidRPr="002F6C56">
              <w:t>70</w:t>
            </w:r>
            <w:r>
              <w:t xml:space="preserve"> м х 3м</w:t>
            </w:r>
          </w:p>
        </w:tc>
      </w:tr>
      <w:tr w:rsidR="00731957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 xml:space="preserve">Томская область, Томский район, с. Корнилово, пер. </w:t>
            </w:r>
            <w:proofErr w:type="spellStart"/>
            <w:r w:rsidRPr="002F6C56">
              <w:t>Рыкуна</w:t>
            </w:r>
            <w:proofErr w:type="spellEnd"/>
          </w:p>
          <w:p w:rsidR="00731957" w:rsidRPr="002F6C56" w:rsidRDefault="00731957" w:rsidP="00AF5C79"/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jc w:val="center"/>
            </w:pPr>
            <w:r w:rsidRPr="002F6C56">
              <w:t>200</w:t>
            </w:r>
            <w:r>
              <w:t xml:space="preserve"> м х 3м</w:t>
            </w:r>
          </w:p>
        </w:tc>
      </w:tr>
      <w:tr w:rsidR="00731957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 xml:space="preserve">Томская область, Томский </w:t>
            </w:r>
            <w:r>
              <w:t xml:space="preserve">район, с. Корнилово, </w:t>
            </w:r>
            <w:proofErr w:type="spellStart"/>
            <w:r>
              <w:t>мкр</w:t>
            </w:r>
            <w:proofErr w:type="spellEnd"/>
            <w:r>
              <w:t>. Центральный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Default="00731957" w:rsidP="00AF5C79">
            <w:pPr>
              <w:jc w:val="center"/>
            </w:pPr>
            <w:r>
              <w:t>1425м х 3м</w:t>
            </w:r>
          </w:p>
          <w:p w:rsidR="00731957" w:rsidRPr="002F6C56" w:rsidRDefault="00731957" w:rsidP="00AF5C79">
            <w:pPr>
              <w:jc w:val="center"/>
            </w:pPr>
          </w:p>
        </w:tc>
      </w:tr>
      <w:tr w:rsidR="00731957" w:rsidRPr="002F6C56" w:rsidTr="001C238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731957" w:rsidRPr="002F6C56" w:rsidRDefault="00731957" w:rsidP="00AF5C79">
            <w:r w:rsidRPr="002F6C56">
              <w:t xml:space="preserve">Томская область, Томский район, с. Корнилово, пер. Свободы 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 w:rsidRPr="002F6C56">
              <w:t>50</w:t>
            </w:r>
            <w:r>
              <w:t>м х 3м</w:t>
            </w:r>
          </w:p>
        </w:tc>
      </w:tr>
      <w:tr w:rsidR="00731957" w:rsidRPr="002F6C56" w:rsidTr="001C238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731957" w:rsidRPr="002F6C56" w:rsidRDefault="00731957" w:rsidP="00AF5C79">
            <w:r w:rsidRPr="002F6C56">
              <w:t xml:space="preserve">Томская область, Томский район, с. Корнилово, ул. Мира </w:t>
            </w:r>
          </w:p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 w:rsidRPr="002F6C56">
              <w:t>50</w:t>
            </w:r>
            <w:r>
              <w:t xml:space="preserve"> м х 3м</w:t>
            </w:r>
          </w:p>
        </w:tc>
      </w:tr>
      <w:tr w:rsidR="00731957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 xml:space="preserve">Томская область, Томский район, с. Корнилово, </w:t>
            </w:r>
            <w:proofErr w:type="spellStart"/>
            <w:r w:rsidRPr="002F6C56">
              <w:t>мкр</w:t>
            </w:r>
            <w:proofErr w:type="spellEnd"/>
            <w:r w:rsidRPr="002F6C56">
              <w:t>. Зеленая Долина, ул. Лучистая</w:t>
            </w:r>
            <w:r>
              <w:t xml:space="preserve"> (ориентир</w:t>
            </w:r>
            <w:r w:rsidRPr="002F6C56">
              <w:t xml:space="preserve"> от д.23 в сторону д. 21 до поворота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 w:rsidRPr="002F6C56">
              <w:t>20</w:t>
            </w:r>
            <w:r>
              <w:t>м х 3м</w:t>
            </w:r>
          </w:p>
        </w:tc>
      </w:tr>
      <w:tr w:rsidR="00731957" w:rsidRPr="002F6C56" w:rsidTr="000C351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  <w:r>
              <w:t>37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31957" w:rsidRPr="002F6C56" w:rsidRDefault="00731957" w:rsidP="00AF5C79">
            <w:r w:rsidRPr="002F6C56">
              <w:t xml:space="preserve">Томская область, Томский район, с. Корнилово, </w:t>
            </w:r>
            <w:proofErr w:type="spellStart"/>
            <w:r>
              <w:t>мкр</w:t>
            </w:r>
            <w:proofErr w:type="spellEnd"/>
            <w:r>
              <w:t>. Красная горка-2</w:t>
            </w:r>
            <w:r w:rsidR="007D24A9">
              <w:t xml:space="preserve">, ул. Рождественская, ул. Спасская, ул. Благовещенская, ул. Спасская, ул. Сретенская, ул. </w:t>
            </w:r>
            <w:proofErr w:type="gramStart"/>
            <w:r w:rsidR="007D24A9">
              <w:t>Соборная,  ул.</w:t>
            </w:r>
            <w:proofErr w:type="gramEnd"/>
            <w:r w:rsidR="007D24A9">
              <w:t xml:space="preserve"> Покровская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  <w:r>
              <w:t>600м х 3м</w:t>
            </w:r>
          </w:p>
        </w:tc>
      </w:tr>
      <w:tr w:rsidR="00731957" w:rsidRPr="002F6C56" w:rsidTr="000C351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31957" w:rsidRDefault="00731957" w:rsidP="00995C89">
            <w:pPr>
              <w:jc w:val="center"/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731957" w:rsidRPr="002F6C56" w:rsidRDefault="00731957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7" w:rsidRPr="002F6C56" w:rsidRDefault="00731957" w:rsidP="00AF5C79">
            <w:pPr>
              <w:snapToGrid w:val="0"/>
              <w:jc w:val="center"/>
            </w:pPr>
          </w:p>
        </w:tc>
      </w:tr>
      <w:tr w:rsidR="007D24A9" w:rsidRPr="002F6C56" w:rsidTr="00602EB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38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>Томская область, Томский район, с. Корнилово, пер. Тихий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jc w:val="center"/>
            </w:pPr>
            <w:r w:rsidRPr="002F6C56">
              <w:t>300</w:t>
            </w:r>
            <w:r>
              <w:t>м х 3м</w:t>
            </w:r>
          </w:p>
        </w:tc>
      </w:tr>
      <w:tr w:rsidR="007D24A9" w:rsidRPr="002F6C56" w:rsidTr="000C351D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39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bottom"/>
          </w:tcPr>
          <w:p w:rsidR="007D24A9" w:rsidRPr="002F6C56" w:rsidRDefault="007D24A9" w:rsidP="00AF5C79">
            <w:r w:rsidRPr="002F6C56">
              <w:t xml:space="preserve">Томская область, Томский район, с. Корнилово, </w:t>
            </w:r>
            <w:r>
              <w:t xml:space="preserve">ориентир: </w:t>
            </w:r>
            <w:r w:rsidRPr="002F6C56">
              <w:t>ул. Новая д.№1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snapToGrid w:val="0"/>
              <w:jc w:val="center"/>
            </w:pPr>
            <w:r w:rsidRPr="002F6C56">
              <w:t>10</w:t>
            </w:r>
            <w:r>
              <w:t>м х 3м</w:t>
            </w:r>
          </w:p>
        </w:tc>
      </w:tr>
      <w:tr w:rsidR="007D24A9" w:rsidRPr="002F6C56" w:rsidTr="00602EB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40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 xml:space="preserve">Томская область, Томский район, с. Корнилово, ул. Знаменская 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snapToGrid w:val="0"/>
              <w:jc w:val="center"/>
            </w:pPr>
            <w:r w:rsidRPr="002F6C56">
              <w:t>496</w:t>
            </w:r>
            <w:r>
              <w:t>м х 3м</w:t>
            </w:r>
          </w:p>
        </w:tc>
      </w:tr>
      <w:tr w:rsidR="007D24A9" w:rsidRPr="002F6C56" w:rsidTr="00602EB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41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 xml:space="preserve">Томская область, Томский район, с. Корнилово, пер. </w:t>
            </w:r>
            <w:proofErr w:type="spellStart"/>
            <w:r w:rsidRPr="002F6C56">
              <w:t>Токарский</w:t>
            </w:r>
            <w:proofErr w:type="spellEnd"/>
            <w:r w:rsidRPr="002F6C56">
              <w:t xml:space="preserve"> 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snapToGrid w:val="0"/>
              <w:jc w:val="center"/>
            </w:pPr>
            <w:r w:rsidRPr="002F6C56">
              <w:t>64</w:t>
            </w:r>
            <w:r>
              <w:t>м х 3м</w:t>
            </w:r>
          </w:p>
        </w:tc>
      </w:tr>
      <w:tr w:rsidR="007D24A9" w:rsidRPr="002F6C56" w:rsidTr="00602EB9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42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>Томская область, Томский район, с. Корнилово, ул. Ключевая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snapToGrid w:val="0"/>
              <w:jc w:val="center"/>
            </w:pPr>
            <w:r w:rsidRPr="002F6C56">
              <w:t>231</w:t>
            </w:r>
            <w:r>
              <w:t>м х 3м</w:t>
            </w:r>
          </w:p>
        </w:tc>
      </w:tr>
      <w:tr w:rsidR="007D24A9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43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>Томская область, Томский район, с. Корнилово, пер. Молодежный</w:t>
            </w:r>
          </w:p>
          <w:p w:rsidR="007D24A9" w:rsidRPr="002F6C56" w:rsidRDefault="007D24A9" w:rsidP="00AF5C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jc w:val="center"/>
            </w:pPr>
            <w:r w:rsidRPr="002F6C56">
              <w:t>20</w:t>
            </w:r>
            <w:r>
              <w:t>м х 3м</w:t>
            </w:r>
          </w:p>
        </w:tc>
      </w:tr>
      <w:tr w:rsidR="007D24A9" w:rsidRPr="002F6C56" w:rsidTr="006E246F">
        <w:trPr>
          <w:trHeight w:val="446"/>
        </w:trPr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D24A9" w:rsidRDefault="007D24A9" w:rsidP="00995C89">
            <w:pPr>
              <w:jc w:val="center"/>
            </w:pPr>
            <w:r>
              <w:t>44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D24A9" w:rsidRPr="002F6C56" w:rsidRDefault="007D24A9" w:rsidP="00AF5C79">
            <w:r w:rsidRPr="002F6C56">
              <w:t>Томская область, Томский район, с. Корнилово, ул. Карьерная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9" w:rsidRPr="002F6C56" w:rsidRDefault="007D24A9" w:rsidP="00AF5C79">
            <w:pPr>
              <w:snapToGrid w:val="0"/>
              <w:jc w:val="center"/>
            </w:pPr>
            <w:r w:rsidRPr="002F6C56">
              <w:t>215</w:t>
            </w:r>
            <w:r>
              <w:t>м х 3м</w:t>
            </w:r>
          </w:p>
        </w:tc>
      </w:tr>
    </w:tbl>
    <w:p w:rsidR="004110E8" w:rsidRPr="000F5AF8" w:rsidRDefault="004110E8" w:rsidP="004110E8">
      <w:pPr>
        <w:pStyle w:val="a8"/>
      </w:pPr>
    </w:p>
    <w:p w:rsidR="00B305B4" w:rsidRDefault="00B305B4" w:rsidP="000F5AF8">
      <w:pPr>
        <w:pStyle w:val="a7"/>
      </w:pPr>
    </w:p>
    <w:p w:rsidR="007C3DDA" w:rsidRDefault="007C3DDA" w:rsidP="00D1040F">
      <w:pPr>
        <w:pStyle w:val="a7"/>
      </w:pPr>
    </w:p>
    <w:p w:rsidR="00010AAD" w:rsidRPr="00010AAD" w:rsidRDefault="00010AAD" w:rsidP="00010AAD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</w:t>
      </w:r>
      <w:r w:rsidR="00B244ED">
        <w:t>печатном издании Информационный бюллетень</w:t>
      </w:r>
      <w:r w:rsidR="00765DB1">
        <w:t xml:space="preserve">, </w:t>
      </w:r>
      <w:proofErr w:type="gramStart"/>
      <w:r w:rsidR="00765DB1">
        <w:t xml:space="preserve">на </w:t>
      </w:r>
      <w:r w:rsidRPr="00010AAD">
        <w:t xml:space="preserve"> официальном</w:t>
      </w:r>
      <w:proofErr w:type="gramEnd"/>
      <w:r w:rsidRPr="00010AAD">
        <w:t xml:space="preserve"> сайте Администрации Корниловского сельского поселения в сети Интернет (адрес сайта </w:t>
      </w:r>
      <w:hyperlink r:id="rId5" w:history="1">
        <w:r w:rsidR="00765DB1" w:rsidRPr="006C2D36">
          <w:rPr>
            <w:rStyle w:val="a9"/>
            <w:lang w:val="en-US"/>
          </w:rPr>
          <w:t>http</w:t>
        </w:r>
        <w:r w:rsidR="00765DB1" w:rsidRPr="006C2D36">
          <w:rPr>
            <w:rStyle w:val="a9"/>
          </w:rPr>
          <w:t>://</w:t>
        </w:r>
        <w:r w:rsidR="00765DB1" w:rsidRPr="006C2D36">
          <w:rPr>
            <w:rStyle w:val="a9"/>
            <w:lang w:val="en-US"/>
          </w:rPr>
          <w:t>www</w:t>
        </w:r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korpos</w:t>
        </w:r>
        <w:proofErr w:type="spellEnd"/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D1040F">
      <w:pPr>
        <w:pStyle w:val="a7"/>
      </w:pPr>
    </w:p>
    <w:p w:rsidR="00D1040F" w:rsidRDefault="00D1040F" w:rsidP="00D1040F">
      <w:pPr>
        <w:pStyle w:val="a7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765DB1" w:rsidP="00DB0D59">
      <w:r>
        <w:t xml:space="preserve">Председатель </w:t>
      </w:r>
      <w:r w:rsidR="007C611F" w:rsidRPr="00DE4709">
        <w:t xml:space="preserve">Совета </w:t>
      </w:r>
    </w:p>
    <w:p w:rsidR="00765DB1" w:rsidRDefault="00F65192" w:rsidP="00DB0D59">
      <w:r>
        <w:t xml:space="preserve">Корниловского </w:t>
      </w:r>
      <w:r w:rsidR="007C611F" w:rsidRPr="00DE4709">
        <w:t>поселен</w:t>
      </w:r>
      <w:r w:rsidR="00765DB1">
        <w:t xml:space="preserve">ия </w:t>
      </w:r>
      <w:r w:rsidR="00F427B1">
        <w:t xml:space="preserve">             _____________________</w:t>
      </w:r>
      <w:proofErr w:type="gramStart"/>
      <w:r w:rsidR="00F427B1">
        <w:t xml:space="preserve">_  </w:t>
      </w:r>
      <w:proofErr w:type="spellStart"/>
      <w:r w:rsidR="00F427B1">
        <w:t>Устиненко</w:t>
      </w:r>
      <w:proofErr w:type="spellEnd"/>
      <w:proofErr w:type="gramEnd"/>
      <w:r w:rsidR="00F427B1">
        <w:t xml:space="preserve"> Р.А.</w:t>
      </w:r>
    </w:p>
    <w:p w:rsidR="00F427B1" w:rsidRDefault="00F427B1" w:rsidP="00DB0D59"/>
    <w:p w:rsidR="00F427B1" w:rsidRDefault="00F427B1" w:rsidP="00DB0D59"/>
    <w:p w:rsidR="00F427B1" w:rsidRDefault="00F427B1" w:rsidP="00DB0D59"/>
    <w:p w:rsidR="00F427B1" w:rsidRDefault="00F427B1" w:rsidP="00DB0D59">
      <w:r>
        <w:t>Глава поселения</w:t>
      </w:r>
    </w:p>
    <w:p w:rsidR="00F427B1" w:rsidRDefault="00F427B1" w:rsidP="00DB0D59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______________________   Макаров В.В.</w:t>
      </w:r>
    </w:p>
    <w:p w:rsidR="002C37C9" w:rsidRDefault="002C37C9" w:rsidP="00DB0D59"/>
    <w:p w:rsidR="007C611F" w:rsidRPr="00DE4709" w:rsidRDefault="007C611F" w:rsidP="00DB0D59"/>
    <w:sectPr w:rsidR="007C611F" w:rsidRPr="00DE4709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10AAD"/>
    <w:rsid w:val="00031EFE"/>
    <w:rsid w:val="00085709"/>
    <w:rsid w:val="000A5FC0"/>
    <w:rsid w:val="000B5BC8"/>
    <w:rsid w:val="000F161B"/>
    <w:rsid w:val="000F5AF8"/>
    <w:rsid w:val="00104D2D"/>
    <w:rsid w:val="00112169"/>
    <w:rsid w:val="00124BBF"/>
    <w:rsid w:val="00145C6D"/>
    <w:rsid w:val="00162350"/>
    <w:rsid w:val="00175ED2"/>
    <w:rsid w:val="00183D07"/>
    <w:rsid w:val="001C41C4"/>
    <w:rsid w:val="00213462"/>
    <w:rsid w:val="00260463"/>
    <w:rsid w:val="00277996"/>
    <w:rsid w:val="0028676D"/>
    <w:rsid w:val="002905D6"/>
    <w:rsid w:val="002959BF"/>
    <w:rsid w:val="002B5C1A"/>
    <w:rsid w:val="002B5D39"/>
    <w:rsid w:val="002B625D"/>
    <w:rsid w:val="002C37C9"/>
    <w:rsid w:val="002E5F8A"/>
    <w:rsid w:val="00361592"/>
    <w:rsid w:val="0037123B"/>
    <w:rsid w:val="00392BB9"/>
    <w:rsid w:val="003B11B2"/>
    <w:rsid w:val="004110E8"/>
    <w:rsid w:val="00446F5E"/>
    <w:rsid w:val="00472F94"/>
    <w:rsid w:val="00474C97"/>
    <w:rsid w:val="00483D6C"/>
    <w:rsid w:val="004C329D"/>
    <w:rsid w:val="004D3829"/>
    <w:rsid w:val="004F0013"/>
    <w:rsid w:val="004F2D3B"/>
    <w:rsid w:val="004F4A06"/>
    <w:rsid w:val="00506BDE"/>
    <w:rsid w:val="00545C01"/>
    <w:rsid w:val="00554AD1"/>
    <w:rsid w:val="00557A99"/>
    <w:rsid w:val="00574436"/>
    <w:rsid w:val="0059606D"/>
    <w:rsid w:val="005B315F"/>
    <w:rsid w:val="005F6735"/>
    <w:rsid w:val="00634229"/>
    <w:rsid w:val="006454DB"/>
    <w:rsid w:val="0065001D"/>
    <w:rsid w:val="00654EDD"/>
    <w:rsid w:val="006B67C1"/>
    <w:rsid w:val="006D6DB5"/>
    <w:rsid w:val="007051F2"/>
    <w:rsid w:val="00710985"/>
    <w:rsid w:val="00720F54"/>
    <w:rsid w:val="00731957"/>
    <w:rsid w:val="00741F68"/>
    <w:rsid w:val="00765DB1"/>
    <w:rsid w:val="0077534B"/>
    <w:rsid w:val="00794AF8"/>
    <w:rsid w:val="007B2D04"/>
    <w:rsid w:val="007B3A06"/>
    <w:rsid w:val="007C3DDA"/>
    <w:rsid w:val="007C611F"/>
    <w:rsid w:val="007D24A9"/>
    <w:rsid w:val="007D617D"/>
    <w:rsid w:val="007F1260"/>
    <w:rsid w:val="007F6D1D"/>
    <w:rsid w:val="00807079"/>
    <w:rsid w:val="008113A0"/>
    <w:rsid w:val="00824045"/>
    <w:rsid w:val="008603FB"/>
    <w:rsid w:val="00860AA2"/>
    <w:rsid w:val="008A4D43"/>
    <w:rsid w:val="008D1E14"/>
    <w:rsid w:val="00910D8D"/>
    <w:rsid w:val="009354E9"/>
    <w:rsid w:val="00967470"/>
    <w:rsid w:val="00976571"/>
    <w:rsid w:val="0098324B"/>
    <w:rsid w:val="00984F72"/>
    <w:rsid w:val="00993D0E"/>
    <w:rsid w:val="00995C89"/>
    <w:rsid w:val="00996B14"/>
    <w:rsid w:val="009A4253"/>
    <w:rsid w:val="009E4B4F"/>
    <w:rsid w:val="00A77848"/>
    <w:rsid w:val="00AA3C85"/>
    <w:rsid w:val="00AB54CB"/>
    <w:rsid w:val="00AD2769"/>
    <w:rsid w:val="00AE5952"/>
    <w:rsid w:val="00AE73CD"/>
    <w:rsid w:val="00AF5F57"/>
    <w:rsid w:val="00B02625"/>
    <w:rsid w:val="00B030EB"/>
    <w:rsid w:val="00B1509E"/>
    <w:rsid w:val="00B174B4"/>
    <w:rsid w:val="00B244ED"/>
    <w:rsid w:val="00B305B4"/>
    <w:rsid w:val="00BA060A"/>
    <w:rsid w:val="00C14E6D"/>
    <w:rsid w:val="00C4394C"/>
    <w:rsid w:val="00C721AA"/>
    <w:rsid w:val="00C75D91"/>
    <w:rsid w:val="00CC315F"/>
    <w:rsid w:val="00CD2A8C"/>
    <w:rsid w:val="00CE4CDB"/>
    <w:rsid w:val="00D06B71"/>
    <w:rsid w:val="00D1040F"/>
    <w:rsid w:val="00D14362"/>
    <w:rsid w:val="00D1451B"/>
    <w:rsid w:val="00D3237D"/>
    <w:rsid w:val="00D72ED8"/>
    <w:rsid w:val="00D87A4C"/>
    <w:rsid w:val="00D90E27"/>
    <w:rsid w:val="00D97A68"/>
    <w:rsid w:val="00DB0D59"/>
    <w:rsid w:val="00DB4B0D"/>
    <w:rsid w:val="00DC2FA6"/>
    <w:rsid w:val="00DE4709"/>
    <w:rsid w:val="00DF3C71"/>
    <w:rsid w:val="00E47A34"/>
    <w:rsid w:val="00EB0A25"/>
    <w:rsid w:val="00EB3789"/>
    <w:rsid w:val="00EC2394"/>
    <w:rsid w:val="00EC3981"/>
    <w:rsid w:val="00F26229"/>
    <w:rsid w:val="00F31AB6"/>
    <w:rsid w:val="00F427B1"/>
    <w:rsid w:val="00F44BEF"/>
    <w:rsid w:val="00F65192"/>
    <w:rsid w:val="00F67250"/>
    <w:rsid w:val="00F70931"/>
    <w:rsid w:val="00F72390"/>
    <w:rsid w:val="00F82F53"/>
    <w:rsid w:val="00F924E4"/>
    <w:rsid w:val="00FA128C"/>
    <w:rsid w:val="00FB0824"/>
    <w:rsid w:val="00FC166E"/>
    <w:rsid w:val="00FC248C"/>
    <w:rsid w:val="00FC4E40"/>
    <w:rsid w:val="00FC5553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2B96-1540-4FBE-B44C-EBCCBDC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7B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7B1"/>
    <w:rPr>
      <w:rFonts w:ascii="Segoe UI" w:eastAsia="Droid Sans Fallback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2</cp:revision>
  <cp:lastPrinted>2021-06-02T06:11:00Z</cp:lastPrinted>
  <dcterms:created xsi:type="dcterms:W3CDTF">2021-06-02T06:13:00Z</dcterms:created>
  <dcterms:modified xsi:type="dcterms:W3CDTF">2021-06-02T06:13:00Z</dcterms:modified>
</cp:coreProperties>
</file>