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-675"/>
        <w:tblW w:w="5000" w:type="pct"/>
        <w:tblLook w:val="04A0" w:firstRow="1" w:lastRow="0" w:firstColumn="1" w:lastColumn="0" w:noHBand="0" w:noVBand="1"/>
      </w:tblPr>
      <w:tblGrid>
        <w:gridCol w:w="1950"/>
        <w:gridCol w:w="9499"/>
        <w:gridCol w:w="1560"/>
        <w:gridCol w:w="1681"/>
      </w:tblGrid>
      <w:tr w:rsidR="007825BA" w:rsidRPr="00E805DD" w:rsidTr="007D48EF">
        <w:trPr>
          <w:trHeight w:val="556"/>
        </w:trPr>
        <w:tc>
          <w:tcPr>
            <w:tcW w:w="664" w:type="pct"/>
            <w:vMerge w:val="restart"/>
          </w:tcPr>
          <w:p w:rsidR="007825BA" w:rsidRPr="00E805DD" w:rsidRDefault="007825BA" w:rsidP="00E8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застройщика</w:t>
            </w:r>
          </w:p>
        </w:tc>
        <w:tc>
          <w:tcPr>
            <w:tcW w:w="3233" w:type="pct"/>
            <w:vMerge w:val="restart"/>
          </w:tcPr>
          <w:p w:rsidR="007825BA" w:rsidRPr="00E805DD" w:rsidRDefault="007825BA" w:rsidP="00555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br/>
              <w:t>капитального строительства,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br/>
              <w:t>адрес (местонахождение) объекта</w:t>
            </w:r>
          </w:p>
        </w:tc>
        <w:tc>
          <w:tcPr>
            <w:tcW w:w="1103" w:type="pct"/>
            <w:gridSpan w:val="2"/>
          </w:tcPr>
          <w:p w:rsidR="007825BA" w:rsidRPr="00E805DD" w:rsidRDefault="007825BA" w:rsidP="00555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Реквизиты уведомления</w:t>
            </w:r>
          </w:p>
        </w:tc>
      </w:tr>
      <w:tr w:rsidR="007825BA" w:rsidRPr="00E805DD" w:rsidTr="00E01FC2">
        <w:trPr>
          <w:trHeight w:val="560"/>
        </w:trPr>
        <w:tc>
          <w:tcPr>
            <w:tcW w:w="664" w:type="pct"/>
            <w:vMerge/>
            <w:vAlign w:val="center"/>
          </w:tcPr>
          <w:p w:rsidR="007825BA" w:rsidRPr="00E805DD" w:rsidRDefault="007825BA" w:rsidP="00555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3" w:type="pct"/>
            <w:vMerge/>
            <w:vAlign w:val="center"/>
          </w:tcPr>
          <w:p w:rsidR="007825BA" w:rsidRPr="00E805DD" w:rsidRDefault="007825BA" w:rsidP="00555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:rsidR="007825BA" w:rsidRPr="00E805DD" w:rsidRDefault="007825BA" w:rsidP="00555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572" w:type="pct"/>
            <w:vAlign w:val="center"/>
          </w:tcPr>
          <w:p w:rsidR="007825BA" w:rsidRPr="00E805DD" w:rsidRDefault="007825BA" w:rsidP="00AA6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Pr="00E01FC2" w:rsidRDefault="007825BA" w:rsidP="005559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FC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33" w:type="pct"/>
          </w:tcPr>
          <w:p w:rsidR="007825BA" w:rsidRPr="00E01FC2" w:rsidRDefault="007825BA" w:rsidP="005559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FC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1" w:type="pct"/>
          </w:tcPr>
          <w:p w:rsidR="007825BA" w:rsidRPr="00E01FC2" w:rsidRDefault="007825BA" w:rsidP="005559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FC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72" w:type="pct"/>
          </w:tcPr>
          <w:p w:rsidR="007825BA" w:rsidRPr="00E01FC2" w:rsidRDefault="007825BA" w:rsidP="005559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FC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Pr="00E805DD" w:rsidRDefault="007825BA" w:rsidP="00555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E805DD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жилой дом, Томский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ул. </w:t>
            </w:r>
            <w:proofErr w:type="gram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Владимирская</w:t>
            </w:r>
            <w:proofErr w:type="gram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</w:p>
        </w:tc>
        <w:tc>
          <w:tcPr>
            <w:tcW w:w="531" w:type="pct"/>
          </w:tcPr>
          <w:p w:rsidR="007825BA" w:rsidRPr="00E805DD" w:rsidRDefault="007825BA" w:rsidP="00555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20.01.2020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Pr="00E805DD" w:rsidRDefault="007825BA" w:rsidP="00555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E805DD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 Томский район,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, ул. Пролетарская, 2</w:t>
            </w:r>
          </w:p>
        </w:tc>
        <w:tc>
          <w:tcPr>
            <w:tcW w:w="531" w:type="pct"/>
          </w:tcPr>
          <w:p w:rsidR="007825BA" w:rsidRPr="00E805DD" w:rsidRDefault="007825BA" w:rsidP="00555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2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Pr="00E805DD" w:rsidRDefault="0078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E805DD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, ул. Сосновая, 153</w:t>
            </w:r>
          </w:p>
        </w:tc>
        <w:tc>
          <w:tcPr>
            <w:tcW w:w="531" w:type="pct"/>
          </w:tcPr>
          <w:p w:rsidR="007825BA" w:rsidRPr="00E805DD" w:rsidRDefault="007825BA" w:rsidP="003B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2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28.01.2020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Pr="00E805DD" w:rsidRDefault="0078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E805DD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 жилой дом, Томский район,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, пер.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Коммунистиченский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</w:p>
        </w:tc>
        <w:tc>
          <w:tcPr>
            <w:tcW w:w="531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2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03.02.2020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Pr="00E805DD" w:rsidRDefault="0078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E805DD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 Томский район,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, ул. Гагарина 23/28</w:t>
            </w:r>
          </w:p>
        </w:tc>
        <w:tc>
          <w:tcPr>
            <w:tcW w:w="531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05.02.2020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Pr="00E805DD" w:rsidRDefault="0078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E805DD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proofErr w:type="gram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омский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район, д.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Лязгино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, ул. Полевая, 19</w:t>
            </w:r>
          </w:p>
        </w:tc>
        <w:tc>
          <w:tcPr>
            <w:tcW w:w="531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72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05.02.2020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Pr="00E805DD" w:rsidRDefault="0078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E805DD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 Томский район,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, ул. Строительная, 4</w:t>
            </w:r>
          </w:p>
        </w:tc>
        <w:tc>
          <w:tcPr>
            <w:tcW w:w="531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2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18.02.2020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Pr="00E805DD" w:rsidRDefault="0078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E805DD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 Томский район, д.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Аркашево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с.т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 Маяк, уч. № 66</w:t>
            </w:r>
          </w:p>
        </w:tc>
        <w:tc>
          <w:tcPr>
            <w:tcW w:w="531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2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18.02.2020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Pr="00E805DD" w:rsidRDefault="0078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E805DD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 Томский район,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ул.Уютная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, 12</w:t>
            </w:r>
          </w:p>
        </w:tc>
        <w:tc>
          <w:tcPr>
            <w:tcW w:w="531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72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18.02.2020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Pr="00E805DD" w:rsidRDefault="0078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E805DD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 Томский район,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ул.Владимирская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, 6</w:t>
            </w:r>
          </w:p>
        </w:tc>
        <w:tc>
          <w:tcPr>
            <w:tcW w:w="531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2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18.02.2020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Pr="00E805DD" w:rsidRDefault="0078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E805DD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 Томский район,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bookmarkStart w:id="0" w:name="_GoBack"/>
            <w:bookmarkEnd w:id="0"/>
            <w:proofErr w:type="gram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ул.Владимирская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, 7</w:t>
            </w:r>
          </w:p>
        </w:tc>
        <w:tc>
          <w:tcPr>
            <w:tcW w:w="531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2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18.02.2020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Pr="00E805DD" w:rsidRDefault="0078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E805DD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 Томский район, д.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Лязгино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Нагорная</w:t>
            </w:r>
            <w:proofErr w:type="gram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, 7/1</w:t>
            </w:r>
          </w:p>
        </w:tc>
        <w:tc>
          <w:tcPr>
            <w:tcW w:w="531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72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18.02.2020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Pr="00E805DD" w:rsidRDefault="0078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E805DD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 Томский район, д. Малая Михайловка, ул. Центральная, 29-А</w:t>
            </w:r>
          </w:p>
        </w:tc>
        <w:tc>
          <w:tcPr>
            <w:tcW w:w="531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72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19.02.2020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Pr="00E805DD" w:rsidRDefault="0078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E805DD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 Томский район,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ул.Хвойная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, 25</w:t>
            </w:r>
          </w:p>
        </w:tc>
        <w:tc>
          <w:tcPr>
            <w:tcW w:w="531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72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21.02.2020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Pr="00E805DD" w:rsidRDefault="0078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E805DD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 Томский район,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, пер. Успенский, 8</w:t>
            </w:r>
          </w:p>
        </w:tc>
        <w:tc>
          <w:tcPr>
            <w:tcW w:w="531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2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25.02.2020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Pr="00E805DD" w:rsidRDefault="0078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E805DD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 Томский район,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 Красная горка, ул. Лазурная, 20</w:t>
            </w:r>
          </w:p>
        </w:tc>
        <w:tc>
          <w:tcPr>
            <w:tcW w:w="531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72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27.02.2020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Pr="00E805DD" w:rsidRDefault="0078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E805DD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 жилой дом, Томский район,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, ул. Знаменская, 16</w:t>
            </w:r>
          </w:p>
        </w:tc>
        <w:tc>
          <w:tcPr>
            <w:tcW w:w="531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72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03.03.2020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Pr="00E805DD" w:rsidRDefault="0078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E805DD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 Томский район,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, ул. Хвойная, 47</w:t>
            </w:r>
          </w:p>
        </w:tc>
        <w:tc>
          <w:tcPr>
            <w:tcW w:w="531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2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16.03.2020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Pr="00E805DD" w:rsidRDefault="0078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E805DD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дом,Томский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, ул. Удачная, 11</w:t>
            </w:r>
          </w:p>
        </w:tc>
        <w:tc>
          <w:tcPr>
            <w:tcW w:w="531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72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16.03.2020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Pr="00E805DD" w:rsidRDefault="0078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E805DD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 Томский район,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ул.Ключевая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, 1-Б</w:t>
            </w:r>
          </w:p>
        </w:tc>
        <w:tc>
          <w:tcPr>
            <w:tcW w:w="531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72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16.03.2020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Pr="00E805DD" w:rsidRDefault="0078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E805DD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 Томский район,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, ул. Ключевая, 1-В</w:t>
            </w:r>
          </w:p>
        </w:tc>
        <w:tc>
          <w:tcPr>
            <w:tcW w:w="531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72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16.03.2020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Pr="00E805DD" w:rsidRDefault="0078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E805DD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 Томский район,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 Красная горка, ул. Удачная, 14</w:t>
            </w:r>
          </w:p>
        </w:tc>
        <w:tc>
          <w:tcPr>
            <w:tcW w:w="531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72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19.03.2020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Pr="00E805DD" w:rsidRDefault="0078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E805DD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 Томский район,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, ул. Жирова, 4</w:t>
            </w:r>
          </w:p>
        </w:tc>
        <w:tc>
          <w:tcPr>
            <w:tcW w:w="531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72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19.03.2020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Pr="00E805DD" w:rsidRDefault="0078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E805DD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 Томский район,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, ул. Западная, 1</w:t>
            </w:r>
          </w:p>
        </w:tc>
        <w:tc>
          <w:tcPr>
            <w:tcW w:w="531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72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20.03.2020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Pr="00E805DD" w:rsidRDefault="0078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E805DD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 Томский район,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, пер.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Токарский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</w:p>
        </w:tc>
        <w:tc>
          <w:tcPr>
            <w:tcW w:w="531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72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20.03.2020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Pr="00E805DD" w:rsidRDefault="0078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E805DD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 Томский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 Солнечный, , уч. № 13</w:t>
            </w:r>
          </w:p>
        </w:tc>
        <w:tc>
          <w:tcPr>
            <w:tcW w:w="531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72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23.03.2020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Pr="00E805DD" w:rsidRDefault="0078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E805DD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 Томский район,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ул.Знаменская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, 32</w:t>
            </w:r>
          </w:p>
        </w:tc>
        <w:tc>
          <w:tcPr>
            <w:tcW w:w="531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72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24.03.2020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Pr="00E805DD" w:rsidRDefault="0078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E805DD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 Томский район,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, ул. Восточная, 30</w:t>
            </w:r>
          </w:p>
        </w:tc>
        <w:tc>
          <w:tcPr>
            <w:tcW w:w="531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72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30.03.2020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Pr="00E805DD" w:rsidRDefault="0078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E805DD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 Красная горка, ул. Лазурная,28</w:t>
            </w:r>
          </w:p>
        </w:tc>
        <w:tc>
          <w:tcPr>
            <w:tcW w:w="531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72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16.04.2020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Pr="00E805DD" w:rsidRDefault="0078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E805DD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 Томский район,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 Красная горка, ул. Великая, 4</w:t>
            </w:r>
          </w:p>
        </w:tc>
        <w:tc>
          <w:tcPr>
            <w:tcW w:w="531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72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16.04.2020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Pr="00E805DD" w:rsidRDefault="0078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E805DD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дом,Томский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. Красная горка, пер. </w:t>
            </w:r>
            <w:proofErr w:type="gram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Яблоневый</w:t>
            </w:r>
            <w:proofErr w:type="gram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</w:p>
        </w:tc>
        <w:tc>
          <w:tcPr>
            <w:tcW w:w="531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72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16.04.2020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Pr="00E805DD" w:rsidRDefault="0078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E805DD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 Томский район,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, ул. Саянская, 14</w:t>
            </w:r>
          </w:p>
        </w:tc>
        <w:tc>
          <w:tcPr>
            <w:tcW w:w="531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72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16.04.2020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Pr="00E805DD" w:rsidRDefault="0078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E805DD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 Томский район,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Шуклина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, 21</w:t>
            </w:r>
          </w:p>
        </w:tc>
        <w:tc>
          <w:tcPr>
            <w:tcW w:w="531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72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20.04.2020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Pr="00E805DD" w:rsidRDefault="0078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E805DD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 Томский район,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, пер. Молодежный, 10/1, 10/2</w:t>
            </w:r>
          </w:p>
        </w:tc>
        <w:tc>
          <w:tcPr>
            <w:tcW w:w="531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72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21.04.2020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Pr="00E805DD" w:rsidRDefault="0078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E805DD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 Томский район,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, ул. Молодежная, 9</w:t>
            </w:r>
          </w:p>
        </w:tc>
        <w:tc>
          <w:tcPr>
            <w:tcW w:w="531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72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27.04.2020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Pr="00E805DD" w:rsidRDefault="0078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E805DD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 Томский район,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, ул. Верхняя, 1</w:t>
            </w:r>
          </w:p>
        </w:tc>
        <w:tc>
          <w:tcPr>
            <w:tcW w:w="531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72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28.04.2020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Pr="00E805DD" w:rsidRDefault="0078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физическое лицо</w:t>
            </w:r>
          </w:p>
        </w:tc>
        <w:tc>
          <w:tcPr>
            <w:tcW w:w="3233" w:type="pct"/>
          </w:tcPr>
          <w:p w:rsidR="007825BA" w:rsidRPr="00E805DD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 Томский район,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, ул. Знаменская, 23</w:t>
            </w:r>
          </w:p>
        </w:tc>
        <w:tc>
          <w:tcPr>
            <w:tcW w:w="531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72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528.4.2020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Pr="00E805DD" w:rsidRDefault="007825BA" w:rsidP="00A44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E805DD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 Томский район,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орнилово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 Красная горка, ул. Удачная, 18</w:t>
            </w:r>
          </w:p>
        </w:tc>
        <w:tc>
          <w:tcPr>
            <w:tcW w:w="531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72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30.04.2020</w:t>
            </w:r>
          </w:p>
        </w:tc>
      </w:tr>
      <w:tr w:rsidR="007825BA" w:rsidRPr="00E805DD" w:rsidTr="007D48EF">
        <w:trPr>
          <w:trHeight w:val="638"/>
        </w:trPr>
        <w:tc>
          <w:tcPr>
            <w:tcW w:w="664" w:type="pct"/>
          </w:tcPr>
          <w:p w:rsidR="007825BA" w:rsidRDefault="0078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  <w:p w:rsidR="007825BA" w:rsidRPr="00EB41F4" w:rsidRDefault="007825BA" w:rsidP="00EB4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3" w:type="pct"/>
          </w:tcPr>
          <w:p w:rsidR="007825BA" w:rsidRPr="00EB41F4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дом, Российская Федерация, Томская область, Томский район, Муниципальное образование "Корниловское сельское поселение", с. Корнилово,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 Красная горка, ул. Удачная, 19</w:t>
            </w:r>
          </w:p>
        </w:tc>
        <w:tc>
          <w:tcPr>
            <w:tcW w:w="531" w:type="pct"/>
          </w:tcPr>
          <w:p w:rsidR="007825BA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:rsidR="007825BA" w:rsidRPr="00EB41F4" w:rsidRDefault="007825BA" w:rsidP="00EB4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5BA" w:rsidRPr="00EB41F4" w:rsidRDefault="007825BA" w:rsidP="00EB4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07.05.2020</w:t>
            </w:r>
          </w:p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5BA" w:rsidRPr="00E805DD" w:rsidTr="007D48EF">
        <w:tc>
          <w:tcPr>
            <w:tcW w:w="664" w:type="pct"/>
          </w:tcPr>
          <w:p w:rsidR="007825BA" w:rsidRPr="00E805DD" w:rsidRDefault="0078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E805DD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дом, Томская область, Томский район, Муниципальное образование "Корниловское сельское поселение", с. Корнилово,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 Красная горка, ул. Удачная, 25</w:t>
            </w:r>
          </w:p>
        </w:tc>
        <w:tc>
          <w:tcPr>
            <w:tcW w:w="531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72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07.05.2020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Pr="00E805DD" w:rsidRDefault="0078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E805DD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дом, Томская область, Томский район, с. Корнилово,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. Красная горка, пер. 3-ий </w:t>
            </w:r>
            <w:proofErr w:type="gram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Яблоневый</w:t>
            </w:r>
            <w:proofErr w:type="gram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</w:p>
        </w:tc>
        <w:tc>
          <w:tcPr>
            <w:tcW w:w="531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72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07.05.2020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Pr="00E805DD" w:rsidRDefault="0078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E805DD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дом, Российская Федерация, Томская область, Томский район, с. Корнилово,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 Красная горка, ул. Раздольная, 8</w:t>
            </w:r>
          </w:p>
        </w:tc>
        <w:tc>
          <w:tcPr>
            <w:tcW w:w="531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72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12.05.2020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Pr="00E805DD" w:rsidRDefault="0078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E805DD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Томская область, Томский район, с. Корнилово, ул. Крещенская, 102</w:t>
            </w:r>
          </w:p>
        </w:tc>
        <w:tc>
          <w:tcPr>
            <w:tcW w:w="531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72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12.05.2020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Pr="00E805DD" w:rsidRDefault="0078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E805DD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дом, Томская область, Томский район, с. Корнилово, ул. Крещенская, 133</w:t>
            </w:r>
          </w:p>
        </w:tc>
        <w:tc>
          <w:tcPr>
            <w:tcW w:w="531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72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14.05.2020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Pr="00E805DD" w:rsidRDefault="0078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E805DD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дом, Томская область, Томский район, с. Корнилово, ул. Жирова, 60</w:t>
            </w:r>
          </w:p>
        </w:tc>
        <w:tc>
          <w:tcPr>
            <w:tcW w:w="531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72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15.05.2020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Pr="00E805DD" w:rsidRDefault="0078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E805DD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дом, Российская Федерация, Томская область, Томский район, с. Корнилово, ул. Хвойная, 43</w:t>
            </w:r>
          </w:p>
        </w:tc>
        <w:tc>
          <w:tcPr>
            <w:tcW w:w="531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72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15.05.2020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Pr="00E805DD" w:rsidRDefault="0078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E805DD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дом, Российская Федерация, Томская область, Томский район, с. Корнилово, пер. Боярский, 9</w:t>
            </w:r>
          </w:p>
        </w:tc>
        <w:tc>
          <w:tcPr>
            <w:tcW w:w="531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72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18.05.2020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Pr="00E805DD" w:rsidRDefault="0078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E805DD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дом, Российская Федерация, Томская область, Томский район, Муниципальное образование "Корниловское сельское поселение", с. Корнилово, пер. 1-ый Строительный, 1</w:t>
            </w:r>
          </w:p>
        </w:tc>
        <w:tc>
          <w:tcPr>
            <w:tcW w:w="531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72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19.05.2020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Pr="00E805DD" w:rsidRDefault="0078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E805DD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дом, Российская Федерация, Томская область, Томский район, д. Малая Михайловка, ул. Дорожная, 5/1</w:t>
            </w:r>
          </w:p>
        </w:tc>
        <w:tc>
          <w:tcPr>
            <w:tcW w:w="531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72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19.05.2020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Pr="00E805DD" w:rsidRDefault="0078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E805DD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жилой дом, Российская Федерация, Томская область, Томский район, Муниципальное образование "Корниловское сельское поселение", с. Корнилово, ул. Владимирская, 4-А</w:t>
            </w:r>
            <w:proofErr w:type="gramEnd"/>
          </w:p>
        </w:tc>
        <w:tc>
          <w:tcPr>
            <w:tcW w:w="531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72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22.05.2020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Pr="00E805DD" w:rsidRDefault="0078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E805DD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дом, Российская Федерация, Томская область,  с. Корнилово, ул. Владимирская, 17</w:t>
            </w:r>
          </w:p>
        </w:tc>
        <w:tc>
          <w:tcPr>
            <w:tcW w:w="531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72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25.05.2020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Pr="00E805DD" w:rsidRDefault="0078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E805DD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дом, Российская Федерация, Томская область,  с. Корнилово, ул. Хвойная, 35</w:t>
            </w:r>
          </w:p>
        </w:tc>
        <w:tc>
          <w:tcPr>
            <w:tcW w:w="531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72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25.05.2020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Pr="00E805DD" w:rsidRDefault="0078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E805DD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дом, Российская Федерация, Томская область,  с. Корнилово, ул. Заречная, 7</w:t>
            </w:r>
          </w:p>
        </w:tc>
        <w:tc>
          <w:tcPr>
            <w:tcW w:w="531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72" w:type="pct"/>
          </w:tcPr>
          <w:p w:rsidR="007825BA" w:rsidRPr="00E805DD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25.05.2020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DB67F2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дом, Российская Федерация, Томская область, Томский район, Муниципальное образование "Корниловское сельское поселение", с. Корнилово, ул. Рыкуна,17/2а</w:t>
            </w:r>
          </w:p>
        </w:tc>
        <w:tc>
          <w:tcPr>
            <w:tcW w:w="531" w:type="pct"/>
          </w:tcPr>
          <w:p w:rsidR="007825BA" w:rsidRPr="002A3A7F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7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72" w:type="pct"/>
          </w:tcPr>
          <w:p w:rsidR="007825BA" w:rsidRPr="002A3A7F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7F">
              <w:rPr>
                <w:rFonts w:ascii="Times New Roman" w:hAnsi="Times New Roman" w:cs="Times New Roman"/>
                <w:sz w:val="20"/>
                <w:szCs w:val="20"/>
              </w:rPr>
              <w:t>15.06.2020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DB67F2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дом, Российская Федерация, Томская область, с. Корнилово, ул. Транспортная, 6а</w:t>
            </w:r>
          </w:p>
        </w:tc>
        <w:tc>
          <w:tcPr>
            <w:tcW w:w="531" w:type="pct"/>
          </w:tcPr>
          <w:p w:rsidR="007825BA" w:rsidRPr="002A3A7F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7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72" w:type="pct"/>
          </w:tcPr>
          <w:p w:rsidR="007825BA" w:rsidRPr="002A3A7F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7F">
              <w:rPr>
                <w:rFonts w:ascii="Times New Roman" w:hAnsi="Times New Roman" w:cs="Times New Roman"/>
                <w:sz w:val="20"/>
                <w:szCs w:val="20"/>
              </w:rPr>
              <w:t>16.06.2020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DB67F2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дом, Российская Федерация, Томская область, с. Корнилово, </w:t>
            </w:r>
            <w:proofErr w:type="spellStart"/>
            <w:r w:rsidRPr="00DB67F2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. Красная горка, пер.1-ый </w:t>
            </w:r>
            <w:proofErr w:type="gramStart"/>
            <w:r w:rsidRPr="00DB67F2">
              <w:rPr>
                <w:rFonts w:ascii="Times New Roman" w:hAnsi="Times New Roman" w:cs="Times New Roman"/>
                <w:sz w:val="20"/>
                <w:szCs w:val="20"/>
              </w:rPr>
              <w:t>Яблоневый</w:t>
            </w:r>
            <w:proofErr w:type="gramEnd"/>
            <w:r w:rsidRPr="00DB67F2">
              <w:rPr>
                <w:rFonts w:ascii="Times New Roman" w:hAnsi="Times New Roman" w:cs="Times New Roman"/>
                <w:sz w:val="20"/>
                <w:szCs w:val="20"/>
              </w:rPr>
              <w:t>, 15</w:t>
            </w:r>
          </w:p>
        </w:tc>
        <w:tc>
          <w:tcPr>
            <w:tcW w:w="531" w:type="pct"/>
          </w:tcPr>
          <w:p w:rsidR="007825BA" w:rsidRPr="002A3A7F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7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72" w:type="pct"/>
          </w:tcPr>
          <w:p w:rsidR="007825BA" w:rsidRPr="002A3A7F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7F">
              <w:rPr>
                <w:rFonts w:ascii="Times New Roman" w:hAnsi="Times New Roman" w:cs="Times New Roman"/>
                <w:sz w:val="20"/>
                <w:szCs w:val="20"/>
              </w:rPr>
              <w:t>16.06.2020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DB67F2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дом, Российская Федерация, Томская область, с. Корнилово, </w:t>
            </w:r>
            <w:proofErr w:type="spellStart"/>
            <w:r w:rsidRPr="00DB67F2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DB67F2">
              <w:rPr>
                <w:rFonts w:ascii="Times New Roman" w:hAnsi="Times New Roman" w:cs="Times New Roman"/>
                <w:sz w:val="20"/>
                <w:szCs w:val="20"/>
              </w:rPr>
              <w:t>. Красная горка, ул. Счастливая, 23</w:t>
            </w:r>
          </w:p>
        </w:tc>
        <w:tc>
          <w:tcPr>
            <w:tcW w:w="531" w:type="pct"/>
          </w:tcPr>
          <w:p w:rsidR="007825BA" w:rsidRPr="002A3A7F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7F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72" w:type="pct"/>
          </w:tcPr>
          <w:p w:rsidR="007825BA" w:rsidRPr="002A3A7F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7F">
              <w:rPr>
                <w:rFonts w:ascii="Times New Roman" w:hAnsi="Times New Roman" w:cs="Times New Roman"/>
                <w:sz w:val="20"/>
                <w:szCs w:val="20"/>
              </w:rPr>
              <w:t>16.06.2020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DB67F2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дом, Российская Федерация, Томская область, Томский район, Муниципальное образование "Корниловское сельское поселение", с. Корнилово, ул. Удачная, 19</w:t>
            </w:r>
            <w:proofErr w:type="gramEnd"/>
          </w:p>
        </w:tc>
        <w:tc>
          <w:tcPr>
            <w:tcW w:w="531" w:type="pct"/>
          </w:tcPr>
          <w:p w:rsidR="007825BA" w:rsidRPr="002A3A7F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7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72" w:type="pct"/>
          </w:tcPr>
          <w:p w:rsidR="007825BA" w:rsidRPr="002A3A7F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7F">
              <w:rPr>
                <w:rFonts w:ascii="Times New Roman" w:hAnsi="Times New Roman" w:cs="Times New Roman"/>
                <w:sz w:val="20"/>
                <w:szCs w:val="20"/>
              </w:rPr>
              <w:t>16.06.2020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DB67F2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дом, Российская Федерация, Томская область, Томский район, Муниципальное образование "Корниловское сельское поселение", с. Корнилово, ул. Жданова,12</w:t>
            </w:r>
            <w:proofErr w:type="gramEnd"/>
          </w:p>
        </w:tc>
        <w:tc>
          <w:tcPr>
            <w:tcW w:w="531" w:type="pct"/>
          </w:tcPr>
          <w:p w:rsidR="007825BA" w:rsidRPr="002A3A7F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7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72" w:type="pct"/>
          </w:tcPr>
          <w:p w:rsidR="007825BA" w:rsidRPr="002A3A7F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7F">
              <w:rPr>
                <w:rFonts w:ascii="Times New Roman" w:hAnsi="Times New Roman" w:cs="Times New Roman"/>
                <w:sz w:val="20"/>
                <w:szCs w:val="20"/>
              </w:rPr>
              <w:t>18.06.2020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DB67F2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дом, Российская Федерация, Томская область, Томский район, Муниципальное образование "Корниловское сельское поселение", с. Корнилово, </w:t>
            </w:r>
            <w:proofErr w:type="spellStart"/>
            <w:r w:rsidRPr="00DB67F2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DB67F2">
              <w:rPr>
                <w:rFonts w:ascii="Times New Roman" w:hAnsi="Times New Roman" w:cs="Times New Roman"/>
                <w:sz w:val="20"/>
                <w:szCs w:val="20"/>
              </w:rPr>
              <w:t>. Красная горка 2, ул. Спасская,9</w:t>
            </w:r>
          </w:p>
        </w:tc>
        <w:tc>
          <w:tcPr>
            <w:tcW w:w="531" w:type="pct"/>
          </w:tcPr>
          <w:p w:rsidR="007825BA" w:rsidRPr="002A3A7F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7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72" w:type="pct"/>
          </w:tcPr>
          <w:p w:rsidR="007825BA" w:rsidRPr="002A3A7F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7F">
              <w:rPr>
                <w:rFonts w:ascii="Times New Roman" w:hAnsi="Times New Roman" w:cs="Times New Roman"/>
                <w:sz w:val="20"/>
                <w:szCs w:val="20"/>
              </w:rPr>
              <w:t>19.06.2020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446161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proofErr w:type="gramStart"/>
            <w:r w:rsidRPr="004461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446161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Томский район, с. Корнилово, </w:t>
            </w:r>
            <w:proofErr w:type="spellStart"/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. Красная горка, ул. Лазурная, 5</w:t>
            </w:r>
          </w:p>
        </w:tc>
        <w:tc>
          <w:tcPr>
            <w:tcW w:w="531" w:type="pct"/>
          </w:tcPr>
          <w:p w:rsidR="007825BA" w:rsidRPr="00446161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72" w:type="pct"/>
          </w:tcPr>
          <w:p w:rsidR="007825BA" w:rsidRPr="00446161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02.07.2020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446161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proofErr w:type="gramStart"/>
            <w:r w:rsidRPr="004461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Томская область, Томский район, с. Корнилово,  ул. Шуклина,31</w:t>
            </w:r>
          </w:p>
        </w:tc>
        <w:tc>
          <w:tcPr>
            <w:tcW w:w="531" w:type="pct"/>
          </w:tcPr>
          <w:p w:rsidR="007825BA" w:rsidRPr="00446161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72" w:type="pct"/>
          </w:tcPr>
          <w:p w:rsidR="007825BA" w:rsidRPr="00446161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02.07.2020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>
            <w:r w:rsidRPr="00807C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физическое лицо</w:t>
            </w:r>
          </w:p>
        </w:tc>
        <w:tc>
          <w:tcPr>
            <w:tcW w:w="3233" w:type="pct"/>
          </w:tcPr>
          <w:p w:rsidR="007825BA" w:rsidRPr="00446161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proofErr w:type="gramStart"/>
            <w:r w:rsidRPr="004461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Томская область, Томский район, с. Корнилово, пер. Девяткин, 12</w:t>
            </w:r>
          </w:p>
        </w:tc>
        <w:tc>
          <w:tcPr>
            <w:tcW w:w="531" w:type="pct"/>
          </w:tcPr>
          <w:p w:rsidR="007825BA" w:rsidRPr="00446161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72" w:type="pct"/>
          </w:tcPr>
          <w:p w:rsidR="007825BA" w:rsidRPr="00446161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02.07.2020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446161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proofErr w:type="gramStart"/>
            <w:r w:rsidRPr="004461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Томская область, Томский район, Муниципальное образование "Корниловское сельское поселение", с. Корнилово, ул. Ягодная, 40</w:t>
            </w:r>
          </w:p>
        </w:tc>
        <w:tc>
          <w:tcPr>
            <w:tcW w:w="531" w:type="pct"/>
          </w:tcPr>
          <w:p w:rsidR="007825BA" w:rsidRPr="00446161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72" w:type="pct"/>
          </w:tcPr>
          <w:p w:rsidR="007825BA" w:rsidRPr="00446161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06.07.2020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446161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proofErr w:type="gramStart"/>
            <w:r w:rsidRPr="004461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Томская область, Томский район, с. Корнилово, ул. Ключевая,39</w:t>
            </w:r>
          </w:p>
        </w:tc>
        <w:tc>
          <w:tcPr>
            <w:tcW w:w="531" w:type="pct"/>
          </w:tcPr>
          <w:p w:rsidR="007825BA" w:rsidRPr="00446161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72" w:type="pct"/>
          </w:tcPr>
          <w:p w:rsidR="007825BA" w:rsidRPr="00446161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06.07.2020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446161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proofErr w:type="gramStart"/>
            <w:r w:rsidRPr="004461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Томская область, Томский район, Муниципальное образование "Корниловское сельское поселение", с. Корнилово, ул. Восточная, 46</w:t>
            </w:r>
          </w:p>
        </w:tc>
        <w:tc>
          <w:tcPr>
            <w:tcW w:w="531" w:type="pct"/>
          </w:tcPr>
          <w:p w:rsidR="007825BA" w:rsidRPr="00446161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72" w:type="pct"/>
          </w:tcPr>
          <w:p w:rsidR="007825BA" w:rsidRPr="00446161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09.07.2020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 w:rsidP="001D6FEF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446161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proofErr w:type="gramStart"/>
            <w:r w:rsidRPr="004461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Томская область, Томский район, с. Корнилово, ул. Западная, 18</w:t>
            </w:r>
          </w:p>
        </w:tc>
        <w:tc>
          <w:tcPr>
            <w:tcW w:w="531" w:type="pct"/>
          </w:tcPr>
          <w:p w:rsidR="007825BA" w:rsidRPr="00446161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72" w:type="pct"/>
          </w:tcPr>
          <w:p w:rsidR="007825BA" w:rsidRPr="00446161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09.07.2020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 w:rsidP="001D6FEF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446161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proofErr w:type="gramStart"/>
            <w:r w:rsidRPr="004461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Томская область, Томский район, с. Корнилово, ул. Знаменская, 26</w:t>
            </w:r>
          </w:p>
        </w:tc>
        <w:tc>
          <w:tcPr>
            <w:tcW w:w="531" w:type="pct"/>
          </w:tcPr>
          <w:p w:rsidR="007825BA" w:rsidRPr="00446161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72" w:type="pct"/>
          </w:tcPr>
          <w:p w:rsidR="007825BA" w:rsidRPr="00446161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09.07.2020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 w:rsidP="001D6FEF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446161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proofErr w:type="gramStart"/>
            <w:r w:rsidRPr="004461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Томская область, Томский район, с. Корнилово, пер. Лучников, 1</w:t>
            </w:r>
          </w:p>
        </w:tc>
        <w:tc>
          <w:tcPr>
            <w:tcW w:w="531" w:type="pct"/>
          </w:tcPr>
          <w:p w:rsidR="007825BA" w:rsidRPr="00446161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72" w:type="pct"/>
          </w:tcPr>
          <w:p w:rsidR="007825BA" w:rsidRPr="00446161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13.07.2020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 w:rsidP="001D6FEF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446161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proofErr w:type="gramStart"/>
            <w:r w:rsidRPr="004461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Томская область, Томский район, д. Малая Михайловка, ул. Березовая, 7</w:t>
            </w:r>
          </w:p>
        </w:tc>
        <w:tc>
          <w:tcPr>
            <w:tcW w:w="531" w:type="pct"/>
          </w:tcPr>
          <w:p w:rsidR="007825BA" w:rsidRPr="00446161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72" w:type="pct"/>
          </w:tcPr>
          <w:p w:rsidR="007825BA" w:rsidRPr="00446161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13.07.2020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 w:rsidP="001D6FEF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446161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proofErr w:type="gramStart"/>
            <w:r w:rsidRPr="004461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Томская область, Томский район, Муниципальное образование "Корниловское сельское поселение", с. Корнилово, ул. Ягодная, 21</w:t>
            </w:r>
          </w:p>
        </w:tc>
        <w:tc>
          <w:tcPr>
            <w:tcW w:w="531" w:type="pct"/>
          </w:tcPr>
          <w:p w:rsidR="007825BA" w:rsidRPr="00446161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72" w:type="pct"/>
          </w:tcPr>
          <w:p w:rsidR="007825BA" w:rsidRPr="00446161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14.07.2020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 w:rsidP="001D6FEF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446161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proofErr w:type="gramStart"/>
            <w:r w:rsidRPr="004461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Томская область, Томский район, с. Корнилово, пер. Свободы, 16</w:t>
            </w:r>
          </w:p>
        </w:tc>
        <w:tc>
          <w:tcPr>
            <w:tcW w:w="531" w:type="pct"/>
          </w:tcPr>
          <w:p w:rsidR="007825BA" w:rsidRPr="00446161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72" w:type="pct"/>
          </w:tcPr>
          <w:p w:rsidR="007825BA" w:rsidRPr="00446161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15.07.2020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 w:rsidP="001D6FEF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446161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proofErr w:type="gramStart"/>
            <w:r w:rsidRPr="004461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Томская область, Томский район, с. Корнилово, ул. Коммунистическая, 24-А</w:t>
            </w:r>
          </w:p>
        </w:tc>
        <w:tc>
          <w:tcPr>
            <w:tcW w:w="531" w:type="pct"/>
          </w:tcPr>
          <w:p w:rsidR="007825BA" w:rsidRPr="00446161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72" w:type="pct"/>
          </w:tcPr>
          <w:p w:rsidR="007825BA" w:rsidRPr="00446161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16.07.2020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 w:rsidP="001D6FEF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446161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proofErr w:type="gramStart"/>
            <w:r w:rsidRPr="004461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446161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Томский район, с. Корнилово, </w:t>
            </w:r>
            <w:proofErr w:type="spellStart"/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ж.м</w:t>
            </w:r>
            <w:proofErr w:type="spellEnd"/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. Барсучья гора, ул. Крещенская, 48</w:t>
            </w:r>
          </w:p>
        </w:tc>
        <w:tc>
          <w:tcPr>
            <w:tcW w:w="531" w:type="pct"/>
          </w:tcPr>
          <w:p w:rsidR="007825BA" w:rsidRPr="00446161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72" w:type="pct"/>
          </w:tcPr>
          <w:p w:rsidR="007825BA" w:rsidRPr="00446161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17.07.2020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 w:rsidP="001D6FEF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446161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proofErr w:type="gramStart"/>
            <w:r w:rsidRPr="004461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Томская область, Томский район, с. Корнилово, ул. Жирова, 3</w:t>
            </w:r>
          </w:p>
        </w:tc>
        <w:tc>
          <w:tcPr>
            <w:tcW w:w="531" w:type="pct"/>
          </w:tcPr>
          <w:p w:rsidR="007825BA" w:rsidRPr="00446161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72" w:type="pct"/>
          </w:tcPr>
          <w:p w:rsidR="007825BA" w:rsidRPr="00446161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20.07.2020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 w:rsidP="001D6FEF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446161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proofErr w:type="gramStart"/>
            <w:r w:rsidRPr="004461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Томская область, Томский район, Муниципальное образование "Корниловское сельское поселение", с. Корнилово, ул. Удачная, 31</w:t>
            </w:r>
          </w:p>
        </w:tc>
        <w:tc>
          <w:tcPr>
            <w:tcW w:w="531" w:type="pct"/>
          </w:tcPr>
          <w:p w:rsidR="007825BA" w:rsidRPr="00446161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72" w:type="pct"/>
          </w:tcPr>
          <w:p w:rsidR="007825BA" w:rsidRPr="00446161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20.07.2020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 w:rsidP="001D6FEF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446161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proofErr w:type="gramStart"/>
            <w:r w:rsidRPr="004461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Томская область, Томский район, Муниципальное образование "Корниловское сельское поселение", с. Корнилово, ул. Удачная, 32</w:t>
            </w:r>
          </w:p>
        </w:tc>
        <w:tc>
          <w:tcPr>
            <w:tcW w:w="531" w:type="pct"/>
          </w:tcPr>
          <w:p w:rsidR="007825BA" w:rsidRPr="00446161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72" w:type="pct"/>
          </w:tcPr>
          <w:p w:rsidR="007825BA" w:rsidRPr="00446161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20.07.2020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 w:rsidP="001D6FEF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446161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proofErr w:type="gramStart"/>
            <w:r w:rsidRPr="004461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Томская область, Томский район, Муниципальное образование "Корниловское сельское поселение", с. Корнилово, ул. Удачная, 29</w:t>
            </w:r>
          </w:p>
        </w:tc>
        <w:tc>
          <w:tcPr>
            <w:tcW w:w="531" w:type="pct"/>
          </w:tcPr>
          <w:p w:rsidR="007825BA" w:rsidRPr="00446161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72" w:type="pct"/>
          </w:tcPr>
          <w:p w:rsidR="007825BA" w:rsidRPr="00446161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20.07.2020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 w:rsidP="001D6FEF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446161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proofErr w:type="gramStart"/>
            <w:r w:rsidRPr="004461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Томская область, Томский район, Муниципальное образование "Корниловское сельское поселение", с. Корнилово, ул. Удачная, 33</w:t>
            </w:r>
          </w:p>
        </w:tc>
        <w:tc>
          <w:tcPr>
            <w:tcW w:w="531" w:type="pct"/>
          </w:tcPr>
          <w:p w:rsidR="007825BA" w:rsidRPr="00446161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72" w:type="pct"/>
          </w:tcPr>
          <w:p w:rsidR="007825BA" w:rsidRPr="00446161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20.07.2020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 w:rsidP="001D6FEF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446161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proofErr w:type="gramStart"/>
            <w:r w:rsidRPr="004461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Томская область, Томский район, Муниципальное образование "Корниловское сельское поселение", с. Корнилово, ул. Удачная, 27</w:t>
            </w:r>
          </w:p>
        </w:tc>
        <w:tc>
          <w:tcPr>
            <w:tcW w:w="531" w:type="pct"/>
          </w:tcPr>
          <w:p w:rsidR="007825BA" w:rsidRPr="00446161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72" w:type="pct"/>
          </w:tcPr>
          <w:p w:rsidR="007825BA" w:rsidRPr="00446161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20.07.2020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 w:rsidP="001D6FEF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446161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proofErr w:type="gramStart"/>
            <w:r w:rsidRPr="004461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Томская область, Томский район, Муниципальное образование "Корниловское сельское поселение", с. Корнилово, ул. Удачная, 30</w:t>
            </w:r>
          </w:p>
        </w:tc>
        <w:tc>
          <w:tcPr>
            <w:tcW w:w="531" w:type="pct"/>
          </w:tcPr>
          <w:p w:rsidR="007825BA" w:rsidRPr="00446161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72" w:type="pct"/>
          </w:tcPr>
          <w:p w:rsidR="007825BA" w:rsidRPr="00446161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20.07.2020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 w:rsidP="001D6FEF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446161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proofErr w:type="gramStart"/>
            <w:r w:rsidRPr="004461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Томская область, Томский район, Муниципальное образование "Корниловское сельское поселение", с. Корнилово, ул. Удачная, 28</w:t>
            </w:r>
          </w:p>
        </w:tc>
        <w:tc>
          <w:tcPr>
            <w:tcW w:w="531" w:type="pct"/>
          </w:tcPr>
          <w:p w:rsidR="007825BA" w:rsidRPr="00446161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72" w:type="pct"/>
          </w:tcPr>
          <w:p w:rsidR="007825BA" w:rsidRPr="00446161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20.07.2020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 w:rsidP="001D6FEF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446161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proofErr w:type="gramStart"/>
            <w:r w:rsidRPr="004461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Томская область, Томский район, с. Корнилово, ул. Хвойная, 49</w:t>
            </w:r>
          </w:p>
        </w:tc>
        <w:tc>
          <w:tcPr>
            <w:tcW w:w="531" w:type="pct"/>
          </w:tcPr>
          <w:p w:rsidR="007825BA" w:rsidRPr="00446161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72" w:type="pct"/>
          </w:tcPr>
          <w:p w:rsidR="007825BA" w:rsidRPr="00446161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21.07.2020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 w:rsidP="001D6FEF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446161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proofErr w:type="gramStart"/>
            <w:r w:rsidRPr="004461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446161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Томский район, </w:t>
            </w:r>
            <w:proofErr w:type="spellStart"/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ж.м</w:t>
            </w:r>
            <w:proofErr w:type="spellEnd"/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. "Барсучья гора",  с. Корнилово, ул. Крещенская, 43</w:t>
            </w:r>
          </w:p>
        </w:tc>
        <w:tc>
          <w:tcPr>
            <w:tcW w:w="531" w:type="pct"/>
          </w:tcPr>
          <w:p w:rsidR="007825BA" w:rsidRPr="00446161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72" w:type="pct"/>
          </w:tcPr>
          <w:p w:rsidR="007825BA" w:rsidRPr="00446161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27.07.2020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 w:rsidP="001D6FEF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372BD9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proofErr w:type="gramStart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Томский район, с. Корнилово, </w:t>
            </w:r>
            <w:proofErr w:type="spellStart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. Красная горка, ул. Лазурная, 23</w:t>
            </w:r>
          </w:p>
        </w:tc>
        <w:tc>
          <w:tcPr>
            <w:tcW w:w="531" w:type="pct"/>
          </w:tcPr>
          <w:p w:rsidR="007825BA" w:rsidRPr="00372BD9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72" w:type="pct"/>
          </w:tcPr>
          <w:p w:rsidR="007825BA" w:rsidRPr="00372BD9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03.08.2020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 w:rsidP="001D6FEF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372BD9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proofErr w:type="gramStart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Томская область, Томский район, с. Корнилово, ул. Уютная, 22</w:t>
            </w:r>
          </w:p>
        </w:tc>
        <w:tc>
          <w:tcPr>
            <w:tcW w:w="531" w:type="pct"/>
          </w:tcPr>
          <w:p w:rsidR="007825BA" w:rsidRPr="00372BD9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72" w:type="pct"/>
          </w:tcPr>
          <w:p w:rsidR="007825BA" w:rsidRPr="00372BD9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03.08.2020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 w:rsidP="001D6FEF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372BD9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proofErr w:type="gramStart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Томская область, Томский район, с. Корнилово, ул. Транспортная, 9</w:t>
            </w:r>
          </w:p>
        </w:tc>
        <w:tc>
          <w:tcPr>
            <w:tcW w:w="531" w:type="pct"/>
          </w:tcPr>
          <w:p w:rsidR="007825BA" w:rsidRPr="00372BD9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72" w:type="pct"/>
          </w:tcPr>
          <w:p w:rsidR="007825BA" w:rsidRPr="00372BD9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03.08.2020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 w:rsidP="001D6FEF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372BD9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proofErr w:type="gramStart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Томская область, Томский район, с. Корнилово, ул. Владимирская, 2</w:t>
            </w:r>
          </w:p>
        </w:tc>
        <w:tc>
          <w:tcPr>
            <w:tcW w:w="531" w:type="pct"/>
          </w:tcPr>
          <w:p w:rsidR="007825BA" w:rsidRPr="00372BD9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72" w:type="pct"/>
          </w:tcPr>
          <w:p w:rsidR="007825BA" w:rsidRPr="00372BD9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03.08.2020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372BD9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proofErr w:type="gramStart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Томский район, с. Корнилово, </w:t>
            </w:r>
            <w:proofErr w:type="spellStart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. Красная горка, ул. Удачная, 4/1</w:t>
            </w:r>
          </w:p>
        </w:tc>
        <w:tc>
          <w:tcPr>
            <w:tcW w:w="531" w:type="pct"/>
          </w:tcPr>
          <w:p w:rsidR="007825BA" w:rsidRPr="00372BD9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72" w:type="pct"/>
          </w:tcPr>
          <w:p w:rsidR="007825BA" w:rsidRPr="00372BD9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03.08.2020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372BD9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proofErr w:type="gramStart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Томский район, с. </w:t>
            </w:r>
            <w:proofErr w:type="spellStart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Корнилово,пер</w:t>
            </w:r>
            <w:proofErr w:type="spellEnd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. Жирова, 2</w:t>
            </w:r>
          </w:p>
        </w:tc>
        <w:tc>
          <w:tcPr>
            <w:tcW w:w="531" w:type="pct"/>
          </w:tcPr>
          <w:p w:rsidR="007825BA" w:rsidRPr="00372BD9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72" w:type="pct"/>
          </w:tcPr>
          <w:p w:rsidR="007825BA" w:rsidRPr="00372BD9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06.08.2020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372BD9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proofErr w:type="gramStart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Томский район, с. Корнилово, </w:t>
            </w:r>
            <w:proofErr w:type="spellStart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 xml:space="preserve">. Зеленая Долина, ул. </w:t>
            </w:r>
            <w:r w:rsidRPr="00372B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Лучистая, 32</w:t>
            </w:r>
          </w:p>
        </w:tc>
        <w:tc>
          <w:tcPr>
            <w:tcW w:w="531" w:type="pct"/>
          </w:tcPr>
          <w:p w:rsidR="007825BA" w:rsidRPr="00372BD9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572" w:type="pct"/>
          </w:tcPr>
          <w:p w:rsidR="007825BA" w:rsidRPr="00372BD9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06.08.2020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>
            <w:r w:rsidRPr="00495F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физическое лицо</w:t>
            </w:r>
          </w:p>
        </w:tc>
        <w:tc>
          <w:tcPr>
            <w:tcW w:w="3233" w:type="pct"/>
          </w:tcPr>
          <w:p w:rsidR="007825BA" w:rsidRPr="00372BD9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proofErr w:type="gramStart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Томская область, Томский район, с. Корнилово, ул. Еловая, 5</w:t>
            </w:r>
          </w:p>
        </w:tc>
        <w:tc>
          <w:tcPr>
            <w:tcW w:w="531" w:type="pct"/>
          </w:tcPr>
          <w:p w:rsidR="007825BA" w:rsidRPr="00372BD9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72" w:type="pct"/>
          </w:tcPr>
          <w:p w:rsidR="007825BA" w:rsidRPr="00372BD9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06.08.2020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372BD9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proofErr w:type="gramStart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Томский район, с. </w:t>
            </w:r>
            <w:proofErr w:type="spellStart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Корнилово,мкр</w:t>
            </w:r>
            <w:proofErr w:type="spellEnd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. Красная горка 2, ул. Рождественская, 22</w:t>
            </w:r>
          </w:p>
        </w:tc>
        <w:tc>
          <w:tcPr>
            <w:tcW w:w="531" w:type="pct"/>
          </w:tcPr>
          <w:p w:rsidR="007825BA" w:rsidRPr="00372BD9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72" w:type="pct"/>
          </w:tcPr>
          <w:p w:rsidR="007825BA" w:rsidRPr="00372BD9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07.08.2020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372BD9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proofErr w:type="gramStart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Томский район, с. </w:t>
            </w:r>
            <w:proofErr w:type="spellStart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Корнилово,ж.м</w:t>
            </w:r>
            <w:proofErr w:type="spellEnd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. Барсучья гора, ул. Крещенская, 3</w:t>
            </w:r>
          </w:p>
        </w:tc>
        <w:tc>
          <w:tcPr>
            <w:tcW w:w="531" w:type="pct"/>
          </w:tcPr>
          <w:p w:rsidR="007825BA" w:rsidRPr="00372BD9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72" w:type="pct"/>
          </w:tcPr>
          <w:p w:rsidR="007825BA" w:rsidRPr="00372BD9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10.08.2020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372BD9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proofErr w:type="gramStart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Томский район, </w:t>
            </w:r>
            <w:proofErr w:type="spellStart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 xml:space="preserve">. д. </w:t>
            </w:r>
            <w:proofErr w:type="spellStart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Лязгино</w:t>
            </w:r>
            <w:proofErr w:type="spellEnd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с.т</w:t>
            </w:r>
            <w:proofErr w:type="spellEnd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. Солнечный, уч.97</w:t>
            </w:r>
          </w:p>
        </w:tc>
        <w:tc>
          <w:tcPr>
            <w:tcW w:w="531" w:type="pct"/>
          </w:tcPr>
          <w:p w:rsidR="007825BA" w:rsidRPr="00372BD9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72" w:type="pct"/>
          </w:tcPr>
          <w:p w:rsidR="007825BA" w:rsidRPr="00372BD9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10.08.2020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372BD9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proofErr w:type="gramStart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Томский </w:t>
            </w:r>
            <w:proofErr w:type="spellStart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район,д</w:t>
            </w:r>
            <w:proofErr w:type="spellEnd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. Малая Михайловка, ул. Центральная, 27-А</w:t>
            </w:r>
          </w:p>
        </w:tc>
        <w:tc>
          <w:tcPr>
            <w:tcW w:w="531" w:type="pct"/>
          </w:tcPr>
          <w:p w:rsidR="007825BA" w:rsidRPr="00372BD9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72" w:type="pct"/>
          </w:tcPr>
          <w:p w:rsidR="007825BA" w:rsidRPr="00372BD9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12.08.2020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372BD9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proofErr w:type="gramStart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Томский </w:t>
            </w:r>
            <w:proofErr w:type="spellStart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район,д</w:t>
            </w:r>
            <w:proofErr w:type="spellEnd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. Малая Михайловка, ул. Новая, 8а</w:t>
            </w:r>
          </w:p>
        </w:tc>
        <w:tc>
          <w:tcPr>
            <w:tcW w:w="531" w:type="pct"/>
          </w:tcPr>
          <w:p w:rsidR="007825BA" w:rsidRPr="00372BD9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72" w:type="pct"/>
          </w:tcPr>
          <w:p w:rsidR="007825BA" w:rsidRPr="00372BD9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14.08.2020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372BD9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proofErr w:type="gramStart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Томская область, Томский район, с. Корнилово, ул. Ягодная, 30</w:t>
            </w:r>
          </w:p>
        </w:tc>
        <w:tc>
          <w:tcPr>
            <w:tcW w:w="531" w:type="pct"/>
          </w:tcPr>
          <w:p w:rsidR="007825BA" w:rsidRPr="00372BD9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72" w:type="pct"/>
          </w:tcPr>
          <w:p w:rsidR="007825BA" w:rsidRPr="00372BD9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14.08.2020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372BD9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proofErr w:type="gramStart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Томская область, Томский район, с. Корнилово, ул. Крещенская, 33/1</w:t>
            </w:r>
          </w:p>
        </w:tc>
        <w:tc>
          <w:tcPr>
            <w:tcW w:w="531" w:type="pct"/>
          </w:tcPr>
          <w:p w:rsidR="007825BA" w:rsidRPr="00372BD9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72" w:type="pct"/>
          </w:tcPr>
          <w:p w:rsidR="007825BA" w:rsidRPr="00372BD9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14.08.2020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372BD9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Томская область, Томский район, с. Корнилово, пер. 5-й Рождественский, 2</w:t>
            </w:r>
          </w:p>
        </w:tc>
        <w:tc>
          <w:tcPr>
            <w:tcW w:w="531" w:type="pct"/>
          </w:tcPr>
          <w:p w:rsidR="007825BA" w:rsidRPr="00372BD9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72" w:type="pct"/>
          </w:tcPr>
          <w:p w:rsidR="007825BA" w:rsidRPr="00372BD9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19.08.2020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372BD9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proofErr w:type="gramStart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Томский район, с. </w:t>
            </w:r>
            <w:proofErr w:type="spellStart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Корнилово,ул</w:t>
            </w:r>
            <w:proofErr w:type="spellEnd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. Западная, 9</w:t>
            </w:r>
          </w:p>
        </w:tc>
        <w:tc>
          <w:tcPr>
            <w:tcW w:w="531" w:type="pct"/>
          </w:tcPr>
          <w:p w:rsidR="007825BA" w:rsidRPr="00372BD9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72" w:type="pct"/>
          </w:tcPr>
          <w:p w:rsidR="007825BA" w:rsidRPr="00372BD9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20.08.2020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372BD9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proofErr w:type="gramStart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Томский район, с. </w:t>
            </w:r>
            <w:proofErr w:type="spellStart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Корнилово,мкр</w:t>
            </w:r>
            <w:proofErr w:type="spellEnd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. Красная горка</w:t>
            </w:r>
            <w:proofErr w:type="gramStart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 xml:space="preserve"> ул. Удачная, 1А</w:t>
            </w:r>
          </w:p>
        </w:tc>
        <w:tc>
          <w:tcPr>
            <w:tcW w:w="531" w:type="pct"/>
          </w:tcPr>
          <w:p w:rsidR="007825BA" w:rsidRPr="00372BD9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72" w:type="pct"/>
          </w:tcPr>
          <w:p w:rsidR="007825BA" w:rsidRPr="00372BD9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21.08.2020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372BD9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proofErr w:type="gramStart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Томский район, с. </w:t>
            </w:r>
            <w:proofErr w:type="spellStart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Корнилово,ул</w:t>
            </w:r>
            <w:proofErr w:type="spellEnd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. Луговая, 12</w:t>
            </w:r>
          </w:p>
        </w:tc>
        <w:tc>
          <w:tcPr>
            <w:tcW w:w="531" w:type="pct"/>
          </w:tcPr>
          <w:p w:rsidR="007825BA" w:rsidRPr="00372BD9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572" w:type="pct"/>
          </w:tcPr>
          <w:p w:rsidR="007825BA" w:rsidRPr="00372BD9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24.08.2020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 w:rsidP="00596E66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372BD9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proofErr w:type="gramStart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Томский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 Малая Михайловка, ул. Дорожная, 5/1</w:t>
            </w:r>
          </w:p>
        </w:tc>
        <w:tc>
          <w:tcPr>
            <w:tcW w:w="531" w:type="pct"/>
          </w:tcPr>
          <w:p w:rsidR="007825BA" w:rsidRPr="00372BD9" w:rsidRDefault="007825BA" w:rsidP="00596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572" w:type="pct"/>
          </w:tcPr>
          <w:p w:rsidR="007825BA" w:rsidRPr="00372BD9" w:rsidRDefault="007825BA" w:rsidP="00596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24.08.2020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372BD9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proofErr w:type="gramStart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Томский район, с. </w:t>
            </w:r>
            <w:proofErr w:type="spellStart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Корнилово,пер</w:t>
            </w:r>
            <w:proofErr w:type="spellEnd"/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. Девяткин, 4</w:t>
            </w:r>
          </w:p>
        </w:tc>
        <w:tc>
          <w:tcPr>
            <w:tcW w:w="531" w:type="pct"/>
          </w:tcPr>
          <w:p w:rsidR="007825BA" w:rsidRPr="00372BD9" w:rsidRDefault="007825BA" w:rsidP="00596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2" w:type="pct"/>
          </w:tcPr>
          <w:p w:rsidR="007825BA" w:rsidRPr="00372BD9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BD9">
              <w:rPr>
                <w:rFonts w:ascii="Times New Roman" w:hAnsi="Times New Roman" w:cs="Times New Roman"/>
                <w:sz w:val="20"/>
                <w:szCs w:val="20"/>
              </w:rPr>
              <w:t>24.08.2020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 w:rsidP="00CB516D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B0455E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proofErr w:type="gramStart"/>
            <w:r w:rsidRPr="00B045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B0455E">
              <w:rPr>
                <w:rFonts w:ascii="Times New Roman" w:hAnsi="Times New Roman" w:cs="Times New Roman"/>
                <w:sz w:val="20"/>
                <w:szCs w:val="20"/>
              </w:rPr>
              <w:t>Томская область, Томский район, с. Корнилово, ул. Владимирская, 9</w:t>
            </w:r>
          </w:p>
        </w:tc>
        <w:tc>
          <w:tcPr>
            <w:tcW w:w="531" w:type="pct"/>
          </w:tcPr>
          <w:p w:rsidR="007825BA" w:rsidRPr="00B0455E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55E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572" w:type="pct"/>
          </w:tcPr>
          <w:p w:rsidR="007825BA" w:rsidRPr="00B0455E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55E">
              <w:rPr>
                <w:rFonts w:ascii="Times New Roman" w:hAnsi="Times New Roman" w:cs="Times New Roman"/>
                <w:sz w:val="20"/>
                <w:szCs w:val="20"/>
              </w:rPr>
              <w:t>01.09.2020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 w:rsidP="00CB516D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B0455E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proofErr w:type="gramStart"/>
            <w:r w:rsidRPr="00B045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B0455E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Томский район, с. Корнилово, </w:t>
            </w:r>
            <w:proofErr w:type="spellStart"/>
            <w:r w:rsidRPr="00B0455E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B0455E">
              <w:rPr>
                <w:rFonts w:ascii="Times New Roman" w:hAnsi="Times New Roman" w:cs="Times New Roman"/>
                <w:sz w:val="20"/>
                <w:szCs w:val="20"/>
              </w:rPr>
              <w:t>. Красная горка 2, ул. Вознесенская, 12</w:t>
            </w:r>
          </w:p>
        </w:tc>
        <w:tc>
          <w:tcPr>
            <w:tcW w:w="531" w:type="pct"/>
          </w:tcPr>
          <w:p w:rsidR="007825BA" w:rsidRPr="00B0455E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55E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572" w:type="pct"/>
          </w:tcPr>
          <w:p w:rsidR="007825BA" w:rsidRPr="00B0455E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55E">
              <w:rPr>
                <w:rFonts w:ascii="Times New Roman" w:hAnsi="Times New Roman" w:cs="Times New Roman"/>
                <w:sz w:val="20"/>
                <w:szCs w:val="20"/>
              </w:rPr>
              <w:t>01.09.2020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 w:rsidP="00CB516D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B0455E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r w:rsidRPr="00B045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0455E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Томский район, с. Корнилово, </w:t>
            </w:r>
            <w:proofErr w:type="spellStart"/>
            <w:r w:rsidRPr="00B0455E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B0455E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B0455E">
              <w:rPr>
                <w:rFonts w:ascii="Times New Roman" w:hAnsi="Times New Roman" w:cs="Times New Roman"/>
                <w:sz w:val="20"/>
                <w:szCs w:val="20"/>
              </w:rPr>
              <w:t>аежный</w:t>
            </w:r>
            <w:proofErr w:type="spellEnd"/>
            <w:r w:rsidRPr="00B0455E">
              <w:rPr>
                <w:rFonts w:ascii="Times New Roman" w:hAnsi="Times New Roman" w:cs="Times New Roman"/>
                <w:sz w:val="20"/>
                <w:szCs w:val="20"/>
              </w:rPr>
              <w:t>, 1-3</w:t>
            </w:r>
          </w:p>
        </w:tc>
        <w:tc>
          <w:tcPr>
            <w:tcW w:w="531" w:type="pct"/>
          </w:tcPr>
          <w:p w:rsidR="007825BA" w:rsidRPr="00B0455E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55E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572" w:type="pct"/>
          </w:tcPr>
          <w:p w:rsidR="007825BA" w:rsidRPr="00B0455E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55E">
              <w:rPr>
                <w:rFonts w:ascii="Times New Roman" w:hAnsi="Times New Roman" w:cs="Times New Roman"/>
                <w:sz w:val="20"/>
                <w:szCs w:val="20"/>
              </w:rPr>
              <w:t>01.09.2020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 w:rsidP="00CB516D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B0455E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proofErr w:type="gramStart"/>
            <w:r w:rsidRPr="00B045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B0455E">
              <w:rPr>
                <w:rFonts w:ascii="Times New Roman" w:hAnsi="Times New Roman" w:cs="Times New Roman"/>
                <w:sz w:val="20"/>
                <w:szCs w:val="20"/>
              </w:rPr>
              <w:t>Томская область, Томский район, с. Корнилово, ул. Хвойная, 7</w:t>
            </w:r>
          </w:p>
        </w:tc>
        <w:tc>
          <w:tcPr>
            <w:tcW w:w="531" w:type="pct"/>
          </w:tcPr>
          <w:p w:rsidR="007825BA" w:rsidRPr="00B0455E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5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72" w:type="pct"/>
          </w:tcPr>
          <w:p w:rsidR="007825BA" w:rsidRPr="00B0455E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55E">
              <w:rPr>
                <w:rFonts w:ascii="Times New Roman" w:hAnsi="Times New Roman" w:cs="Times New Roman"/>
                <w:sz w:val="20"/>
                <w:szCs w:val="20"/>
              </w:rPr>
              <w:t>01.09.2020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 w:rsidP="00CB516D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B0455E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r w:rsidR="0027771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0455E">
              <w:rPr>
                <w:rFonts w:ascii="Times New Roman" w:hAnsi="Times New Roman" w:cs="Times New Roman"/>
                <w:sz w:val="20"/>
                <w:szCs w:val="20"/>
              </w:rPr>
              <w:t>Томская область, Томский район, с. Корнилово, ул. Верхняя, 2</w:t>
            </w:r>
          </w:p>
        </w:tc>
        <w:tc>
          <w:tcPr>
            <w:tcW w:w="531" w:type="pct"/>
          </w:tcPr>
          <w:p w:rsidR="007825BA" w:rsidRPr="00B0455E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55E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72" w:type="pct"/>
          </w:tcPr>
          <w:p w:rsidR="007825BA" w:rsidRPr="00B0455E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55E">
              <w:rPr>
                <w:rFonts w:ascii="Times New Roman" w:hAnsi="Times New Roman" w:cs="Times New Roman"/>
                <w:sz w:val="20"/>
                <w:szCs w:val="20"/>
              </w:rPr>
              <w:t>09.09.2020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 w:rsidP="00CB516D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B0455E" w:rsidRDefault="00277719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proofErr w:type="gramStart"/>
            <w:r w:rsidRPr="00B045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7825BA" w:rsidRPr="00B0455E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Томский район, с. </w:t>
            </w:r>
            <w:proofErr w:type="spellStart"/>
            <w:r w:rsidR="007825BA" w:rsidRPr="00B0455E">
              <w:rPr>
                <w:rFonts w:ascii="Times New Roman" w:hAnsi="Times New Roman" w:cs="Times New Roman"/>
                <w:sz w:val="20"/>
                <w:szCs w:val="20"/>
              </w:rPr>
              <w:t>Корнилово,ул</w:t>
            </w:r>
            <w:proofErr w:type="spellEnd"/>
            <w:r w:rsidR="007825BA" w:rsidRPr="00B0455E">
              <w:rPr>
                <w:rFonts w:ascii="Times New Roman" w:hAnsi="Times New Roman" w:cs="Times New Roman"/>
                <w:sz w:val="20"/>
                <w:szCs w:val="20"/>
              </w:rPr>
              <w:t>. Луговая, 41</w:t>
            </w:r>
          </w:p>
        </w:tc>
        <w:tc>
          <w:tcPr>
            <w:tcW w:w="531" w:type="pct"/>
          </w:tcPr>
          <w:p w:rsidR="007825BA" w:rsidRPr="00B0455E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55E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572" w:type="pct"/>
          </w:tcPr>
          <w:p w:rsidR="007825BA" w:rsidRPr="00B0455E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55E">
              <w:rPr>
                <w:rFonts w:ascii="Times New Roman" w:hAnsi="Times New Roman" w:cs="Times New Roman"/>
                <w:sz w:val="20"/>
                <w:szCs w:val="20"/>
              </w:rPr>
              <w:t>09.09.2020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 w:rsidP="00CB516D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B0455E" w:rsidRDefault="00277719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</w:t>
            </w:r>
            <w:proofErr w:type="spellStart"/>
            <w:r w:rsidRPr="00DB67F2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825BA" w:rsidRPr="00B0455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="007825BA" w:rsidRPr="00B0455E">
              <w:rPr>
                <w:rFonts w:ascii="Times New Roman" w:hAnsi="Times New Roman" w:cs="Times New Roman"/>
                <w:sz w:val="20"/>
                <w:szCs w:val="20"/>
              </w:rPr>
              <w:t>омская</w:t>
            </w:r>
            <w:proofErr w:type="spellEnd"/>
            <w:r w:rsidR="007825BA" w:rsidRPr="00B0455E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Томский район, с. </w:t>
            </w:r>
            <w:proofErr w:type="spellStart"/>
            <w:r w:rsidR="007825BA" w:rsidRPr="00B0455E">
              <w:rPr>
                <w:rFonts w:ascii="Times New Roman" w:hAnsi="Times New Roman" w:cs="Times New Roman"/>
                <w:sz w:val="20"/>
                <w:szCs w:val="20"/>
              </w:rPr>
              <w:t>Корнилово,ул</w:t>
            </w:r>
            <w:proofErr w:type="spellEnd"/>
            <w:r w:rsidR="007825BA" w:rsidRPr="00B0455E">
              <w:rPr>
                <w:rFonts w:ascii="Times New Roman" w:hAnsi="Times New Roman" w:cs="Times New Roman"/>
                <w:sz w:val="20"/>
                <w:szCs w:val="20"/>
              </w:rPr>
              <w:t>. Западная, 10</w:t>
            </w:r>
          </w:p>
        </w:tc>
        <w:tc>
          <w:tcPr>
            <w:tcW w:w="531" w:type="pct"/>
          </w:tcPr>
          <w:p w:rsidR="007825BA" w:rsidRPr="00B0455E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55E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572" w:type="pct"/>
          </w:tcPr>
          <w:p w:rsidR="007825BA" w:rsidRPr="00B0455E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55E">
              <w:rPr>
                <w:rFonts w:ascii="Times New Roman" w:hAnsi="Times New Roman" w:cs="Times New Roman"/>
                <w:sz w:val="20"/>
                <w:szCs w:val="20"/>
              </w:rPr>
              <w:t>09.09.2020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 w:rsidP="00CB516D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B0455E" w:rsidRDefault="00277719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825BA" w:rsidRPr="00B0455E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Томский район, с. </w:t>
            </w:r>
            <w:proofErr w:type="spellStart"/>
            <w:r w:rsidR="007825BA" w:rsidRPr="00B0455E">
              <w:rPr>
                <w:rFonts w:ascii="Times New Roman" w:hAnsi="Times New Roman" w:cs="Times New Roman"/>
                <w:sz w:val="20"/>
                <w:szCs w:val="20"/>
              </w:rPr>
              <w:t>Корнилово</w:t>
            </w:r>
            <w:proofErr w:type="gramStart"/>
            <w:r w:rsidR="007825BA" w:rsidRPr="00B0455E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="007825BA" w:rsidRPr="00B0455E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proofErr w:type="spellEnd"/>
            <w:r w:rsidR="007825BA" w:rsidRPr="00B0455E">
              <w:rPr>
                <w:rFonts w:ascii="Times New Roman" w:hAnsi="Times New Roman" w:cs="Times New Roman"/>
                <w:sz w:val="20"/>
                <w:szCs w:val="20"/>
              </w:rPr>
              <w:t>. Лучников, 9</w:t>
            </w:r>
          </w:p>
        </w:tc>
        <w:tc>
          <w:tcPr>
            <w:tcW w:w="531" w:type="pct"/>
          </w:tcPr>
          <w:p w:rsidR="007825BA" w:rsidRPr="00B0455E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55E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572" w:type="pct"/>
          </w:tcPr>
          <w:p w:rsidR="007825BA" w:rsidRPr="00B0455E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55E">
              <w:rPr>
                <w:rFonts w:ascii="Times New Roman" w:hAnsi="Times New Roman" w:cs="Times New Roman"/>
                <w:sz w:val="20"/>
                <w:szCs w:val="20"/>
              </w:rPr>
              <w:t>14.09.2020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 w:rsidP="00CB516D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B0455E" w:rsidRDefault="00277719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proofErr w:type="gramStart"/>
            <w:r w:rsidRPr="00B045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25BA" w:rsidRPr="00B0455E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Томский район, с. </w:t>
            </w:r>
            <w:proofErr w:type="spellStart"/>
            <w:r w:rsidR="007825BA" w:rsidRPr="00B0455E">
              <w:rPr>
                <w:rFonts w:ascii="Times New Roman" w:hAnsi="Times New Roman" w:cs="Times New Roman"/>
                <w:sz w:val="20"/>
                <w:szCs w:val="20"/>
              </w:rPr>
              <w:t>Корнилово,ул</w:t>
            </w:r>
            <w:proofErr w:type="spellEnd"/>
            <w:r w:rsidR="007825BA" w:rsidRPr="00B0455E">
              <w:rPr>
                <w:rFonts w:ascii="Times New Roman" w:hAnsi="Times New Roman" w:cs="Times New Roman"/>
                <w:sz w:val="20"/>
                <w:szCs w:val="20"/>
              </w:rPr>
              <w:t>. Владимирская, 4-А</w:t>
            </w:r>
          </w:p>
        </w:tc>
        <w:tc>
          <w:tcPr>
            <w:tcW w:w="531" w:type="pct"/>
          </w:tcPr>
          <w:p w:rsidR="007825BA" w:rsidRPr="00B0455E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55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572" w:type="pct"/>
          </w:tcPr>
          <w:p w:rsidR="007825BA" w:rsidRPr="00B0455E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55E">
              <w:rPr>
                <w:rFonts w:ascii="Times New Roman" w:hAnsi="Times New Roman" w:cs="Times New Roman"/>
                <w:sz w:val="20"/>
                <w:szCs w:val="20"/>
              </w:rPr>
              <w:t>14.09.2020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 w:rsidP="00CB516D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B0455E" w:rsidRDefault="00277719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825BA" w:rsidRPr="00B0455E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Томский район, с. </w:t>
            </w:r>
            <w:proofErr w:type="spellStart"/>
            <w:r w:rsidR="007825BA" w:rsidRPr="00B0455E">
              <w:rPr>
                <w:rFonts w:ascii="Times New Roman" w:hAnsi="Times New Roman" w:cs="Times New Roman"/>
                <w:sz w:val="20"/>
                <w:szCs w:val="20"/>
              </w:rPr>
              <w:t>Корнилово</w:t>
            </w:r>
            <w:proofErr w:type="gramStart"/>
            <w:r w:rsidR="007825BA" w:rsidRPr="00B0455E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="007825BA" w:rsidRPr="00B0455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="007825BA" w:rsidRPr="00B0455E">
              <w:rPr>
                <w:rFonts w:ascii="Times New Roman" w:hAnsi="Times New Roman" w:cs="Times New Roman"/>
                <w:sz w:val="20"/>
                <w:szCs w:val="20"/>
              </w:rPr>
              <w:t>. Гребнева, 25</w:t>
            </w:r>
          </w:p>
        </w:tc>
        <w:tc>
          <w:tcPr>
            <w:tcW w:w="531" w:type="pct"/>
          </w:tcPr>
          <w:p w:rsidR="007825BA" w:rsidRPr="00B0455E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55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572" w:type="pct"/>
          </w:tcPr>
          <w:p w:rsidR="007825BA" w:rsidRPr="00B0455E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55E">
              <w:rPr>
                <w:rFonts w:ascii="Times New Roman" w:hAnsi="Times New Roman" w:cs="Times New Roman"/>
                <w:sz w:val="20"/>
                <w:szCs w:val="20"/>
              </w:rPr>
              <w:t>14.09.2020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 w:rsidP="00CB516D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B0455E" w:rsidRDefault="00277719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825BA" w:rsidRPr="00B0455E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Томский район, с. </w:t>
            </w:r>
            <w:proofErr w:type="spellStart"/>
            <w:r w:rsidR="007825BA" w:rsidRPr="00B0455E">
              <w:rPr>
                <w:rFonts w:ascii="Times New Roman" w:hAnsi="Times New Roman" w:cs="Times New Roman"/>
                <w:sz w:val="20"/>
                <w:szCs w:val="20"/>
              </w:rPr>
              <w:t>Корнилово</w:t>
            </w:r>
            <w:proofErr w:type="gramStart"/>
            <w:r w:rsidR="007825BA" w:rsidRPr="00B0455E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="007825BA" w:rsidRPr="00B0455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="007825BA" w:rsidRPr="00B0455E">
              <w:rPr>
                <w:rFonts w:ascii="Times New Roman" w:hAnsi="Times New Roman" w:cs="Times New Roman"/>
                <w:sz w:val="20"/>
                <w:szCs w:val="20"/>
              </w:rPr>
              <w:t>. Ключевая, 30</w:t>
            </w:r>
          </w:p>
        </w:tc>
        <w:tc>
          <w:tcPr>
            <w:tcW w:w="531" w:type="pct"/>
          </w:tcPr>
          <w:p w:rsidR="007825BA" w:rsidRPr="00B0455E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55E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72" w:type="pct"/>
          </w:tcPr>
          <w:p w:rsidR="007825BA" w:rsidRPr="00B0455E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55E">
              <w:rPr>
                <w:rFonts w:ascii="Times New Roman" w:hAnsi="Times New Roman" w:cs="Times New Roman"/>
                <w:sz w:val="20"/>
                <w:szCs w:val="20"/>
              </w:rPr>
              <w:t>14.09.2020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 w:rsidP="00CB516D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B0455E" w:rsidRDefault="00277719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825BA" w:rsidRPr="00B0455E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Томский район, с. </w:t>
            </w:r>
            <w:proofErr w:type="spellStart"/>
            <w:r w:rsidR="007825BA" w:rsidRPr="00B0455E">
              <w:rPr>
                <w:rFonts w:ascii="Times New Roman" w:hAnsi="Times New Roman" w:cs="Times New Roman"/>
                <w:sz w:val="20"/>
                <w:szCs w:val="20"/>
              </w:rPr>
              <w:t>Корнилово</w:t>
            </w:r>
            <w:proofErr w:type="gramStart"/>
            <w:r w:rsidR="007825BA" w:rsidRPr="00B0455E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="007825BA" w:rsidRPr="00B0455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="007825BA" w:rsidRPr="00B0455E">
              <w:rPr>
                <w:rFonts w:ascii="Times New Roman" w:hAnsi="Times New Roman" w:cs="Times New Roman"/>
                <w:sz w:val="20"/>
                <w:szCs w:val="20"/>
              </w:rPr>
              <w:t>. Знаменская, 53</w:t>
            </w:r>
          </w:p>
        </w:tc>
        <w:tc>
          <w:tcPr>
            <w:tcW w:w="531" w:type="pct"/>
          </w:tcPr>
          <w:p w:rsidR="007825BA" w:rsidRPr="00B0455E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55E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572" w:type="pct"/>
          </w:tcPr>
          <w:p w:rsidR="007825BA" w:rsidRPr="00B0455E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55E">
              <w:rPr>
                <w:rFonts w:ascii="Times New Roman" w:hAnsi="Times New Roman" w:cs="Times New Roman"/>
                <w:sz w:val="20"/>
                <w:szCs w:val="20"/>
              </w:rPr>
              <w:t>18.09.2020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 w:rsidP="00CB516D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B0455E" w:rsidRDefault="00277719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825BA" w:rsidRPr="00B0455E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Томский район, с. </w:t>
            </w:r>
            <w:proofErr w:type="spellStart"/>
            <w:r w:rsidR="007825BA" w:rsidRPr="00B0455E">
              <w:rPr>
                <w:rFonts w:ascii="Times New Roman" w:hAnsi="Times New Roman" w:cs="Times New Roman"/>
                <w:sz w:val="20"/>
                <w:szCs w:val="20"/>
              </w:rPr>
              <w:t>Корнилово</w:t>
            </w:r>
            <w:proofErr w:type="gramStart"/>
            <w:r w:rsidR="007825BA" w:rsidRPr="00B0455E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="007825BA" w:rsidRPr="00B0455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="007825BA" w:rsidRPr="00B0455E">
              <w:rPr>
                <w:rFonts w:ascii="Times New Roman" w:hAnsi="Times New Roman" w:cs="Times New Roman"/>
                <w:sz w:val="20"/>
                <w:szCs w:val="20"/>
              </w:rPr>
              <w:t>. Крещенская, 141</w:t>
            </w:r>
          </w:p>
        </w:tc>
        <w:tc>
          <w:tcPr>
            <w:tcW w:w="531" w:type="pct"/>
          </w:tcPr>
          <w:p w:rsidR="007825BA" w:rsidRPr="00B0455E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55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72" w:type="pct"/>
          </w:tcPr>
          <w:p w:rsidR="007825BA" w:rsidRPr="00B0455E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55E">
              <w:rPr>
                <w:rFonts w:ascii="Times New Roman" w:hAnsi="Times New Roman" w:cs="Times New Roman"/>
                <w:sz w:val="20"/>
                <w:szCs w:val="20"/>
              </w:rPr>
              <w:t>29.09.2020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 w:rsidP="00CB516D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B0455E" w:rsidRDefault="00277719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825BA" w:rsidRPr="00B0455E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Томский район, с. </w:t>
            </w:r>
            <w:proofErr w:type="spellStart"/>
            <w:r w:rsidR="007825BA" w:rsidRPr="00B0455E">
              <w:rPr>
                <w:rFonts w:ascii="Times New Roman" w:hAnsi="Times New Roman" w:cs="Times New Roman"/>
                <w:sz w:val="20"/>
                <w:szCs w:val="20"/>
              </w:rPr>
              <w:t>Корнилово</w:t>
            </w:r>
            <w:proofErr w:type="gramStart"/>
            <w:r w:rsidR="007825BA" w:rsidRPr="00B0455E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="007825BA" w:rsidRPr="00B0455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="007825BA" w:rsidRPr="00B0455E">
              <w:rPr>
                <w:rFonts w:ascii="Times New Roman" w:hAnsi="Times New Roman" w:cs="Times New Roman"/>
                <w:sz w:val="20"/>
                <w:szCs w:val="20"/>
              </w:rPr>
              <w:t>. Овражная, 18</w:t>
            </w:r>
          </w:p>
        </w:tc>
        <w:tc>
          <w:tcPr>
            <w:tcW w:w="531" w:type="pct"/>
          </w:tcPr>
          <w:p w:rsidR="007825BA" w:rsidRPr="00B0455E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55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72" w:type="pct"/>
          </w:tcPr>
          <w:p w:rsidR="007825BA" w:rsidRPr="00B0455E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55E">
              <w:rPr>
                <w:rFonts w:ascii="Times New Roman" w:hAnsi="Times New Roman" w:cs="Times New Roman"/>
                <w:sz w:val="20"/>
                <w:szCs w:val="20"/>
              </w:rPr>
              <w:t>29.09.2020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 w:rsidP="00CB516D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B0455E" w:rsidRDefault="00277719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825BA" w:rsidRPr="00B0455E">
              <w:rPr>
                <w:rFonts w:ascii="Times New Roman" w:hAnsi="Times New Roman" w:cs="Times New Roman"/>
                <w:sz w:val="20"/>
                <w:szCs w:val="20"/>
              </w:rPr>
              <w:t>Томская область, Томский район, с. Корнилово,</w:t>
            </w:r>
            <w:r w:rsidR="00782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25BA" w:rsidRPr="00B0455E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7825BA" w:rsidRPr="00B0455E">
              <w:rPr>
                <w:rFonts w:ascii="Times New Roman" w:hAnsi="Times New Roman" w:cs="Times New Roman"/>
                <w:sz w:val="20"/>
                <w:szCs w:val="20"/>
              </w:rPr>
              <w:t>. Красная горка 2, ул. Рождественская, 173</w:t>
            </w:r>
          </w:p>
        </w:tc>
        <w:tc>
          <w:tcPr>
            <w:tcW w:w="531" w:type="pct"/>
          </w:tcPr>
          <w:p w:rsidR="007825BA" w:rsidRPr="00B0455E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55E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572" w:type="pct"/>
          </w:tcPr>
          <w:p w:rsidR="007825BA" w:rsidRPr="00B0455E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55E">
              <w:rPr>
                <w:rFonts w:ascii="Times New Roman" w:hAnsi="Times New Roman" w:cs="Times New Roman"/>
                <w:sz w:val="20"/>
                <w:szCs w:val="20"/>
              </w:rPr>
              <w:t>29.09.2020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 w:rsidP="002E207B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2E207B" w:rsidRDefault="00277719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825BA">
              <w:rPr>
                <w:rFonts w:ascii="Times New Roman" w:hAnsi="Times New Roman" w:cs="Times New Roman"/>
                <w:sz w:val="20"/>
                <w:szCs w:val="20"/>
              </w:rPr>
              <w:t xml:space="preserve">ндивидуальный жилой дом, с. Корнилово, </w:t>
            </w:r>
            <w:proofErr w:type="spellStart"/>
            <w:r w:rsidR="007825BA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7825BA">
              <w:rPr>
                <w:rFonts w:ascii="Times New Roman" w:hAnsi="Times New Roman" w:cs="Times New Roman"/>
                <w:sz w:val="20"/>
                <w:szCs w:val="20"/>
              </w:rPr>
              <w:t>. Красная горка, ул. раздольная, д.40</w:t>
            </w:r>
          </w:p>
        </w:tc>
        <w:tc>
          <w:tcPr>
            <w:tcW w:w="531" w:type="pct"/>
          </w:tcPr>
          <w:p w:rsidR="007825BA" w:rsidRDefault="00782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572" w:type="pct"/>
          </w:tcPr>
          <w:p w:rsidR="007825BA" w:rsidRDefault="00782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 w:rsidP="002E207B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782B43" w:rsidRDefault="00277719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825BA" w:rsidRPr="00782B43">
              <w:rPr>
                <w:rFonts w:ascii="Times New Roman" w:hAnsi="Times New Roman" w:cs="Times New Roman"/>
                <w:sz w:val="20"/>
                <w:szCs w:val="20"/>
              </w:rPr>
              <w:t>Томская область, Томский район, с. Корнилово, ул. Карьерная, 5</w:t>
            </w:r>
          </w:p>
        </w:tc>
        <w:tc>
          <w:tcPr>
            <w:tcW w:w="531" w:type="pct"/>
          </w:tcPr>
          <w:p w:rsidR="007825BA" w:rsidRPr="00782B43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43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572" w:type="pct"/>
          </w:tcPr>
          <w:p w:rsidR="007825BA" w:rsidRPr="00782B43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43">
              <w:rPr>
                <w:rFonts w:ascii="Times New Roman" w:hAnsi="Times New Roman" w:cs="Times New Roman"/>
                <w:sz w:val="20"/>
                <w:szCs w:val="20"/>
              </w:rPr>
              <w:t>05.10.2020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 w:rsidP="002E207B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782B43" w:rsidRDefault="00277719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825BA" w:rsidRPr="00782B43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Томский район, с. Корнилово, ул. </w:t>
            </w:r>
            <w:proofErr w:type="spellStart"/>
            <w:r w:rsidR="007825BA" w:rsidRPr="00782B43">
              <w:rPr>
                <w:rFonts w:ascii="Times New Roman" w:hAnsi="Times New Roman" w:cs="Times New Roman"/>
                <w:sz w:val="20"/>
                <w:szCs w:val="20"/>
              </w:rPr>
              <w:t>Рыкуна</w:t>
            </w:r>
            <w:proofErr w:type="spellEnd"/>
            <w:r w:rsidR="007825BA" w:rsidRPr="00782B43">
              <w:rPr>
                <w:rFonts w:ascii="Times New Roman" w:hAnsi="Times New Roman" w:cs="Times New Roman"/>
                <w:sz w:val="20"/>
                <w:szCs w:val="20"/>
              </w:rPr>
              <w:t>, 15/1-А</w:t>
            </w:r>
          </w:p>
        </w:tc>
        <w:tc>
          <w:tcPr>
            <w:tcW w:w="531" w:type="pct"/>
          </w:tcPr>
          <w:p w:rsidR="007825BA" w:rsidRPr="00782B43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43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572" w:type="pct"/>
          </w:tcPr>
          <w:p w:rsidR="007825BA" w:rsidRPr="00782B43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43">
              <w:rPr>
                <w:rFonts w:ascii="Times New Roman" w:hAnsi="Times New Roman" w:cs="Times New Roman"/>
                <w:sz w:val="20"/>
                <w:szCs w:val="20"/>
              </w:rPr>
              <w:t>14.10.2020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 w:rsidP="002E207B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782B43" w:rsidRDefault="00277719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825BA" w:rsidRPr="00782B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Томская область, Томский район, Муниципальное образование "Корниловское сельское поселение", </w:t>
            </w:r>
            <w:proofErr w:type="spellStart"/>
            <w:r w:rsidR="007825BA" w:rsidRPr="00782B43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="007825BA" w:rsidRPr="00782B43">
              <w:rPr>
                <w:rFonts w:ascii="Times New Roman" w:hAnsi="Times New Roman" w:cs="Times New Roman"/>
                <w:sz w:val="20"/>
                <w:szCs w:val="20"/>
              </w:rPr>
              <w:t xml:space="preserve">. д. </w:t>
            </w:r>
            <w:proofErr w:type="spellStart"/>
            <w:r w:rsidR="007825BA" w:rsidRPr="00782B43">
              <w:rPr>
                <w:rFonts w:ascii="Times New Roman" w:hAnsi="Times New Roman" w:cs="Times New Roman"/>
                <w:sz w:val="20"/>
                <w:szCs w:val="20"/>
              </w:rPr>
              <w:t>Лязгино</w:t>
            </w:r>
            <w:proofErr w:type="spellEnd"/>
            <w:r w:rsidR="007825BA" w:rsidRPr="00782B43">
              <w:rPr>
                <w:rFonts w:ascii="Times New Roman" w:hAnsi="Times New Roman" w:cs="Times New Roman"/>
                <w:sz w:val="20"/>
                <w:szCs w:val="20"/>
              </w:rPr>
              <w:t>, ДНП "Алые паруса", пер. Алый, 3</w:t>
            </w:r>
            <w:proofErr w:type="gramEnd"/>
          </w:p>
        </w:tc>
        <w:tc>
          <w:tcPr>
            <w:tcW w:w="531" w:type="pct"/>
          </w:tcPr>
          <w:p w:rsidR="007825BA" w:rsidRPr="00782B43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43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72" w:type="pct"/>
          </w:tcPr>
          <w:p w:rsidR="007825BA" w:rsidRPr="00782B43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43">
              <w:rPr>
                <w:rFonts w:ascii="Times New Roman" w:hAnsi="Times New Roman" w:cs="Times New Roman"/>
                <w:sz w:val="20"/>
                <w:szCs w:val="20"/>
              </w:rPr>
              <w:t>15.10.2020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 w:rsidP="002E207B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782B43" w:rsidRDefault="00277719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825BA" w:rsidRPr="00782B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Томская область, Томский муниципальный район, Корниловское сельское поселение, с. Корнилово, </w:t>
            </w:r>
            <w:proofErr w:type="spellStart"/>
            <w:r w:rsidR="007825BA" w:rsidRPr="00782B43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7825BA" w:rsidRPr="00782B43">
              <w:rPr>
                <w:rFonts w:ascii="Times New Roman" w:hAnsi="Times New Roman" w:cs="Times New Roman"/>
                <w:sz w:val="20"/>
                <w:szCs w:val="20"/>
              </w:rPr>
              <w:t>. Красная горка, ул. Раздольная, 4</w:t>
            </w:r>
          </w:p>
        </w:tc>
        <w:tc>
          <w:tcPr>
            <w:tcW w:w="531" w:type="pct"/>
          </w:tcPr>
          <w:p w:rsidR="007825BA" w:rsidRPr="00782B43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43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572" w:type="pct"/>
          </w:tcPr>
          <w:p w:rsidR="007825BA" w:rsidRPr="00782B43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43">
              <w:rPr>
                <w:rFonts w:ascii="Times New Roman" w:hAnsi="Times New Roman" w:cs="Times New Roman"/>
                <w:sz w:val="20"/>
                <w:szCs w:val="20"/>
              </w:rPr>
              <w:t>16.10.2020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 w:rsidP="002E207B">
            <w:r w:rsidRPr="00495F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физическое лицо</w:t>
            </w:r>
          </w:p>
        </w:tc>
        <w:tc>
          <w:tcPr>
            <w:tcW w:w="3233" w:type="pct"/>
          </w:tcPr>
          <w:p w:rsidR="007825BA" w:rsidRPr="00782B43" w:rsidRDefault="00277719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825BA" w:rsidRPr="00782B43">
              <w:rPr>
                <w:rFonts w:ascii="Times New Roman" w:hAnsi="Times New Roman" w:cs="Times New Roman"/>
                <w:sz w:val="20"/>
                <w:szCs w:val="20"/>
              </w:rPr>
              <w:t>Томская область, Томский район, с. Корнилово, ул. Крещенская. 99</w:t>
            </w:r>
          </w:p>
        </w:tc>
        <w:tc>
          <w:tcPr>
            <w:tcW w:w="531" w:type="pct"/>
          </w:tcPr>
          <w:p w:rsidR="007825BA" w:rsidRPr="00782B43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43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572" w:type="pct"/>
          </w:tcPr>
          <w:p w:rsidR="007825BA" w:rsidRPr="00782B43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43">
              <w:rPr>
                <w:rFonts w:ascii="Times New Roman" w:hAnsi="Times New Roman" w:cs="Times New Roman"/>
                <w:sz w:val="20"/>
                <w:szCs w:val="20"/>
              </w:rPr>
              <w:t>20.10.2020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 w:rsidP="002E207B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782B43" w:rsidRDefault="00277719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825BA" w:rsidRPr="00782B43">
              <w:rPr>
                <w:rFonts w:ascii="Times New Roman" w:hAnsi="Times New Roman" w:cs="Times New Roman"/>
                <w:sz w:val="20"/>
                <w:szCs w:val="20"/>
              </w:rPr>
              <w:t>Томская область, Томский район, с. Корнилово, ул. Ясная, 6</w:t>
            </w:r>
          </w:p>
        </w:tc>
        <w:tc>
          <w:tcPr>
            <w:tcW w:w="531" w:type="pct"/>
          </w:tcPr>
          <w:p w:rsidR="007825BA" w:rsidRPr="00782B43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43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72" w:type="pct"/>
          </w:tcPr>
          <w:p w:rsidR="007825BA" w:rsidRPr="00782B43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43">
              <w:rPr>
                <w:rFonts w:ascii="Times New Roman" w:hAnsi="Times New Roman" w:cs="Times New Roman"/>
                <w:sz w:val="20"/>
                <w:szCs w:val="20"/>
              </w:rPr>
              <w:t>26.10.2020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 w:rsidP="002E207B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782B43" w:rsidRDefault="00277719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825BA" w:rsidRPr="00782B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Томская область, Томский муниципальный район, Корниловское сельское поселение, с. Корнилово, </w:t>
            </w:r>
            <w:proofErr w:type="spellStart"/>
            <w:r w:rsidR="007825BA" w:rsidRPr="00782B43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7825BA" w:rsidRPr="00782B43">
              <w:rPr>
                <w:rFonts w:ascii="Times New Roman" w:hAnsi="Times New Roman" w:cs="Times New Roman"/>
                <w:sz w:val="20"/>
                <w:szCs w:val="20"/>
              </w:rPr>
              <w:t>. Красная горка, ул. Удачная, 7</w:t>
            </w:r>
          </w:p>
        </w:tc>
        <w:tc>
          <w:tcPr>
            <w:tcW w:w="531" w:type="pct"/>
          </w:tcPr>
          <w:p w:rsidR="007825BA" w:rsidRPr="00782B43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4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72" w:type="pct"/>
          </w:tcPr>
          <w:p w:rsidR="007825BA" w:rsidRPr="00782B43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43">
              <w:rPr>
                <w:rFonts w:ascii="Times New Roman" w:hAnsi="Times New Roman" w:cs="Times New Roman"/>
                <w:sz w:val="20"/>
                <w:szCs w:val="20"/>
              </w:rPr>
              <w:t>26.10.2020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 w:rsidP="002E207B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4F6CB0" w:rsidRDefault="00277719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825BA" w:rsidRPr="004F6CB0">
              <w:rPr>
                <w:rFonts w:ascii="Times New Roman" w:hAnsi="Times New Roman" w:cs="Times New Roman"/>
                <w:sz w:val="20"/>
                <w:szCs w:val="20"/>
              </w:rPr>
              <w:t>Томская область, Томский район</w:t>
            </w:r>
          </w:p>
        </w:tc>
        <w:tc>
          <w:tcPr>
            <w:tcW w:w="531" w:type="pct"/>
          </w:tcPr>
          <w:p w:rsidR="007825BA" w:rsidRPr="004F6CB0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CB0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572" w:type="pct"/>
          </w:tcPr>
          <w:p w:rsidR="007825BA" w:rsidRPr="004F6CB0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CB0">
              <w:rPr>
                <w:rFonts w:ascii="Times New Roman" w:hAnsi="Times New Roman" w:cs="Times New Roman"/>
                <w:sz w:val="20"/>
                <w:szCs w:val="20"/>
              </w:rPr>
              <w:t>02.11.2020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 w:rsidP="002E207B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4F6CB0" w:rsidRDefault="00277719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825BA" w:rsidRPr="004F6CB0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Томский район, с. Корнилово, </w:t>
            </w:r>
            <w:proofErr w:type="spellStart"/>
            <w:r w:rsidR="007825BA" w:rsidRPr="004F6CB0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7825BA" w:rsidRPr="004F6CB0">
              <w:rPr>
                <w:rFonts w:ascii="Times New Roman" w:hAnsi="Times New Roman" w:cs="Times New Roman"/>
                <w:sz w:val="20"/>
                <w:szCs w:val="20"/>
              </w:rPr>
              <w:t>. Красная горка, ул. Удачная, 7</w:t>
            </w:r>
          </w:p>
        </w:tc>
        <w:tc>
          <w:tcPr>
            <w:tcW w:w="531" w:type="pct"/>
          </w:tcPr>
          <w:p w:rsidR="007825BA" w:rsidRPr="004F6CB0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CB0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572" w:type="pct"/>
          </w:tcPr>
          <w:p w:rsidR="007825BA" w:rsidRPr="004F6CB0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CB0">
              <w:rPr>
                <w:rFonts w:ascii="Times New Roman" w:hAnsi="Times New Roman" w:cs="Times New Roman"/>
                <w:sz w:val="20"/>
                <w:szCs w:val="20"/>
              </w:rPr>
              <w:t>02.11.2020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 w:rsidP="002E207B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4F6CB0" w:rsidRDefault="00277719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825BA" w:rsidRPr="004F6CB0">
              <w:rPr>
                <w:rFonts w:ascii="Times New Roman" w:hAnsi="Times New Roman" w:cs="Times New Roman"/>
                <w:sz w:val="20"/>
                <w:szCs w:val="20"/>
              </w:rPr>
              <w:t>Томская область, Томский район, с. Корнилово, ул. Хвойная, 3</w:t>
            </w:r>
          </w:p>
        </w:tc>
        <w:tc>
          <w:tcPr>
            <w:tcW w:w="531" w:type="pct"/>
          </w:tcPr>
          <w:p w:rsidR="007825BA" w:rsidRPr="004F6CB0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CB0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572" w:type="pct"/>
          </w:tcPr>
          <w:p w:rsidR="007825BA" w:rsidRPr="004F6CB0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CB0">
              <w:rPr>
                <w:rFonts w:ascii="Times New Roman" w:hAnsi="Times New Roman" w:cs="Times New Roman"/>
                <w:sz w:val="20"/>
                <w:szCs w:val="20"/>
              </w:rPr>
              <w:t>05.11.2020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 w:rsidP="002E207B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4F6CB0" w:rsidRDefault="00277719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825BA" w:rsidRPr="004F6C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Томская область, Томский муниципальный район, Корниловское сельское поселение, с. Корнилово, </w:t>
            </w:r>
            <w:proofErr w:type="spellStart"/>
            <w:r w:rsidR="007825BA" w:rsidRPr="004F6CB0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7825BA" w:rsidRPr="004F6CB0">
              <w:rPr>
                <w:rFonts w:ascii="Times New Roman" w:hAnsi="Times New Roman" w:cs="Times New Roman"/>
                <w:sz w:val="20"/>
                <w:szCs w:val="20"/>
              </w:rPr>
              <w:t>. Красная горка 2, ул. Рождественская, 18/1</w:t>
            </w:r>
          </w:p>
        </w:tc>
        <w:tc>
          <w:tcPr>
            <w:tcW w:w="531" w:type="pct"/>
          </w:tcPr>
          <w:p w:rsidR="007825BA" w:rsidRPr="004F6CB0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CB0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572" w:type="pct"/>
          </w:tcPr>
          <w:p w:rsidR="007825BA" w:rsidRPr="004F6CB0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CB0">
              <w:rPr>
                <w:rFonts w:ascii="Times New Roman" w:hAnsi="Times New Roman" w:cs="Times New Roman"/>
                <w:sz w:val="20"/>
                <w:szCs w:val="20"/>
              </w:rPr>
              <w:t>06.11.2020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 w:rsidP="002E207B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4F6CB0" w:rsidRDefault="00277719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825BA" w:rsidRPr="004F6C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Томская область, Томский муниципальный район, Корниловское сельское поселение, с. Корнилово, ул. Ясная, 14</w:t>
            </w:r>
          </w:p>
        </w:tc>
        <w:tc>
          <w:tcPr>
            <w:tcW w:w="531" w:type="pct"/>
          </w:tcPr>
          <w:p w:rsidR="007825BA" w:rsidRPr="004F6CB0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CB0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572" w:type="pct"/>
          </w:tcPr>
          <w:p w:rsidR="007825BA" w:rsidRPr="004F6CB0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CB0">
              <w:rPr>
                <w:rFonts w:ascii="Times New Roman" w:hAnsi="Times New Roman" w:cs="Times New Roman"/>
                <w:sz w:val="20"/>
                <w:szCs w:val="20"/>
              </w:rPr>
              <w:t>16.11.2020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 w:rsidP="002E207B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4F6CB0" w:rsidRDefault="00277719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825BA" w:rsidRPr="004F6CB0">
              <w:rPr>
                <w:rFonts w:ascii="Times New Roman" w:hAnsi="Times New Roman" w:cs="Times New Roman"/>
                <w:sz w:val="20"/>
                <w:szCs w:val="20"/>
              </w:rPr>
              <w:t>Томская область, Томский район, с. Корнилово,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 К</w:t>
            </w:r>
            <w:r w:rsidR="007825BA" w:rsidRPr="004F6CB0">
              <w:rPr>
                <w:rFonts w:ascii="Times New Roman" w:hAnsi="Times New Roman" w:cs="Times New Roman"/>
                <w:sz w:val="20"/>
                <w:szCs w:val="20"/>
              </w:rPr>
              <w:t>оммунистическая, 6Б</w:t>
            </w:r>
          </w:p>
        </w:tc>
        <w:tc>
          <w:tcPr>
            <w:tcW w:w="531" w:type="pct"/>
          </w:tcPr>
          <w:p w:rsidR="007825BA" w:rsidRPr="004F6CB0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CB0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572" w:type="pct"/>
          </w:tcPr>
          <w:p w:rsidR="007825BA" w:rsidRPr="004F6CB0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CB0">
              <w:rPr>
                <w:rFonts w:ascii="Times New Roman" w:hAnsi="Times New Roman" w:cs="Times New Roman"/>
                <w:sz w:val="20"/>
                <w:szCs w:val="20"/>
              </w:rPr>
              <w:t>16.11.2020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 w:rsidP="002E207B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4F6CB0" w:rsidRDefault="00277719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825BA" w:rsidRPr="004F6CB0">
              <w:rPr>
                <w:rFonts w:ascii="Times New Roman" w:hAnsi="Times New Roman" w:cs="Times New Roman"/>
                <w:sz w:val="20"/>
                <w:szCs w:val="20"/>
              </w:rPr>
              <w:t>Томская область, Томский район, с. Корнилово, пер. Боярский, 2</w:t>
            </w:r>
          </w:p>
        </w:tc>
        <w:tc>
          <w:tcPr>
            <w:tcW w:w="531" w:type="pct"/>
          </w:tcPr>
          <w:p w:rsidR="007825BA" w:rsidRPr="004F6CB0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CB0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572" w:type="pct"/>
          </w:tcPr>
          <w:p w:rsidR="007825BA" w:rsidRPr="004F6CB0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CB0">
              <w:rPr>
                <w:rFonts w:ascii="Times New Roman" w:hAnsi="Times New Roman" w:cs="Times New Roman"/>
                <w:sz w:val="20"/>
                <w:szCs w:val="20"/>
              </w:rPr>
              <w:t>18.11.2020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 w:rsidP="00782B43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4F6CB0" w:rsidRDefault="00277719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825BA" w:rsidRPr="004F6C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Томская область, Томский муниципальный район, Корниловское сельское поселение, с. Корнилово, </w:t>
            </w:r>
            <w:proofErr w:type="spellStart"/>
            <w:r w:rsidR="007825BA" w:rsidRPr="004F6CB0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7825BA" w:rsidRPr="004F6CB0">
              <w:rPr>
                <w:rFonts w:ascii="Times New Roman" w:hAnsi="Times New Roman" w:cs="Times New Roman"/>
                <w:sz w:val="20"/>
                <w:szCs w:val="20"/>
              </w:rPr>
              <w:t>. Красная горка, ул. Удачная, 38</w:t>
            </w:r>
          </w:p>
        </w:tc>
        <w:tc>
          <w:tcPr>
            <w:tcW w:w="531" w:type="pct"/>
          </w:tcPr>
          <w:p w:rsidR="007825BA" w:rsidRPr="004F6CB0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CB0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572" w:type="pct"/>
          </w:tcPr>
          <w:p w:rsidR="007825BA" w:rsidRPr="004F6CB0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CB0">
              <w:rPr>
                <w:rFonts w:ascii="Times New Roman" w:hAnsi="Times New Roman" w:cs="Times New Roman"/>
                <w:sz w:val="20"/>
                <w:szCs w:val="20"/>
              </w:rPr>
              <w:t>24.11.2020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 w:rsidP="00782B43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4F6CB0" w:rsidRDefault="00277719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825BA" w:rsidRPr="004F6C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Томская область, Томский муниципальный район, Корниловское сельское поселение, с. Корнилово, </w:t>
            </w:r>
            <w:proofErr w:type="spellStart"/>
            <w:r w:rsidR="007825BA" w:rsidRPr="004F6CB0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7825BA" w:rsidRPr="004F6CB0">
              <w:rPr>
                <w:rFonts w:ascii="Times New Roman" w:hAnsi="Times New Roman" w:cs="Times New Roman"/>
                <w:sz w:val="20"/>
                <w:szCs w:val="20"/>
              </w:rPr>
              <w:t>. Красная горка, ул. Удачная, 36</w:t>
            </w:r>
          </w:p>
        </w:tc>
        <w:tc>
          <w:tcPr>
            <w:tcW w:w="531" w:type="pct"/>
          </w:tcPr>
          <w:p w:rsidR="007825BA" w:rsidRPr="004F6CB0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CB0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572" w:type="pct"/>
          </w:tcPr>
          <w:p w:rsidR="007825BA" w:rsidRPr="004F6CB0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CB0">
              <w:rPr>
                <w:rFonts w:ascii="Times New Roman" w:hAnsi="Times New Roman" w:cs="Times New Roman"/>
                <w:sz w:val="20"/>
                <w:szCs w:val="20"/>
              </w:rPr>
              <w:t>24.11.2020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 w:rsidP="00782B43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4F6CB0" w:rsidRDefault="007D48EF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825BA" w:rsidRPr="004F6C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Томская область, Томский  район,  с. Корнилово, </w:t>
            </w:r>
            <w:proofErr w:type="spellStart"/>
            <w:r w:rsidR="007825BA" w:rsidRPr="004F6CB0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7825BA" w:rsidRPr="004F6CB0">
              <w:rPr>
                <w:rFonts w:ascii="Times New Roman" w:hAnsi="Times New Roman" w:cs="Times New Roman"/>
                <w:sz w:val="20"/>
                <w:szCs w:val="20"/>
              </w:rPr>
              <w:t>. Красная горка, ул. Счастливая, 18</w:t>
            </w:r>
          </w:p>
        </w:tc>
        <w:tc>
          <w:tcPr>
            <w:tcW w:w="531" w:type="pct"/>
          </w:tcPr>
          <w:p w:rsidR="007825BA" w:rsidRPr="004F6CB0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CB0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572" w:type="pct"/>
          </w:tcPr>
          <w:p w:rsidR="007825BA" w:rsidRPr="004F6CB0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CB0">
              <w:rPr>
                <w:rFonts w:ascii="Times New Roman" w:hAnsi="Times New Roman" w:cs="Times New Roman"/>
                <w:sz w:val="20"/>
                <w:szCs w:val="20"/>
              </w:rPr>
              <w:t>26.11.2020</w:t>
            </w:r>
          </w:p>
        </w:tc>
      </w:tr>
      <w:tr w:rsidR="007825BA" w:rsidRPr="00E805DD" w:rsidTr="007D48EF">
        <w:tc>
          <w:tcPr>
            <w:tcW w:w="664" w:type="pct"/>
          </w:tcPr>
          <w:p w:rsidR="007825BA" w:rsidRDefault="007825BA" w:rsidP="00194E1E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194E1E" w:rsidRDefault="007D48EF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825BA" w:rsidRPr="00194E1E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Томский  район,  с. Корнилово, </w:t>
            </w:r>
            <w:proofErr w:type="spellStart"/>
            <w:r w:rsidR="007825BA" w:rsidRPr="00194E1E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7825BA" w:rsidRPr="00194E1E">
              <w:rPr>
                <w:rFonts w:ascii="Times New Roman" w:hAnsi="Times New Roman" w:cs="Times New Roman"/>
                <w:sz w:val="20"/>
                <w:szCs w:val="20"/>
              </w:rPr>
              <w:t>. Красная горка 2, ул. Соборная, 7</w:t>
            </w:r>
          </w:p>
        </w:tc>
        <w:tc>
          <w:tcPr>
            <w:tcW w:w="531" w:type="pct"/>
          </w:tcPr>
          <w:p w:rsidR="007825BA" w:rsidRPr="00194E1E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1E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572" w:type="pct"/>
          </w:tcPr>
          <w:p w:rsidR="007825BA" w:rsidRPr="00194E1E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1E">
              <w:rPr>
                <w:rFonts w:ascii="Times New Roman" w:hAnsi="Times New Roman" w:cs="Times New Roman"/>
                <w:sz w:val="20"/>
                <w:szCs w:val="20"/>
              </w:rPr>
              <w:t>30.11.2020</w:t>
            </w:r>
          </w:p>
        </w:tc>
      </w:tr>
      <w:tr w:rsidR="007825BA" w:rsidRPr="000A4B1C" w:rsidTr="007D48EF">
        <w:tc>
          <w:tcPr>
            <w:tcW w:w="664" w:type="pct"/>
          </w:tcPr>
          <w:p w:rsidR="007825BA" w:rsidRPr="000A0799" w:rsidRDefault="007825BA" w:rsidP="00194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799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0A0799" w:rsidRDefault="007D48EF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825BA" w:rsidRPr="000A0799">
              <w:rPr>
                <w:rFonts w:ascii="Times New Roman" w:hAnsi="Times New Roman" w:cs="Times New Roman"/>
                <w:sz w:val="20"/>
                <w:szCs w:val="20"/>
              </w:rPr>
              <w:t>Томская область, Томский район, с. Корнилово, ул. Тимофеева, 11-А</w:t>
            </w:r>
          </w:p>
        </w:tc>
        <w:tc>
          <w:tcPr>
            <w:tcW w:w="531" w:type="pct"/>
          </w:tcPr>
          <w:p w:rsidR="007825BA" w:rsidRPr="000A0799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799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72" w:type="pct"/>
          </w:tcPr>
          <w:p w:rsidR="007825BA" w:rsidRPr="000A0799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799">
              <w:rPr>
                <w:rFonts w:ascii="Times New Roman" w:hAnsi="Times New Roman" w:cs="Times New Roman"/>
                <w:sz w:val="20"/>
                <w:szCs w:val="20"/>
              </w:rPr>
              <w:t>04.12.2020</w:t>
            </w:r>
          </w:p>
        </w:tc>
      </w:tr>
      <w:tr w:rsidR="007825BA" w:rsidRPr="000A4B1C" w:rsidTr="007D48EF">
        <w:tc>
          <w:tcPr>
            <w:tcW w:w="664" w:type="pct"/>
          </w:tcPr>
          <w:p w:rsidR="007825BA" w:rsidRPr="000A0799" w:rsidRDefault="007825BA" w:rsidP="00194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799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0A0799" w:rsidRDefault="007D48EF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825BA" w:rsidRPr="000A079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Томская область, р-н Томский, Муниципальное образование "Корниловское сельское поселение", с. Корнилово, ул. Луговая, 27</w:t>
            </w:r>
            <w:proofErr w:type="gramEnd"/>
          </w:p>
        </w:tc>
        <w:tc>
          <w:tcPr>
            <w:tcW w:w="531" w:type="pct"/>
          </w:tcPr>
          <w:p w:rsidR="007825BA" w:rsidRPr="000A0799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799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572" w:type="pct"/>
          </w:tcPr>
          <w:p w:rsidR="007825BA" w:rsidRPr="000A0799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799">
              <w:rPr>
                <w:rFonts w:ascii="Times New Roman" w:hAnsi="Times New Roman" w:cs="Times New Roman"/>
                <w:sz w:val="20"/>
                <w:szCs w:val="20"/>
              </w:rPr>
              <w:t>04.12.2020</w:t>
            </w:r>
          </w:p>
        </w:tc>
      </w:tr>
      <w:tr w:rsidR="007825BA" w:rsidRPr="000A4B1C" w:rsidTr="007D48EF">
        <w:tc>
          <w:tcPr>
            <w:tcW w:w="664" w:type="pct"/>
          </w:tcPr>
          <w:p w:rsidR="007825BA" w:rsidRPr="000A0799" w:rsidRDefault="007825BA" w:rsidP="00194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799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0A0799" w:rsidRDefault="007D48EF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825BA" w:rsidRPr="000A0799">
              <w:rPr>
                <w:rFonts w:ascii="Times New Roman" w:hAnsi="Times New Roman" w:cs="Times New Roman"/>
                <w:sz w:val="20"/>
                <w:szCs w:val="20"/>
              </w:rPr>
              <w:t>Томская область, Томский район, с. Корнилово, ул. Верхняя, 4</w:t>
            </w:r>
          </w:p>
        </w:tc>
        <w:tc>
          <w:tcPr>
            <w:tcW w:w="531" w:type="pct"/>
          </w:tcPr>
          <w:p w:rsidR="007825BA" w:rsidRPr="000A0799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799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572" w:type="pct"/>
          </w:tcPr>
          <w:p w:rsidR="007825BA" w:rsidRPr="000A0799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799">
              <w:rPr>
                <w:rFonts w:ascii="Times New Roman" w:hAnsi="Times New Roman" w:cs="Times New Roman"/>
                <w:sz w:val="20"/>
                <w:szCs w:val="20"/>
              </w:rPr>
              <w:t>08.12.2020</w:t>
            </w:r>
          </w:p>
        </w:tc>
      </w:tr>
      <w:tr w:rsidR="007825BA" w:rsidRPr="000A4B1C" w:rsidTr="007D48EF">
        <w:tc>
          <w:tcPr>
            <w:tcW w:w="664" w:type="pct"/>
          </w:tcPr>
          <w:p w:rsidR="007825BA" w:rsidRPr="000A0799" w:rsidRDefault="007825BA" w:rsidP="000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799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0A0799" w:rsidRDefault="007D48EF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825BA" w:rsidRPr="000A0799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Томский район, с. Корнилово, пер. </w:t>
            </w:r>
            <w:proofErr w:type="spellStart"/>
            <w:r w:rsidR="007825BA" w:rsidRPr="000A0799">
              <w:rPr>
                <w:rFonts w:ascii="Times New Roman" w:hAnsi="Times New Roman" w:cs="Times New Roman"/>
                <w:sz w:val="20"/>
                <w:szCs w:val="20"/>
              </w:rPr>
              <w:t>Рыкуна</w:t>
            </w:r>
            <w:proofErr w:type="spellEnd"/>
            <w:r w:rsidR="007825BA" w:rsidRPr="000A0799">
              <w:rPr>
                <w:rFonts w:ascii="Times New Roman" w:hAnsi="Times New Roman" w:cs="Times New Roman"/>
                <w:sz w:val="20"/>
                <w:szCs w:val="20"/>
              </w:rPr>
              <w:t>, 10-А</w:t>
            </w:r>
          </w:p>
        </w:tc>
        <w:tc>
          <w:tcPr>
            <w:tcW w:w="531" w:type="pct"/>
          </w:tcPr>
          <w:p w:rsidR="007825BA" w:rsidRPr="000A0799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799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572" w:type="pct"/>
          </w:tcPr>
          <w:p w:rsidR="007825BA" w:rsidRPr="000A0799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799">
              <w:rPr>
                <w:rFonts w:ascii="Times New Roman" w:hAnsi="Times New Roman" w:cs="Times New Roman"/>
                <w:sz w:val="20"/>
                <w:szCs w:val="20"/>
              </w:rPr>
              <w:t>10.12.2020</w:t>
            </w:r>
          </w:p>
        </w:tc>
      </w:tr>
      <w:tr w:rsidR="007825BA" w:rsidRPr="000A4B1C" w:rsidTr="007D48EF">
        <w:tc>
          <w:tcPr>
            <w:tcW w:w="664" w:type="pct"/>
          </w:tcPr>
          <w:p w:rsidR="007825BA" w:rsidRPr="000A0799" w:rsidRDefault="007825BA" w:rsidP="000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799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0A0799" w:rsidRDefault="007D48EF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825BA" w:rsidRPr="000A0799">
              <w:rPr>
                <w:rFonts w:ascii="Times New Roman" w:hAnsi="Times New Roman" w:cs="Times New Roman"/>
                <w:sz w:val="20"/>
                <w:szCs w:val="20"/>
              </w:rPr>
              <w:t>Томская область, Томский район, с. Корнилово, ул. Кедровая, 4-1</w:t>
            </w:r>
          </w:p>
        </w:tc>
        <w:tc>
          <w:tcPr>
            <w:tcW w:w="531" w:type="pct"/>
          </w:tcPr>
          <w:p w:rsidR="007825BA" w:rsidRPr="000A0799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799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572" w:type="pct"/>
          </w:tcPr>
          <w:p w:rsidR="007825BA" w:rsidRPr="000A0799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799">
              <w:rPr>
                <w:rFonts w:ascii="Times New Roman" w:hAnsi="Times New Roman" w:cs="Times New Roman"/>
                <w:sz w:val="20"/>
                <w:szCs w:val="20"/>
              </w:rPr>
              <w:t>10.12.2020</w:t>
            </w:r>
          </w:p>
        </w:tc>
      </w:tr>
      <w:tr w:rsidR="007825BA" w:rsidRPr="000A4B1C" w:rsidTr="007D48EF">
        <w:tc>
          <w:tcPr>
            <w:tcW w:w="664" w:type="pct"/>
          </w:tcPr>
          <w:p w:rsidR="007825BA" w:rsidRPr="000A0799" w:rsidRDefault="007825BA" w:rsidP="000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799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0A0799" w:rsidRDefault="007D48EF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825BA" w:rsidRPr="000A0799">
              <w:rPr>
                <w:rFonts w:ascii="Times New Roman" w:hAnsi="Times New Roman" w:cs="Times New Roman"/>
                <w:sz w:val="20"/>
                <w:szCs w:val="20"/>
              </w:rPr>
              <w:t>Томская область, Томский район, с. Корнилово, ул. Дорожная, 26/1</w:t>
            </w:r>
          </w:p>
        </w:tc>
        <w:tc>
          <w:tcPr>
            <w:tcW w:w="531" w:type="pct"/>
          </w:tcPr>
          <w:p w:rsidR="007825BA" w:rsidRPr="000A0799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799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572" w:type="pct"/>
          </w:tcPr>
          <w:p w:rsidR="007825BA" w:rsidRPr="000A0799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799">
              <w:rPr>
                <w:rFonts w:ascii="Times New Roman" w:hAnsi="Times New Roman" w:cs="Times New Roman"/>
                <w:sz w:val="20"/>
                <w:szCs w:val="20"/>
              </w:rPr>
              <w:t>14.12.2020</w:t>
            </w:r>
          </w:p>
        </w:tc>
      </w:tr>
      <w:tr w:rsidR="007825BA" w:rsidRPr="000A4B1C" w:rsidTr="007D48EF">
        <w:tc>
          <w:tcPr>
            <w:tcW w:w="664" w:type="pct"/>
          </w:tcPr>
          <w:p w:rsidR="007825BA" w:rsidRPr="000A0799" w:rsidRDefault="007825BA" w:rsidP="000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799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0A0799" w:rsidRDefault="007D48EF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825BA" w:rsidRPr="000A0799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Томский район, д. </w:t>
            </w:r>
            <w:proofErr w:type="spellStart"/>
            <w:r w:rsidR="007825BA" w:rsidRPr="000A0799">
              <w:rPr>
                <w:rFonts w:ascii="Times New Roman" w:hAnsi="Times New Roman" w:cs="Times New Roman"/>
                <w:sz w:val="20"/>
                <w:szCs w:val="20"/>
              </w:rPr>
              <w:t>Сафроново</w:t>
            </w:r>
            <w:proofErr w:type="spellEnd"/>
            <w:r w:rsidR="007825BA" w:rsidRPr="000A0799">
              <w:rPr>
                <w:rFonts w:ascii="Times New Roman" w:hAnsi="Times New Roman" w:cs="Times New Roman"/>
                <w:sz w:val="20"/>
                <w:szCs w:val="20"/>
              </w:rPr>
              <w:t>, ул. Лесная, 9</w:t>
            </w:r>
          </w:p>
        </w:tc>
        <w:tc>
          <w:tcPr>
            <w:tcW w:w="531" w:type="pct"/>
          </w:tcPr>
          <w:p w:rsidR="007825BA" w:rsidRPr="000A0799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799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572" w:type="pct"/>
          </w:tcPr>
          <w:p w:rsidR="007825BA" w:rsidRPr="000A0799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799">
              <w:rPr>
                <w:rFonts w:ascii="Times New Roman" w:hAnsi="Times New Roman" w:cs="Times New Roman"/>
                <w:sz w:val="20"/>
                <w:szCs w:val="20"/>
              </w:rPr>
              <w:t>14.12.2020</w:t>
            </w:r>
          </w:p>
        </w:tc>
      </w:tr>
      <w:tr w:rsidR="007825BA" w:rsidRPr="000A4B1C" w:rsidTr="007D48EF">
        <w:tc>
          <w:tcPr>
            <w:tcW w:w="664" w:type="pct"/>
          </w:tcPr>
          <w:p w:rsidR="007825BA" w:rsidRPr="000A0799" w:rsidRDefault="007825BA" w:rsidP="000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799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0A0799" w:rsidRDefault="007D48EF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DB67F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  <w:proofErr w:type="gramStart"/>
            <w:r w:rsidRPr="000A07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25BA" w:rsidRPr="000A0799">
              <w:rPr>
                <w:rFonts w:ascii="Times New Roman" w:hAnsi="Times New Roman" w:cs="Times New Roman"/>
                <w:sz w:val="20"/>
                <w:szCs w:val="20"/>
              </w:rPr>
              <w:t>Томская область, Томский район, д. Малая Михайловка, ул. Новая, 16</w:t>
            </w:r>
          </w:p>
        </w:tc>
        <w:tc>
          <w:tcPr>
            <w:tcW w:w="531" w:type="pct"/>
          </w:tcPr>
          <w:p w:rsidR="007825BA" w:rsidRPr="000A0799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799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572" w:type="pct"/>
          </w:tcPr>
          <w:p w:rsidR="007825BA" w:rsidRPr="000A0799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799">
              <w:rPr>
                <w:rFonts w:ascii="Times New Roman" w:hAnsi="Times New Roman" w:cs="Times New Roman"/>
                <w:sz w:val="20"/>
                <w:szCs w:val="20"/>
              </w:rPr>
              <w:t>21.12.2020</w:t>
            </w:r>
          </w:p>
        </w:tc>
      </w:tr>
    </w:tbl>
    <w:p w:rsidR="00C871D5" w:rsidRPr="000A4B1C" w:rsidRDefault="00C871D5">
      <w:pPr>
        <w:rPr>
          <w:rFonts w:ascii="Times New Roman" w:hAnsi="Times New Roman" w:cs="Times New Roman"/>
        </w:rPr>
      </w:pPr>
    </w:p>
    <w:sectPr w:rsidR="00C871D5" w:rsidRPr="000A4B1C" w:rsidSect="00E805DD">
      <w:pgSz w:w="16838" w:h="11906" w:orient="landscape"/>
      <w:pgMar w:top="1134" w:right="924" w:bottom="53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B84"/>
    <w:rsid w:val="0000528F"/>
    <w:rsid w:val="0004073A"/>
    <w:rsid w:val="000A0799"/>
    <w:rsid w:val="000A4B1C"/>
    <w:rsid w:val="0019197A"/>
    <w:rsid w:val="00194E1E"/>
    <w:rsid w:val="001B18DC"/>
    <w:rsid w:val="001D6FEF"/>
    <w:rsid w:val="00277719"/>
    <w:rsid w:val="002A3A7F"/>
    <w:rsid w:val="002E207B"/>
    <w:rsid w:val="00372BD9"/>
    <w:rsid w:val="00395AC4"/>
    <w:rsid w:val="003B3A2F"/>
    <w:rsid w:val="003B4CCB"/>
    <w:rsid w:val="00446161"/>
    <w:rsid w:val="004A5E0E"/>
    <w:rsid w:val="004D1B84"/>
    <w:rsid w:val="004D7CF7"/>
    <w:rsid w:val="004F6CB0"/>
    <w:rsid w:val="00540C60"/>
    <w:rsid w:val="00551B03"/>
    <w:rsid w:val="005559E1"/>
    <w:rsid w:val="00566B85"/>
    <w:rsid w:val="00585E41"/>
    <w:rsid w:val="00593D66"/>
    <w:rsid w:val="00596E66"/>
    <w:rsid w:val="005E6773"/>
    <w:rsid w:val="00653201"/>
    <w:rsid w:val="00687181"/>
    <w:rsid w:val="007825BA"/>
    <w:rsid w:val="00782B43"/>
    <w:rsid w:val="007A3934"/>
    <w:rsid w:val="007D48EF"/>
    <w:rsid w:val="009C445D"/>
    <w:rsid w:val="009D4C46"/>
    <w:rsid w:val="00A21EF6"/>
    <w:rsid w:val="00A4401C"/>
    <w:rsid w:val="00AA6CA0"/>
    <w:rsid w:val="00AF38C9"/>
    <w:rsid w:val="00B0455E"/>
    <w:rsid w:val="00B3779A"/>
    <w:rsid w:val="00B84FDC"/>
    <w:rsid w:val="00BA5D25"/>
    <w:rsid w:val="00C31ED2"/>
    <w:rsid w:val="00C871D5"/>
    <w:rsid w:val="00CA0CBC"/>
    <w:rsid w:val="00CB516D"/>
    <w:rsid w:val="00DB67F2"/>
    <w:rsid w:val="00E01FC2"/>
    <w:rsid w:val="00E805DD"/>
    <w:rsid w:val="00EA2118"/>
    <w:rsid w:val="00EB41F4"/>
    <w:rsid w:val="00F429F0"/>
    <w:rsid w:val="00F9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1C64E-85BE-4324-A434-40E38372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1685</TotalTime>
  <Pages>5</Pages>
  <Words>3009</Words>
  <Characters>17153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23</cp:revision>
  <dcterms:created xsi:type="dcterms:W3CDTF">2020-12-03T07:50:00Z</dcterms:created>
  <dcterms:modified xsi:type="dcterms:W3CDTF">2021-01-22T03:00:00Z</dcterms:modified>
</cp:coreProperties>
</file>