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«Корниловское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Pr="00DE4709" w:rsidRDefault="00DB0D59" w:rsidP="00DB0D59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DB0D59" w:rsidRPr="00DE4709" w:rsidRDefault="00DB0D59" w:rsidP="00DB0D59"/>
    <w:p w:rsidR="00DB0D59" w:rsidRPr="00DE4709" w:rsidRDefault="00DB0D59" w:rsidP="00DB0D59">
      <w:r w:rsidRPr="00DE4709">
        <w:t>с.</w:t>
      </w:r>
      <w:r w:rsidR="008113A0">
        <w:t xml:space="preserve"> </w:t>
      </w:r>
      <w:r w:rsidRPr="00DE4709">
        <w:t xml:space="preserve">Корнилово                                 </w:t>
      </w:r>
      <w:r w:rsidR="00FC5553" w:rsidRPr="00DE4709">
        <w:t xml:space="preserve">     </w:t>
      </w:r>
      <w:r w:rsidR="0065001D" w:rsidRPr="00DE4709">
        <w:t xml:space="preserve">        №</w:t>
      </w:r>
      <w:r w:rsidRPr="00DE4709">
        <w:t xml:space="preserve"> </w:t>
      </w:r>
      <w:r w:rsidR="009B04FF">
        <w:t>____</w:t>
      </w:r>
      <w:r w:rsidR="00910D8D">
        <w:t xml:space="preserve">   </w:t>
      </w:r>
      <w:r w:rsidRPr="00DE4709">
        <w:t xml:space="preserve">    </w:t>
      </w:r>
      <w:r w:rsidR="009B04FF">
        <w:t xml:space="preserve">             </w:t>
      </w:r>
      <w:r w:rsidR="00392BB9">
        <w:t xml:space="preserve"> </w:t>
      </w:r>
      <w:r w:rsidRPr="00DE4709">
        <w:t xml:space="preserve"> </w:t>
      </w:r>
      <w:proofErr w:type="gramStart"/>
      <w:r w:rsidRPr="00DE4709">
        <w:t xml:space="preserve">   </w:t>
      </w:r>
      <w:r w:rsidR="00C4394C">
        <w:t>«</w:t>
      </w:r>
      <w:proofErr w:type="gramEnd"/>
      <w:r w:rsidR="009B04FF">
        <w:t>______</w:t>
      </w:r>
      <w:r w:rsidR="00860AA2">
        <w:t xml:space="preserve">» </w:t>
      </w:r>
      <w:r w:rsidR="009B04FF">
        <w:t>_________</w:t>
      </w:r>
      <w:r w:rsidR="00392BB9">
        <w:t xml:space="preserve"> </w:t>
      </w:r>
      <w:r w:rsidR="009B04FF">
        <w:t xml:space="preserve">2021 </w:t>
      </w:r>
      <w:r w:rsidR="00FC5553" w:rsidRPr="00DE4709">
        <w:t>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Pr="00DE4709" w:rsidRDefault="00DB0D59" w:rsidP="00DB0D59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2B625D" w:rsidRDefault="00976571" w:rsidP="00DB0D59">
      <w:pPr>
        <w:ind w:right="3136"/>
        <w:jc w:val="both"/>
      </w:pPr>
      <w:r>
        <w:t xml:space="preserve">     Об определении перечня автомобильных дорог</w:t>
      </w:r>
    </w:p>
    <w:p w:rsidR="00976571" w:rsidRDefault="00976571" w:rsidP="00DB0D59">
      <w:pPr>
        <w:ind w:right="3136"/>
        <w:jc w:val="both"/>
      </w:pPr>
      <w:r>
        <w:t>местного значения, подлежащих ремонту за счет</w:t>
      </w:r>
    </w:p>
    <w:p w:rsidR="00976571" w:rsidRPr="00DE4709" w:rsidRDefault="00976571" w:rsidP="00DB0D59">
      <w:pPr>
        <w:ind w:right="3136"/>
        <w:jc w:val="both"/>
      </w:pPr>
      <w:r>
        <w:t>с</w:t>
      </w:r>
      <w:r w:rsidR="009B04FF">
        <w:t>редств областного бюджета в 2022</w:t>
      </w:r>
      <w:r>
        <w:t xml:space="preserve"> году.</w:t>
      </w:r>
    </w:p>
    <w:p w:rsidR="00DB0D59" w:rsidRPr="00DE4709" w:rsidRDefault="00DB0D59" w:rsidP="00DB0D59">
      <w:pPr>
        <w:jc w:val="center"/>
        <w:rPr>
          <w:b/>
          <w:bCs/>
        </w:rPr>
      </w:pPr>
    </w:p>
    <w:p w:rsidR="00DB0D59" w:rsidRPr="00DE4709" w:rsidRDefault="00DB0D59" w:rsidP="00DB0D59">
      <w:pPr>
        <w:tabs>
          <w:tab w:val="left" w:pos="10065"/>
        </w:tabs>
        <w:ind w:right="15"/>
        <w:jc w:val="both"/>
      </w:pPr>
      <w:r w:rsidRPr="00DE4709">
        <w:t xml:space="preserve">     </w:t>
      </w:r>
      <w:r w:rsidR="00860AA2">
        <w:t>В связи с планируемым выделением средств</w:t>
      </w:r>
      <w:r w:rsidR="00B1509E">
        <w:t xml:space="preserve"> из бюджета Томской обл</w:t>
      </w:r>
      <w:r w:rsidR="009B04FF">
        <w:t xml:space="preserve">асти в 2022 </w:t>
      </w:r>
      <w:r w:rsidR="00B1509E">
        <w:t>году на капитальный ремонт и (или) ремонт автомобильных дорог местного значения общего пользования</w:t>
      </w:r>
    </w:p>
    <w:p w:rsidR="00AE5952" w:rsidRPr="00DE4709" w:rsidRDefault="00AE5952" w:rsidP="00DB0D59">
      <w:pPr>
        <w:tabs>
          <w:tab w:val="left" w:pos="10065"/>
        </w:tabs>
        <w:ind w:right="15"/>
        <w:jc w:val="both"/>
        <w:rPr>
          <w:b/>
          <w:bCs/>
        </w:rPr>
      </w:pPr>
    </w:p>
    <w:p w:rsidR="00DB0D59" w:rsidRDefault="00446F5E" w:rsidP="00D1040F">
      <w:pPr>
        <w:spacing w:line="360" w:lineRule="auto"/>
        <w:rPr>
          <w:b/>
        </w:rPr>
      </w:pPr>
      <w:r>
        <w:rPr>
          <w:b/>
          <w:bCs/>
        </w:rPr>
        <w:t xml:space="preserve">      </w:t>
      </w:r>
      <w:r w:rsidR="00DB0D59" w:rsidRPr="00DE4709">
        <w:rPr>
          <w:b/>
          <w:bCs/>
        </w:rPr>
        <w:t xml:space="preserve">Совет Корниловского сельского </w:t>
      </w:r>
      <w:r w:rsidR="00DB0D59" w:rsidRPr="00D1040F">
        <w:rPr>
          <w:b/>
          <w:bCs/>
        </w:rPr>
        <w:t>поселения</w:t>
      </w:r>
      <w:r w:rsidR="00DB0D59" w:rsidRPr="00D1040F">
        <w:rPr>
          <w:b/>
        </w:rPr>
        <w:t xml:space="preserve">  </w:t>
      </w:r>
      <w:r w:rsidR="00D1040F" w:rsidRPr="00D1040F">
        <w:rPr>
          <w:b/>
        </w:rPr>
        <w:t>решил</w:t>
      </w:r>
      <w:r w:rsidR="00D1040F">
        <w:rPr>
          <w:b/>
        </w:rPr>
        <w:t>:</w:t>
      </w:r>
    </w:p>
    <w:p w:rsidR="00D1040F" w:rsidRDefault="00D1040F" w:rsidP="00D1040F">
      <w:pPr>
        <w:pStyle w:val="a7"/>
      </w:pPr>
      <w:r>
        <w:rPr>
          <w:lang w:val="en-US"/>
        </w:rPr>
        <w:t>I</w:t>
      </w:r>
      <w:r>
        <w:t xml:space="preserve">. Определить следующий перечень и очередность ремонта автомобильных дорог Корниловского </w:t>
      </w:r>
      <w:proofErr w:type="gramStart"/>
      <w:r>
        <w:t>поселения  местного</w:t>
      </w:r>
      <w:proofErr w:type="gramEnd"/>
      <w:r>
        <w:t xml:space="preserve"> значения </w:t>
      </w:r>
      <w:r w:rsidR="00910D8D">
        <w:t xml:space="preserve">в </w:t>
      </w:r>
      <w:r w:rsidR="009B04FF">
        <w:t>2022</w:t>
      </w:r>
      <w:r>
        <w:t xml:space="preserve"> году:</w:t>
      </w:r>
    </w:p>
    <w:p w:rsidR="00D72ED8" w:rsidRDefault="00D72ED8" w:rsidP="00910D8D">
      <w:pPr>
        <w:pStyle w:val="a7"/>
      </w:pPr>
    </w:p>
    <w:p w:rsidR="007C3DDA" w:rsidRDefault="00B244ED" w:rsidP="009B04FF">
      <w:pPr>
        <w:pStyle w:val="a7"/>
        <w:numPr>
          <w:ilvl w:val="0"/>
          <w:numId w:val="3"/>
        </w:numPr>
      </w:pPr>
      <w:r>
        <w:t>с. Корнилово,</w:t>
      </w:r>
      <w:r w:rsidR="00D72ED8">
        <w:t xml:space="preserve"> </w:t>
      </w:r>
      <w:proofErr w:type="spellStart"/>
      <w:r w:rsidR="009B04FF">
        <w:t>мкр</w:t>
      </w:r>
      <w:proofErr w:type="spellEnd"/>
      <w:r w:rsidR="009B04FF">
        <w:t>. Красная горка, ул. Сосновая</w:t>
      </w:r>
      <w:r w:rsidR="00A828FF">
        <w:t>, 854м.х 6м – отсыпка щебнем;</w:t>
      </w:r>
    </w:p>
    <w:p w:rsidR="00A828FF" w:rsidRDefault="00A828FF" w:rsidP="00A828FF">
      <w:pPr>
        <w:pStyle w:val="a7"/>
        <w:numPr>
          <w:ilvl w:val="0"/>
          <w:numId w:val="3"/>
        </w:numPr>
      </w:pPr>
      <w:r w:rsidRPr="00E914EC">
        <w:t xml:space="preserve">с. Корнилово, пересечение ул. Пролетарская, </w:t>
      </w:r>
      <w:r w:rsidRPr="00E914EC">
        <w:rPr>
          <w:lang w:val="en-US"/>
        </w:rPr>
        <w:t>L</w:t>
      </w:r>
      <w:r w:rsidRPr="00E914EC">
        <w:t xml:space="preserve">=100м х 6м, ул. Подгорная, </w:t>
      </w:r>
      <w:r w:rsidRPr="00E914EC">
        <w:rPr>
          <w:lang w:val="en-US"/>
        </w:rPr>
        <w:t>L</w:t>
      </w:r>
      <w:r w:rsidRPr="00E914EC">
        <w:t xml:space="preserve">=150м х 6м, ул. Лесная, </w:t>
      </w:r>
      <w:r w:rsidRPr="00E914EC">
        <w:rPr>
          <w:lang w:val="en-US"/>
        </w:rPr>
        <w:t>L</w:t>
      </w:r>
      <w:r w:rsidRPr="00E914EC">
        <w:t>=11м х 6м – асфальтирование</w:t>
      </w:r>
      <w:r>
        <w:t>.</w:t>
      </w:r>
    </w:p>
    <w:p w:rsidR="009B04FF" w:rsidRDefault="009B04FF" w:rsidP="009B04FF">
      <w:pPr>
        <w:pStyle w:val="a7"/>
        <w:ind w:left="720"/>
      </w:pPr>
      <w:bookmarkStart w:id="0" w:name="_GoBack"/>
      <w:bookmarkEnd w:id="0"/>
    </w:p>
    <w:p w:rsidR="00010AAD" w:rsidRPr="00010AAD" w:rsidRDefault="00010AAD" w:rsidP="00010AAD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</w:t>
      </w:r>
      <w:proofErr w:type="spellStart"/>
      <w:r w:rsidR="009B04FF">
        <w:t>и.о</w:t>
      </w:r>
      <w:proofErr w:type="spellEnd"/>
      <w:r w:rsidR="009B04FF">
        <w:t>. Главы</w:t>
      </w:r>
      <w:r w:rsidRPr="00010AAD">
        <w:t xml:space="preserve"> Корниловского сельского поселения для подписания и опубликования в </w:t>
      </w:r>
      <w:r w:rsidR="00B244ED">
        <w:t>печатном издании Информационный бюллетень</w:t>
      </w:r>
      <w:r w:rsidR="00765DB1">
        <w:t xml:space="preserve">, </w:t>
      </w:r>
      <w:proofErr w:type="gramStart"/>
      <w:r w:rsidR="00765DB1">
        <w:t xml:space="preserve">на </w:t>
      </w:r>
      <w:r w:rsidRPr="00010AAD">
        <w:t xml:space="preserve"> официальном</w:t>
      </w:r>
      <w:proofErr w:type="gramEnd"/>
      <w:r w:rsidRPr="00010AAD">
        <w:t xml:space="preserve"> сайте Администрации Корниловского сельского поселения в сети Интернет (адрес сайта </w:t>
      </w:r>
      <w:hyperlink r:id="rId5" w:history="1">
        <w:r w:rsidR="00765DB1" w:rsidRPr="006C2D36">
          <w:rPr>
            <w:rStyle w:val="a9"/>
            <w:lang w:val="en-US"/>
          </w:rPr>
          <w:t>http</w:t>
        </w:r>
        <w:r w:rsidR="00765DB1" w:rsidRPr="006C2D36">
          <w:rPr>
            <w:rStyle w:val="a9"/>
          </w:rPr>
          <w:t>://</w:t>
        </w:r>
        <w:r w:rsidR="00765DB1" w:rsidRPr="006C2D36">
          <w:rPr>
            <w:rStyle w:val="a9"/>
            <w:lang w:val="en-US"/>
          </w:rPr>
          <w:t>www</w:t>
        </w:r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korpos</w:t>
        </w:r>
        <w:proofErr w:type="spellEnd"/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010AAD" w:rsidRPr="00010AAD" w:rsidRDefault="00010AAD" w:rsidP="00D1040F">
      <w:pPr>
        <w:pStyle w:val="a7"/>
      </w:pPr>
    </w:p>
    <w:p w:rsidR="00D1040F" w:rsidRDefault="00D1040F" w:rsidP="00D1040F">
      <w:pPr>
        <w:pStyle w:val="a7"/>
      </w:pPr>
    </w:p>
    <w:p w:rsidR="00010AAD" w:rsidRPr="00D1040F" w:rsidRDefault="00010AAD" w:rsidP="00D1040F">
      <w:pPr>
        <w:pStyle w:val="a7"/>
      </w:pPr>
    </w:p>
    <w:p w:rsidR="00AE5952" w:rsidRPr="00DE4709" w:rsidRDefault="00AE5952" w:rsidP="00DB0D59">
      <w:pPr>
        <w:spacing w:line="360" w:lineRule="auto"/>
        <w:jc w:val="both"/>
      </w:pPr>
    </w:p>
    <w:p w:rsidR="00F65192" w:rsidRDefault="00765DB1" w:rsidP="00DB0D59">
      <w:r>
        <w:t xml:space="preserve">Председатель </w:t>
      </w:r>
      <w:r w:rsidR="007C611F" w:rsidRPr="00DE4709">
        <w:t xml:space="preserve">Совета </w:t>
      </w:r>
    </w:p>
    <w:p w:rsidR="007C611F" w:rsidRDefault="00F65192" w:rsidP="00DB0D59">
      <w:r>
        <w:t xml:space="preserve">Корниловского </w:t>
      </w:r>
      <w:r w:rsidR="007C611F" w:rsidRPr="00DE4709">
        <w:t>поселен</w:t>
      </w:r>
      <w:r w:rsidR="009B04FF">
        <w:t xml:space="preserve">ия   </w:t>
      </w:r>
      <w:r w:rsidR="007C611F" w:rsidRPr="00DE4709">
        <w:t xml:space="preserve"> _____</w:t>
      </w:r>
      <w:r w:rsidR="009B04FF">
        <w:t xml:space="preserve">__________________ </w:t>
      </w:r>
      <w:proofErr w:type="spellStart"/>
      <w:r w:rsidR="009B04FF">
        <w:t>Устиненко</w:t>
      </w:r>
      <w:proofErr w:type="spellEnd"/>
      <w:r w:rsidR="009B04FF">
        <w:t xml:space="preserve"> Р.А.</w:t>
      </w:r>
    </w:p>
    <w:p w:rsidR="009B04FF" w:rsidRDefault="009B04FF" w:rsidP="00DB0D59"/>
    <w:p w:rsidR="009B04FF" w:rsidRDefault="009B04FF" w:rsidP="00DB0D59"/>
    <w:p w:rsidR="009B04FF" w:rsidRDefault="009B04FF" w:rsidP="00DB0D59"/>
    <w:p w:rsidR="009B04FF" w:rsidRDefault="009B04FF" w:rsidP="00DB0D59">
      <w:proofErr w:type="spellStart"/>
      <w:r>
        <w:t>И.о</w:t>
      </w:r>
      <w:proofErr w:type="spellEnd"/>
      <w:r>
        <w:t>. Главы поселения</w:t>
      </w:r>
    </w:p>
    <w:p w:rsidR="009B04FF" w:rsidRDefault="009B04FF" w:rsidP="00DB0D59">
      <w:r>
        <w:t xml:space="preserve">(Главы </w:t>
      </w:r>
      <w:proofErr w:type="gramStart"/>
      <w:r>
        <w:t xml:space="preserve">Администрации)   </w:t>
      </w:r>
      <w:proofErr w:type="gramEnd"/>
      <w:r>
        <w:t xml:space="preserve">________________________ </w:t>
      </w:r>
      <w:proofErr w:type="spellStart"/>
      <w:r>
        <w:t>Микуленок</w:t>
      </w:r>
      <w:proofErr w:type="spellEnd"/>
      <w:r>
        <w:t xml:space="preserve"> С.В.</w:t>
      </w:r>
    </w:p>
    <w:p w:rsidR="002C37C9" w:rsidRDefault="002C37C9" w:rsidP="00DB0D59"/>
    <w:p w:rsidR="002C37C9" w:rsidRDefault="002C37C9" w:rsidP="00DB0D59"/>
    <w:p w:rsidR="007C611F" w:rsidRPr="00DE4709" w:rsidRDefault="007C611F" w:rsidP="00DB0D59"/>
    <w:sectPr w:rsidR="007C611F" w:rsidRPr="00DE4709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9E9"/>
    <w:multiLevelType w:val="hybridMultilevel"/>
    <w:tmpl w:val="CB7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83A"/>
    <w:multiLevelType w:val="hybridMultilevel"/>
    <w:tmpl w:val="033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5D4"/>
    <w:multiLevelType w:val="hybridMultilevel"/>
    <w:tmpl w:val="3A7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1E8"/>
    <w:multiLevelType w:val="hybridMultilevel"/>
    <w:tmpl w:val="AEA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03"/>
    <w:multiLevelType w:val="hybridMultilevel"/>
    <w:tmpl w:val="07E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A68"/>
    <w:multiLevelType w:val="hybridMultilevel"/>
    <w:tmpl w:val="617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3D"/>
    <w:multiLevelType w:val="hybridMultilevel"/>
    <w:tmpl w:val="2B0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83D"/>
    <w:multiLevelType w:val="hybridMultilevel"/>
    <w:tmpl w:val="46E0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9"/>
    <w:rsid w:val="00010AAD"/>
    <w:rsid w:val="00085709"/>
    <w:rsid w:val="000A5FC0"/>
    <w:rsid w:val="000B5BC8"/>
    <w:rsid w:val="000F161B"/>
    <w:rsid w:val="00112169"/>
    <w:rsid w:val="00145C6D"/>
    <w:rsid w:val="00162350"/>
    <w:rsid w:val="00175ED2"/>
    <w:rsid w:val="00183D07"/>
    <w:rsid w:val="00213462"/>
    <w:rsid w:val="00260463"/>
    <w:rsid w:val="0028676D"/>
    <w:rsid w:val="002905D6"/>
    <w:rsid w:val="002B5C1A"/>
    <w:rsid w:val="002B5D39"/>
    <w:rsid w:val="002B625D"/>
    <w:rsid w:val="002C37C9"/>
    <w:rsid w:val="0037123B"/>
    <w:rsid w:val="00392BB9"/>
    <w:rsid w:val="003B11B2"/>
    <w:rsid w:val="00446F5E"/>
    <w:rsid w:val="00472F94"/>
    <w:rsid w:val="00483D6C"/>
    <w:rsid w:val="004D3829"/>
    <w:rsid w:val="004F0013"/>
    <w:rsid w:val="00545C01"/>
    <w:rsid w:val="00557A99"/>
    <w:rsid w:val="005B315F"/>
    <w:rsid w:val="005F6735"/>
    <w:rsid w:val="00634229"/>
    <w:rsid w:val="006454DB"/>
    <w:rsid w:val="0065001D"/>
    <w:rsid w:val="00654EDD"/>
    <w:rsid w:val="006B67C1"/>
    <w:rsid w:val="007051F2"/>
    <w:rsid w:val="00710985"/>
    <w:rsid w:val="00741F68"/>
    <w:rsid w:val="00765DB1"/>
    <w:rsid w:val="007B2D04"/>
    <w:rsid w:val="007B3A06"/>
    <w:rsid w:val="007C3DDA"/>
    <w:rsid w:val="007C611F"/>
    <w:rsid w:val="007D617D"/>
    <w:rsid w:val="00807079"/>
    <w:rsid w:val="008113A0"/>
    <w:rsid w:val="008603FB"/>
    <w:rsid w:val="00860AA2"/>
    <w:rsid w:val="008D1E14"/>
    <w:rsid w:val="00910D8D"/>
    <w:rsid w:val="009354E9"/>
    <w:rsid w:val="00967470"/>
    <w:rsid w:val="00976571"/>
    <w:rsid w:val="0098324B"/>
    <w:rsid w:val="00984F72"/>
    <w:rsid w:val="009B04FF"/>
    <w:rsid w:val="00A77848"/>
    <w:rsid w:val="00A828FF"/>
    <w:rsid w:val="00AA3C85"/>
    <w:rsid w:val="00AE5952"/>
    <w:rsid w:val="00AF5F57"/>
    <w:rsid w:val="00B02625"/>
    <w:rsid w:val="00B030EB"/>
    <w:rsid w:val="00B1509E"/>
    <w:rsid w:val="00B174B4"/>
    <w:rsid w:val="00B244ED"/>
    <w:rsid w:val="00B305B4"/>
    <w:rsid w:val="00BA060A"/>
    <w:rsid w:val="00C4394C"/>
    <w:rsid w:val="00D1040F"/>
    <w:rsid w:val="00D14362"/>
    <w:rsid w:val="00D3237D"/>
    <w:rsid w:val="00D72ED8"/>
    <w:rsid w:val="00D87A4C"/>
    <w:rsid w:val="00D97A68"/>
    <w:rsid w:val="00DB0D59"/>
    <w:rsid w:val="00DB4B0D"/>
    <w:rsid w:val="00DE4709"/>
    <w:rsid w:val="00DF3C71"/>
    <w:rsid w:val="00E47A34"/>
    <w:rsid w:val="00EC2394"/>
    <w:rsid w:val="00F31AB6"/>
    <w:rsid w:val="00F44BEF"/>
    <w:rsid w:val="00F65192"/>
    <w:rsid w:val="00F67250"/>
    <w:rsid w:val="00FA128C"/>
    <w:rsid w:val="00FB0824"/>
    <w:rsid w:val="00FC248C"/>
    <w:rsid w:val="00FC4E40"/>
    <w:rsid w:val="00FC5553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566F-B94B-4B2D-A985-6FE5B842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010AAD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rsid w:val="00010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Пользователь Windows</cp:lastModifiedBy>
  <cp:revision>3</cp:revision>
  <cp:lastPrinted>2019-11-07T08:19:00Z</cp:lastPrinted>
  <dcterms:created xsi:type="dcterms:W3CDTF">2021-06-30T07:39:00Z</dcterms:created>
  <dcterms:modified xsi:type="dcterms:W3CDTF">2021-07-01T07:17:00Z</dcterms:modified>
</cp:coreProperties>
</file>