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46073C">
        <w:rPr>
          <w:rFonts w:ascii="Times New Roman" w:hAnsi="Times New Roman"/>
          <w:sz w:val="26"/>
          <w:szCs w:val="26"/>
        </w:rPr>
        <w:t>, Депутатов Совета  Корниловского сельского поселения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32141E" w:rsidP="00841F91">
      <w:pPr>
        <w:jc w:val="center"/>
      </w:pPr>
      <w:r>
        <w:t>за  2015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530"/>
        <w:gridCol w:w="1620"/>
        <w:gridCol w:w="2214"/>
        <w:gridCol w:w="1080"/>
        <w:gridCol w:w="1289"/>
        <w:gridCol w:w="1111"/>
        <w:gridCol w:w="1080"/>
        <w:gridCol w:w="1332"/>
        <w:gridCol w:w="1346"/>
        <w:gridCol w:w="1221"/>
      </w:tblGrid>
      <w:tr w:rsidR="006F7EB4" w:rsidRPr="00646584" w:rsidTr="00A6304C">
        <w:trPr>
          <w:trHeight w:val="1080"/>
        </w:trPr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A6304C">
        <w:trPr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6F7EB4" w:rsidRPr="00375923" w:rsidTr="00A6304C">
        <w:trPr>
          <w:trHeight w:val="27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A17B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Редкачев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Сергей Николаевич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375923" w:rsidRDefault="006A17B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Депутат Совета Корниловского поселения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CC64A9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1652000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5923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6A17B8">
              <w:rPr>
                <w:sz w:val="20"/>
                <w:szCs w:val="20"/>
              </w:rPr>
              <w:t>(</w:t>
            </w:r>
            <w:proofErr w:type="gramEnd"/>
            <w:r w:rsidR="006A17B8">
              <w:rPr>
                <w:sz w:val="20"/>
                <w:szCs w:val="20"/>
              </w:rPr>
              <w:t>индивид)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6A17B8">
              <w:rPr>
                <w:sz w:val="20"/>
                <w:szCs w:val="20"/>
              </w:rPr>
              <w:t>(</w:t>
            </w:r>
            <w:proofErr w:type="gramEnd"/>
            <w:r w:rsidR="006A17B8">
              <w:rPr>
                <w:sz w:val="20"/>
                <w:szCs w:val="20"/>
              </w:rPr>
              <w:t>индивид</w:t>
            </w:r>
            <w:r w:rsidR="00256D2E">
              <w:rPr>
                <w:sz w:val="20"/>
                <w:szCs w:val="20"/>
              </w:rPr>
              <w:t>)</w:t>
            </w:r>
          </w:p>
          <w:p w:rsidR="006A17B8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</w:t>
            </w:r>
            <w:r w:rsidR="006A17B8">
              <w:rPr>
                <w:sz w:val="20"/>
                <w:szCs w:val="20"/>
              </w:rPr>
              <w:t xml:space="preserve"> (индивид</w:t>
            </w:r>
            <w:r w:rsidR="00256D2E">
              <w:rPr>
                <w:sz w:val="20"/>
                <w:szCs w:val="20"/>
              </w:rPr>
              <w:t>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6874C8">
              <w:rPr>
                <w:sz w:val="20"/>
                <w:szCs w:val="20"/>
              </w:rPr>
              <w:t xml:space="preserve"> (долевая)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индивид</w:t>
            </w:r>
            <w:r w:rsidR="006874C8">
              <w:rPr>
                <w:sz w:val="20"/>
                <w:szCs w:val="20"/>
              </w:rPr>
              <w:t>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FC7ACF" w:rsidRDefault="002F414E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</w:t>
            </w:r>
            <w:r w:rsidR="00FC7ACF">
              <w:rPr>
                <w:sz w:val="20"/>
                <w:szCs w:val="20"/>
              </w:rPr>
              <w:t>)</w:t>
            </w:r>
          </w:p>
          <w:p w:rsidR="00375923" w:rsidRPr="00375923" w:rsidRDefault="00375923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376BE" w:rsidRDefault="008376BE" w:rsidP="009F58B1">
            <w:pPr>
              <w:rPr>
                <w:sz w:val="20"/>
                <w:szCs w:val="20"/>
              </w:rPr>
            </w:pP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7ACF">
              <w:rPr>
                <w:sz w:val="20"/>
                <w:szCs w:val="20"/>
              </w:rPr>
              <w:t>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30491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Pr="006C3A28" w:rsidRDefault="006C3A28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A17B8" w:rsidRDefault="006A17B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Pr="00375923" w:rsidRDefault="008376BE" w:rsidP="0037592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5923" w:rsidRPr="00375923" w:rsidRDefault="00CC64A9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2009 г/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375923" w:rsidRPr="00375923" w:rsidRDefault="00375923" w:rsidP="006C3A28">
            <w:pPr>
              <w:rPr>
                <w:sz w:val="20"/>
                <w:szCs w:val="20"/>
              </w:rPr>
            </w:pPr>
          </w:p>
        </w:tc>
      </w:tr>
      <w:tr w:rsidR="00FC7ACF" w:rsidRPr="00375923" w:rsidTr="00A6304C">
        <w:trPr>
          <w:trHeight w:val="29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6C3A28" w:rsidP="00375923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Редкачева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CC64A9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364000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56D2E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6C3A28">
              <w:rPr>
                <w:sz w:val="20"/>
                <w:szCs w:val="20"/>
              </w:rPr>
              <w:t>(</w:t>
            </w:r>
            <w:proofErr w:type="gramEnd"/>
            <w:r w:rsidR="006C3A28">
              <w:rPr>
                <w:sz w:val="20"/>
                <w:szCs w:val="20"/>
              </w:rPr>
              <w:t>индивид</w:t>
            </w:r>
            <w:r w:rsidR="00256D2E">
              <w:rPr>
                <w:sz w:val="20"/>
                <w:szCs w:val="20"/>
              </w:rPr>
              <w:t>)</w:t>
            </w:r>
          </w:p>
          <w:p w:rsidR="00263F5D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6C3A28">
              <w:rPr>
                <w:sz w:val="20"/>
                <w:szCs w:val="20"/>
              </w:rPr>
              <w:t xml:space="preserve"> (долевая</w:t>
            </w:r>
            <w:r w:rsidR="00256D2E">
              <w:rPr>
                <w:sz w:val="20"/>
                <w:szCs w:val="20"/>
              </w:rPr>
              <w:t>)</w:t>
            </w:r>
          </w:p>
          <w:p w:rsidR="00DF745E" w:rsidRDefault="006C3A28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263F5D" w:rsidRDefault="006C3A28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</w:t>
            </w:r>
            <w:r w:rsidR="00263F5D">
              <w:rPr>
                <w:sz w:val="20"/>
                <w:szCs w:val="20"/>
              </w:rPr>
              <w:t>)</w:t>
            </w:r>
          </w:p>
          <w:p w:rsidR="00256D2E" w:rsidRDefault="00256D2E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Pr="00375923" w:rsidRDefault="00263F5D" w:rsidP="009F58B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6C3A2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6C3A2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</w:tr>
      <w:tr w:rsidR="006F7EB4" w:rsidRPr="00E25AC9" w:rsidTr="00A6304C">
        <w:trPr>
          <w:trHeight w:val="1092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243C83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Роман Александрович</w:t>
            </w:r>
          </w:p>
          <w:p w:rsidR="003F1048" w:rsidRDefault="003F1048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E24D9C" w:rsidRDefault="00E24D9C" w:rsidP="003F1048">
            <w:pPr>
              <w:rPr>
                <w:sz w:val="20"/>
                <w:szCs w:val="20"/>
              </w:rPr>
            </w:pPr>
          </w:p>
          <w:p w:rsidR="00DC307B" w:rsidRPr="00646584" w:rsidRDefault="00DC307B" w:rsidP="003F104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B9435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E25AC9">
              <w:rPr>
                <w:sz w:val="20"/>
                <w:szCs w:val="20"/>
              </w:rPr>
              <w:t xml:space="preserve"> Совета Корниловского поселения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3F1048" w:rsidRPr="00DC307B" w:rsidRDefault="003F1048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4277" w:rsidRDefault="00783B00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1087252,93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Расчетные счета в банках на </w:t>
            </w:r>
            <w:r w:rsidR="00783B00">
              <w:rPr>
                <w:sz w:val="20"/>
                <w:szCs w:val="20"/>
              </w:rPr>
              <w:t>общую сумму 98951,99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783B00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банке на сумму 12480,64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 участки:</w:t>
            </w:r>
          </w:p>
          <w:p w:rsidR="002508B8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Строите-во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многокв</w:t>
            </w:r>
            <w:proofErr w:type="spellEnd"/>
            <w:r>
              <w:rPr>
                <w:sz w:val="20"/>
                <w:szCs w:val="20"/>
              </w:rPr>
              <w:t>. Дома (индивид)</w:t>
            </w:r>
          </w:p>
          <w:p w:rsidR="00783B00" w:rsidRDefault="0007716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общ дол)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07716C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7716C" w:rsidRDefault="0007716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716C" w:rsidRDefault="0007716C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Совм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:rsidR="00DC307B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E25AC9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  <w:p w:rsidR="00783B00" w:rsidRDefault="00783B00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proofErr w:type="spellStart"/>
            <w:r>
              <w:rPr>
                <w:sz w:val="20"/>
                <w:szCs w:val="20"/>
              </w:rPr>
              <w:t>совмест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25AC9" w:rsidRPr="00E25AC9" w:rsidRDefault="00E25AC9" w:rsidP="00E25AC9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2508B8" w:rsidRDefault="002508B8" w:rsidP="00E25AC9">
            <w:pPr>
              <w:rPr>
                <w:sz w:val="20"/>
                <w:szCs w:val="20"/>
              </w:rPr>
            </w:pP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9174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E25AC9" w:rsidRDefault="00E25AC9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DC307B" w:rsidRDefault="00783B00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B34277">
            <w:pPr>
              <w:rPr>
                <w:sz w:val="20"/>
                <w:szCs w:val="20"/>
              </w:rPr>
            </w:pPr>
          </w:p>
          <w:p w:rsidR="002508B8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</w:p>
          <w:p w:rsidR="0007716C" w:rsidRDefault="0007716C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07716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07716C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783B00" w:rsidP="00783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6D76B1">
            <w:pPr>
              <w:pStyle w:val="ConsPlusCell"/>
              <w:rPr>
                <w:rFonts w:ascii="Times New Roman" w:eastAsia="Courier New" w:hAnsi="Times New Roman" w:cs="Times New Roman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ЗУ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ЗУ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квартира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07716C" w:rsidRDefault="006F7EB4" w:rsidP="006D76B1">
            <w:pPr>
              <w:pStyle w:val="ConsPlusCell"/>
              <w:rPr>
                <w:rFonts w:ascii="Times New Roman" w:eastAsia="Courier New" w:hAnsi="Times New Roman" w:cs="Times New Roman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1500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9990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78,17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Pr="0007716C" w:rsidRDefault="00DC307B" w:rsidP="006D76B1">
            <w:pPr>
              <w:pStyle w:val="ConsPlusCell"/>
              <w:rPr>
                <w:rFonts w:ascii="Times New Roman" w:eastAsia="Courier New" w:hAnsi="Times New Roman" w:cs="Times New Roman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Россия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Россия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07716C" w:rsidP="00DC307B">
            <w:pPr>
              <w:rPr>
                <w:rFonts w:cs="Times New Roman"/>
                <w:sz w:val="20"/>
                <w:szCs w:val="20"/>
              </w:rPr>
            </w:pPr>
            <w:r w:rsidRPr="0007716C">
              <w:rPr>
                <w:rFonts w:cs="Times New Roman"/>
                <w:sz w:val="20"/>
                <w:szCs w:val="20"/>
              </w:rPr>
              <w:t>Россия</w:t>
            </w: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rPr>
                <w:rFonts w:cs="Times New Roman"/>
                <w:sz w:val="20"/>
                <w:szCs w:val="20"/>
              </w:rPr>
            </w:pPr>
          </w:p>
          <w:p w:rsidR="006F7EB4" w:rsidRPr="0007716C" w:rsidRDefault="006F7EB4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C307B" w:rsidRPr="0007716C" w:rsidRDefault="00DC307B" w:rsidP="00DC3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E25AC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DC307B" w:rsidRDefault="00DC307B" w:rsidP="002508B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9669E3" w:rsidRDefault="009669E3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DA2BC2" w:rsidRDefault="006F7EB4" w:rsidP="006D76B1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</w:p>
          <w:p w:rsidR="002508B8" w:rsidRPr="00E25AC9" w:rsidRDefault="00E25AC9" w:rsidP="002508B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4, </w:t>
            </w:r>
            <w:r>
              <w:rPr>
                <w:sz w:val="20"/>
                <w:szCs w:val="20"/>
                <w:lang w:val="en-US"/>
              </w:rPr>
              <w:t xml:space="preserve">2013 </w:t>
            </w:r>
            <w:r>
              <w:rPr>
                <w:sz w:val="20"/>
                <w:szCs w:val="20"/>
              </w:rPr>
              <w:t>год</w:t>
            </w: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2508B8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9669E3" w:rsidRDefault="009669E3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</w:tc>
      </w:tr>
      <w:tr w:rsidR="00FC7ACF" w:rsidRPr="00646584" w:rsidTr="00A6304C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07716C" w:rsidRDefault="00827A0A" w:rsidP="003F1048">
            <w:pPr>
              <w:rPr>
                <w:sz w:val="20"/>
                <w:szCs w:val="20"/>
              </w:rPr>
            </w:pPr>
            <w:proofErr w:type="spellStart"/>
            <w:r w:rsidRPr="0007716C">
              <w:rPr>
                <w:sz w:val="20"/>
                <w:szCs w:val="20"/>
              </w:rPr>
              <w:t>Решетняк</w:t>
            </w:r>
            <w:proofErr w:type="spellEnd"/>
            <w:r w:rsidRPr="0007716C">
              <w:rPr>
                <w:sz w:val="20"/>
                <w:szCs w:val="20"/>
              </w:rPr>
              <w:t xml:space="preserve"> Светлана Ивановна</w:t>
            </w:r>
          </w:p>
          <w:p w:rsidR="00CF02BD" w:rsidRPr="0007716C" w:rsidRDefault="00CF02BD" w:rsidP="003F1048">
            <w:pPr>
              <w:rPr>
                <w:sz w:val="20"/>
                <w:szCs w:val="20"/>
              </w:rPr>
            </w:pPr>
          </w:p>
          <w:p w:rsidR="00CF02BD" w:rsidRPr="0007716C" w:rsidRDefault="00CF02BD" w:rsidP="003F1048">
            <w:pPr>
              <w:rPr>
                <w:rFonts w:eastAsia="Courier New" w:cs="Courier New"/>
                <w:sz w:val="20"/>
                <w:szCs w:val="20"/>
              </w:rPr>
            </w:pPr>
            <w:proofErr w:type="spellStart"/>
            <w:r w:rsidRPr="0007716C">
              <w:rPr>
                <w:sz w:val="20"/>
                <w:szCs w:val="20"/>
              </w:rPr>
              <w:t>Решетняк</w:t>
            </w:r>
            <w:proofErr w:type="spellEnd"/>
            <w:r w:rsidRPr="0007716C">
              <w:rPr>
                <w:sz w:val="20"/>
                <w:szCs w:val="20"/>
              </w:rPr>
              <w:t xml:space="preserve"> Роман Васильевич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07716C" w:rsidRDefault="00CF02BD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Pr="0007716C" w:rsidRDefault="0007716C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417368,13</w:t>
            </w: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Default="00FC7ACF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5356DB" w:rsidRPr="0007716C" w:rsidRDefault="005356DB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148411,06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827A0A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ЛПХ (индивид)</w:t>
            </w:r>
          </w:p>
          <w:p w:rsidR="00CF02BD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827A0A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07716C" w:rsidRDefault="00FC7ACF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27A0A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1295</w:t>
            </w:r>
          </w:p>
          <w:p w:rsidR="00CF02BD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50,7</w:t>
            </w: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827A0A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07716C" w:rsidRDefault="00FC7ACF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827A0A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CF02BD" w:rsidRPr="0007716C" w:rsidRDefault="00827A0A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827A0A" w:rsidRPr="0007716C" w:rsidRDefault="00CF02BD" w:rsidP="00CF02BD">
            <w:pPr>
              <w:tabs>
                <w:tab w:val="left" w:pos="705"/>
              </w:tabs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ab/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Pr="0007716C" w:rsidRDefault="00827A0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t>Жилой дом</w:t>
            </w:r>
          </w:p>
          <w:p w:rsidR="00CF02BD" w:rsidRDefault="00CF02BD" w:rsidP="00CF02BD">
            <w:pPr>
              <w:rPr>
                <w:sz w:val="20"/>
                <w:szCs w:val="20"/>
              </w:rPr>
            </w:pPr>
          </w:p>
          <w:p w:rsidR="0007716C" w:rsidRPr="0007716C" w:rsidRDefault="0007716C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FC7ACF" w:rsidRDefault="00CF02BD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Жилой дом</w:t>
            </w:r>
          </w:p>
          <w:p w:rsidR="005356DB" w:rsidRDefault="005356DB" w:rsidP="00CF02BD">
            <w:pPr>
              <w:rPr>
                <w:sz w:val="20"/>
                <w:szCs w:val="20"/>
              </w:rPr>
            </w:pPr>
          </w:p>
          <w:p w:rsidR="005356DB" w:rsidRPr="0007716C" w:rsidRDefault="005356DB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Pr="0007716C" w:rsidRDefault="00827A0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lastRenderedPageBreak/>
              <w:t>25,7</w:t>
            </w: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07716C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</w:t>
            </w: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07716C" w:rsidRDefault="0007716C" w:rsidP="00CF02BD">
            <w:pPr>
              <w:rPr>
                <w:sz w:val="20"/>
                <w:szCs w:val="20"/>
              </w:rPr>
            </w:pPr>
          </w:p>
          <w:p w:rsidR="00FC7ACF" w:rsidRDefault="00CF02BD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25,7</w:t>
            </w:r>
          </w:p>
          <w:p w:rsidR="005356DB" w:rsidRDefault="005356DB" w:rsidP="00CF02BD">
            <w:pPr>
              <w:rPr>
                <w:sz w:val="20"/>
                <w:szCs w:val="20"/>
              </w:rPr>
            </w:pPr>
          </w:p>
          <w:p w:rsidR="005356DB" w:rsidRDefault="005356DB" w:rsidP="00CF02BD">
            <w:pPr>
              <w:rPr>
                <w:sz w:val="20"/>
                <w:szCs w:val="20"/>
              </w:rPr>
            </w:pPr>
          </w:p>
          <w:p w:rsidR="005356DB" w:rsidRPr="0007716C" w:rsidRDefault="005356DB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Pr="0007716C" w:rsidRDefault="00827A0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7716C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07716C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02BD" w:rsidRPr="0007716C" w:rsidRDefault="00CF02BD" w:rsidP="00CF02BD">
            <w:pPr>
              <w:jc w:val="center"/>
              <w:rPr>
                <w:sz w:val="20"/>
                <w:szCs w:val="20"/>
              </w:rPr>
            </w:pPr>
          </w:p>
          <w:p w:rsidR="0007716C" w:rsidRDefault="0007716C" w:rsidP="00CF02BD">
            <w:pPr>
              <w:jc w:val="center"/>
              <w:rPr>
                <w:sz w:val="20"/>
                <w:szCs w:val="20"/>
              </w:rPr>
            </w:pPr>
          </w:p>
          <w:p w:rsidR="00FC7ACF" w:rsidRDefault="00CF02BD" w:rsidP="00CF02BD">
            <w:pPr>
              <w:jc w:val="center"/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Россия</w:t>
            </w:r>
          </w:p>
          <w:p w:rsidR="005356DB" w:rsidRDefault="005356DB" w:rsidP="00CF02BD">
            <w:pPr>
              <w:jc w:val="center"/>
              <w:rPr>
                <w:sz w:val="20"/>
                <w:szCs w:val="20"/>
              </w:rPr>
            </w:pPr>
          </w:p>
          <w:p w:rsidR="005356DB" w:rsidRDefault="005356DB" w:rsidP="00CF02BD">
            <w:pPr>
              <w:jc w:val="center"/>
              <w:rPr>
                <w:sz w:val="20"/>
                <w:szCs w:val="20"/>
              </w:rPr>
            </w:pPr>
          </w:p>
          <w:p w:rsidR="005356DB" w:rsidRPr="0007716C" w:rsidRDefault="005356DB" w:rsidP="00CF0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2BD" w:rsidRPr="0007716C" w:rsidRDefault="00CF02BD" w:rsidP="002508B8">
            <w:pPr>
              <w:rPr>
                <w:rFonts w:eastAsia="Courier New" w:cs="Courier New"/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rFonts w:eastAsia="Courier New" w:cs="Courier New"/>
                <w:sz w:val="20"/>
                <w:szCs w:val="20"/>
              </w:rPr>
            </w:pPr>
          </w:p>
          <w:p w:rsidR="0007716C" w:rsidRDefault="0007716C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07716C" w:rsidRDefault="0007716C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FC7ACF" w:rsidRPr="0007716C" w:rsidRDefault="00CF02BD" w:rsidP="00CF02B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07716C">
              <w:rPr>
                <w:rFonts w:eastAsia="Courier New" w:cs="Courier New"/>
                <w:sz w:val="20"/>
                <w:szCs w:val="20"/>
              </w:rPr>
              <w:t>Легковые автомобили: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Pr="0007716C" w:rsidRDefault="00CF02BD" w:rsidP="002508B8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  <w:p w:rsidR="00FC7ACF" w:rsidRPr="0007716C" w:rsidRDefault="00CF02BD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ВАЗ21043 2000 г.</w:t>
            </w:r>
          </w:p>
          <w:p w:rsidR="005356DB" w:rsidRDefault="005356DB" w:rsidP="00CF02BD">
            <w:pPr>
              <w:rPr>
                <w:sz w:val="20"/>
                <w:szCs w:val="20"/>
              </w:rPr>
            </w:pP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lastRenderedPageBreak/>
              <w:t>Лада приора</w:t>
            </w: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  <w:r w:rsidRPr="0007716C">
              <w:rPr>
                <w:sz w:val="20"/>
                <w:szCs w:val="20"/>
              </w:rPr>
              <w:t>2012 г.</w:t>
            </w:r>
          </w:p>
          <w:p w:rsidR="00CF02BD" w:rsidRPr="0007716C" w:rsidRDefault="00CF02BD" w:rsidP="00CF02BD">
            <w:pPr>
              <w:rPr>
                <w:sz w:val="20"/>
                <w:szCs w:val="20"/>
              </w:rPr>
            </w:pPr>
          </w:p>
        </w:tc>
      </w:tr>
      <w:tr w:rsidR="006F7EB4" w:rsidRPr="00646584" w:rsidTr="00A6304C">
        <w:trPr>
          <w:trHeight w:val="900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E510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lastRenderedPageBreak/>
              <w:t>Микова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Наталья Яковлевна</w:t>
            </w:r>
          </w:p>
          <w:p w:rsidR="00646584" w:rsidRDefault="00646584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646584" w:rsidRDefault="002E27C5" w:rsidP="006465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</w:t>
            </w:r>
            <w:proofErr w:type="spellEnd"/>
            <w:r>
              <w:rPr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BE510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E510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698803,52</w:t>
            </w:r>
          </w:p>
          <w:p w:rsidR="002E27C5" w:rsidRDefault="002E27C5" w:rsidP="004E0E87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393801,00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5356DB" w:rsidRDefault="00BE510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5356DB">
              <w:rPr>
                <w:rFonts w:ascii="Times New Roman" w:eastAsia="Courier New" w:hAnsi="Times New Roman" w:cs="Courier New"/>
              </w:rPr>
              <w:t>Земельные участки:</w:t>
            </w:r>
          </w:p>
          <w:p w:rsidR="00BE5103" w:rsidRPr="005356DB" w:rsidRDefault="00BE5103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С/Х (долевая)</w:t>
            </w:r>
          </w:p>
          <w:p w:rsidR="00BE5103" w:rsidRPr="005356DB" w:rsidRDefault="00BE5103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ИЖС (индивид)</w:t>
            </w:r>
          </w:p>
          <w:p w:rsidR="00BE5103" w:rsidRPr="005356DB" w:rsidRDefault="00BE5103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ИЖС (индивид)</w:t>
            </w:r>
          </w:p>
          <w:p w:rsidR="00BE5103" w:rsidRPr="005356DB" w:rsidRDefault="00BE5103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ИЖС (индивид)</w:t>
            </w:r>
          </w:p>
          <w:p w:rsidR="002732CD" w:rsidRPr="005356DB" w:rsidRDefault="002732CD" w:rsidP="002732CD">
            <w:pPr>
              <w:rPr>
                <w:sz w:val="20"/>
                <w:szCs w:val="20"/>
              </w:rPr>
            </w:pPr>
          </w:p>
          <w:p w:rsidR="0018338F" w:rsidRPr="005356DB" w:rsidRDefault="00BE5103" w:rsidP="002732CD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Квартира (долевая)</w:t>
            </w:r>
          </w:p>
          <w:p w:rsidR="002E27C5" w:rsidRPr="005356DB" w:rsidRDefault="002E27C5" w:rsidP="00646584">
            <w:pPr>
              <w:rPr>
                <w:sz w:val="20"/>
                <w:szCs w:val="20"/>
              </w:rPr>
            </w:pPr>
          </w:p>
          <w:p w:rsidR="00646584" w:rsidRPr="005356DB" w:rsidRDefault="00646584" w:rsidP="002E27C5">
            <w:pPr>
              <w:rPr>
                <w:sz w:val="20"/>
                <w:szCs w:val="20"/>
              </w:rPr>
            </w:pP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Земельные участки: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С/Х (долевая)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ИЖС (индивид)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ИЖС (индивид)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ИЖС (индивид)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Квартира (долевая)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5356DB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E5103" w:rsidRPr="005356DB" w:rsidRDefault="00BE5103" w:rsidP="00BE5103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102000</w:t>
            </w:r>
          </w:p>
          <w:p w:rsidR="0018338F" w:rsidRPr="005356DB" w:rsidRDefault="00BE5103" w:rsidP="00646584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18338F" w:rsidRPr="005356DB" w:rsidRDefault="00BE5103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BE5103" w:rsidRPr="005356DB" w:rsidRDefault="00BE5103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646584" w:rsidRPr="005356DB" w:rsidRDefault="00646584" w:rsidP="0018338F">
            <w:pPr>
              <w:rPr>
                <w:sz w:val="20"/>
                <w:szCs w:val="20"/>
              </w:rPr>
            </w:pPr>
          </w:p>
          <w:p w:rsidR="002E27C5" w:rsidRPr="005356DB" w:rsidRDefault="00BE5103" w:rsidP="0018338F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98,97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</w:p>
          <w:p w:rsidR="005356DB" w:rsidRDefault="005356DB" w:rsidP="002E27C5">
            <w:pPr>
              <w:rPr>
                <w:sz w:val="20"/>
                <w:szCs w:val="20"/>
              </w:rPr>
            </w:pPr>
          </w:p>
          <w:p w:rsidR="00BE5103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102000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807</w:t>
            </w:r>
          </w:p>
          <w:p w:rsidR="005356DB" w:rsidRDefault="005356DB" w:rsidP="002E27C5">
            <w:pPr>
              <w:rPr>
                <w:sz w:val="20"/>
                <w:szCs w:val="20"/>
              </w:rPr>
            </w:pPr>
          </w:p>
          <w:p w:rsidR="002E27C5" w:rsidRPr="005356DB" w:rsidRDefault="002E27C5" w:rsidP="002E27C5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98,97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2732CD" w:rsidRDefault="002732CD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646584" w:rsidRDefault="0018338F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BE5103" w:rsidRDefault="00BE510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103" w:rsidRDefault="00BE510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103" w:rsidRPr="00BE5103" w:rsidRDefault="00BE5103" w:rsidP="00BE5103">
            <w:pPr>
              <w:rPr>
                <w:sz w:val="20"/>
                <w:szCs w:val="20"/>
              </w:rPr>
            </w:pPr>
          </w:p>
          <w:p w:rsidR="00BE5103" w:rsidRDefault="00BE5103" w:rsidP="00BE5103">
            <w:pPr>
              <w:rPr>
                <w:sz w:val="20"/>
                <w:szCs w:val="20"/>
              </w:rPr>
            </w:pPr>
          </w:p>
          <w:p w:rsidR="002E27C5" w:rsidRDefault="00BE5103" w:rsidP="00BE5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Т-25, 1986 г.</w:t>
            </w:r>
          </w:p>
        </w:tc>
      </w:tr>
      <w:tr w:rsidR="00FC7ACF" w:rsidRPr="00646584" w:rsidTr="00A6304C">
        <w:trPr>
          <w:trHeight w:val="230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DA2BC2" w:rsidRDefault="002E27C5" w:rsidP="00646584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Мельников Олег Витальевич</w:t>
            </w: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Мельникова Ирина Николаевна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DA2BC2" w:rsidRDefault="002E27C5" w:rsidP="00646584">
            <w:pPr>
              <w:rPr>
                <w:sz w:val="20"/>
                <w:szCs w:val="20"/>
              </w:rPr>
            </w:pPr>
            <w:r w:rsidRPr="00DA2BC2"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DA2BC2" w:rsidRDefault="00DA2BC2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2E27C5" w:rsidRPr="00DA2BC2">
              <w:rPr>
                <w:sz w:val="20"/>
                <w:szCs w:val="20"/>
              </w:rPr>
              <w:t>000,00</w:t>
            </w: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DA2BC2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135</w:t>
            </w:r>
            <w:r w:rsidR="006C222D" w:rsidRPr="00DA2BC2">
              <w:rPr>
                <w:rFonts w:eastAsia="Courier New" w:cs="Courier New"/>
                <w:sz w:val="20"/>
                <w:szCs w:val="20"/>
              </w:rPr>
              <w:t>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E27C5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E27C5" w:rsidRDefault="002E27C5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2278D8" w:rsidRDefault="002278D8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3F1C58" w:rsidRDefault="002278D8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3F1C58" w:rsidRPr="002732CD" w:rsidRDefault="003F1C58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(долевая)</w:t>
            </w:r>
          </w:p>
          <w:p w:rsidR="00FC7ACF" w:rsidRDefault="00F84097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(долевая)</w:t>
            </w:r>
          </w:p>
          <w:p w:rsidR="00F84097" w:rsidRDefault="00F84097" w:rsidP="002732CD">
            <w:pPr>
              <w:rPr>
                <w:sz w:val="20"/>
                <w:szCs w:val="20"/>
              </w:rPr>
            </w:pPr>
          </w:p>
          <w:p w:rsidR="00F84097" w:rsidRPr="002732CD" w:rsidRDefault="00F84097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0665CF">
            <w:pPr>
              <w:ind w:firstLine="708"/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6C222D" w:rsidP="00646584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F1C58" w:rsidRDefault="00FC7ACF" w:rsidP="00646584">
            <w:pPr>
              <w:rPr>
                <w:sz w:val="20"/>
                <w:szCs w:val="20"/>
              </w:rPr>
            </w:pPr>
          </w:p>
          <w:p w:rsidR="00FC7ACF" w:rsidRPr="003F1C58" w:rsidRDefault="002278D8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901</w:t>
            </w:r>
          </w:p>
          <w:p w:rsidR="002278D8" w:rsidRPr="003F1C58" w:rsidRDefault="002278D8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895</w:t>
            </w:r>
          </w:p>
          <w:p w:rsidR="00FC7ACF" w:rsidRPr="003F1C58" w:rsidRDefault="002278D8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895</w:t>
            </w:r>
          </w:p>
          <w:p w:rsidR="006C222D" w:rsidRDefault="003F1C58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920</w:t>
            </w:r>
          </w:p>
          <w:p w:rsidR="00F84097" w:rsidRPr="003F1C58" w:rsidRDefault="00F84097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3411</w:t>
            </w:r>
          </w:p>
          <w:p w:rsidR="006C222D" w:rsidRPr="003F1C58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3F1C58" w:rsidRDefault="00F84097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65,8</w:t>
            </w:r>
          </w:p>
          <w:p w:rsidR="006C222D" w:rsidRPr="003F1C58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3F1C58" w:rsidRDefault="00FC7ACF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3F1C58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  <w:r w:rsidRPr="003F1C58">
              <w:rPr>
                <w:rFonts w:eastAsia="Courier New" w:cs="Courier New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8D8" w:rsidRPr="003F1C58" w:rsidRDefault="002278D8" w:rsidP="00646584">
            <w:pPr>
              <w:rPr>
                <w:sz w:val="20"/>
                <w:szCs w:val="20"/>
              </w:rPr>
            </w:pPr>
          </w:p>
          <w:p w:rsidR="00FC7ACF" w:rsidRPr="003F1C58" w:rsidRDefault="00FC7ACF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Россия</w:t>
            </w:r>
          </w:p>
          <w:p w:rsidR="002278D8" w:rsidRPr="003F1C58" w:rsidRDefault="002278D8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Россия</w:t>
            </w:r>
          </w:p>
          <w:p w:rsidR="00FC7ACF" w:rsidRPr="003F1C58" w:rsidRDefault="002278D8" w:rsidP="00646584">
            <w:pPr>
              <w:rPr>
                <w:sz w:val="20"/>
                <w:szCs w:val="20"/>
              </w:rPr>
            </w:pPr>
            <w:r w:rsidRPr="003F1C58">
              <w:rPr>
                <w:sz w:val="20"/>
                <w:szCs w:val="20"/>
              </w:rPr>
              <w:t>Россия</w:t>
            </w:r>
          </w:p>
          <w:p w:rsidR="006C222D" w:rsidRPr="003F1C58" w:rsidRDefault="003F1C58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6C222D" w:rsidRPr="003F1C58" w:rsidRDefault="00F84097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6C222D" w:rsidRPr="003F1C58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3F1C58" w:rsidRDefault="00F84097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6C222D" w:rsidRPr="003F1C58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3F1C58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  <w:r w:rsidRPr="003F1C58">
              <w:rPr>
                <w:rFonts w:eastAsia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sz w:val="20"/>
                <w:szCs w:val="20"/>
              </w:rPr>
            </w:pPr>
          </w:p>
          <w:p w:rsidR="006C222D" w:rsidRPr="00DA2BC2" w:rsidRDefault="003F1C58" w:rsidP="0064658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квартира</w:t>
            </w: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DA2BC2" w:rsidRDefault="00FC7ACF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DA2BC2" w:rsidP="006C222D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3F1C58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60,7</w:t>
            </w: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DA2BC2" w:rsidRDefault="00DA2BC2" w:rsidP="006C222D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60,7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FC7ACF" w:rsidRPr="00DA2BC2" w:rsidRDefault="00FC7ACF" w:rsidP="00646584">
            <w:pPr>
              <w:rPr>
                <w:sz w:val="20"/>
                <w:szCs w:val="20"/>
              </w:rPr>
            </w:pPr>
          </w:p>
          <w:p w:rsidR="006C222D" w:rsidRPr="00DA2BC2" w:rsidRDefault="006C222D" w:rsidP="00646584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3F1C58" w:rsidP="006C222D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6C222D" w:rsidRPr="00DA2BC2" w:rsidRDefault="006C222D" w:rsidP="006C222D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DA2BC2" w:rsidRDefault="00DA2BC2" w:rsidP="006C222D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техника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Иные т/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jc w:val="center"/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31105 2007 г.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М41204 1991</w:t>
            </w:r>
          </w:p>
          <w:p w:rsidR="00FC7ACF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82,1 2006 г.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 1981 г.</w:t>
            </w:r>
          </w:p>
          <w:p w:rsidR="00FC7ACF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7EB4" w:rsidRPr="00646584" w:rsidTr="00B24E63">
        <w:trPr>
          <w:trHeight w:val="6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D1A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Ольга Николаевна</w:t>
            </w:r>
          </w:p>
          <w:p w:rsidR="00424B59" w:rsidRDefault="00424B59" w:rsidP="00043D1A">
            <w:pPr>
              <w:rPr>
                <w:sz w:val="20"/>
                <w:szCs w:val="20"/>
              </w:rPr>
            </w:pP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Александр Сергеевич</w:t>
            </w: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Default="0004544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Бондаренко Сергей Александрович</w:t>
            </w: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Default="0004544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Александр Александрович</w:t>
            </w: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Pr="009656AC" w:rsidRDefault="0004544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Яна Александровна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2352" w:rsidRDefault="00424B59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Корниловского поселения</w:t>
            </w:r>
          </w:p>
          <w:p w:rsidR="00424B59" w:rsidRDefault="00424B59" w:rsidP="00FC2352">
            <w:pPr>
              <w:rPr>
                <w:sz w:val="20"/>
                <w:szCs w:val="20"/>
              </w:rPr>
            </w:pPr>
          </w:p>
          <w:p w:rsidR="00424B59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24B59">
              <w:rPr>
                <w:sz w:val="20"/>
                <w:szCs w:val="20"/>
              </w:rPr>
              <w:t>уж</w:t>
            </w: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Pr="009656AC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4B59" w:rsidRDefault="00CC64A9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163007,55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9656AC" w:rsidRDefault="009656AC" w:rsidP="00424B59">
            <w:pPr>
              <w:jc w:val="center"/>
              <w:rPr>
                <w:sz w:val="20"/>
                <w:szCs w:val="20"/>
              </w:rPr>
            </w:pPr>
          </w:p>
          <w:p w:rsidR="00424B59" w:rsidRDefault="00CC64A9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74085,15</w:t>
            </w: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46F5F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4B59" w:rsidRDefault="00424B59" w:rsidP="00043D1A">
            <w:pPr>
              <w:rPr>
                <w:sz w:val="20"/>
                <w:szCs w:val="20"/>
              </w:rPr>
            </w:pP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E46F5F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5A6D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Pr="00045444" w:rsidRDefault="00045444" w:rsidP="000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45444" w:rsidRDefault="00045444" w:rsidP="00045444">
            <w:pPr>
              <w:jc w:val="center"/>
              <w:rPr>
                <w:sz w:val="20"/>
                <w:szCs w:val="20"/>
              </w:rPr>
            </w:pPr>
          </w:p>
          <w:p w:rsidR="00045444" w:rsidRPr="00045444" w:rsidRDefault="00045444" w:rsidP="00045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424B5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Pr="00045444" w:rsidRDefault="00045444" w:rsidP="00045444">
            <w: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424B5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Pr="00045444" w:rsidRDefault="00045444" w:rsidP="00045444">
            <w:r>
              <w:t>-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424B5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Pr="00045444" w:rsidRDefault="00045444" w:rsidP="00045444">
            <w:r>
              <w:t>-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4B59" w:rsidRDefault="00424B59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9669E3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Default="00424B59" w:rsidP="00BC5A6D">
            <w:r>
              <w:t>-</w:t>
            </w:r>
          </w:p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Pr="00CC64A9" w:rsidRDefault="00424B59" w:rsidP="00BC5A6D">
            <w:pPr>
              <w:rPr>
                <w:sz w:val="20"/>
                <w:szCs w:val="20"/>
              </w:rPr>
            </w:pPr>
            <w:r w:rsidRPr="00CC64A9">
              <w:rPr>
                <w:sz w:val="20"/>
                <w:szCs w:val="20"/>
              </w:rPr>
              <w:t>ВАЗ 21102, 2002 г.</w:t>
            </w:r>
          </w:p>
          <w:p w:rsidR="00045444" w:rsidRDefault="00045444" w:rsidP="00BC5A6D">
            <w:r>
              <w:t>-</w:t>
            </w:r>
          </w:p>
          <w:p w:rsidR="00045444" w:rsidRDefault="00045444" w:rsidP="00BC5A6D"/>
          <w:p w:rsidR="00045444" w:rsidRDefault="00045444" w:rsidP="00BC5A6D"/>
          <w:p w:rsidR="00045444" w:rsidRDefault="00045444" w:rsidP="00BC5A6D"/>
          <w:p w:rsidR="00045444" w:rsidRDefault="00045444" w:rsidP="00BC5A6D"/>
          <w:p w:rsidR="00045444" w:rsidRDefault="00045444" w:rsidP="00BC5A6D">
            <w:r>
              <w:t>-</w:t>
            </w:r>
          </w:p>
          <w:p w:rsidR="00045444" w:rsidRDefault="00045444" w:rsidP="00BC5A6D"/>
          <w:p w:rsidR="00045444" w:rsidRDefault="00045444" w:rsidP="00BC5A6D"/>
          <w:p w:rsidR="00045444" w:rsidRDefault="00045444" w:rsidP="00BC5A6D"/>
          <w:p w:rsidR="00045444" w:rsidRDefault="00045444" w:rsidP="00BC5A6D">
            <w:r>
              <w:t>-</w:t>
            </w:r>
          </w:p>
          <w:p w:rsidR="00BC5A6D" w:rsidRDefault="00BC5A6D" w:rsidP="00BC5A6D"/>
          <w:p w:rsidR="00BC5A6D" w:rsidRDefault="00BC5A6D" w:rsidP="00BC5A6D"/>
          <w:p w:rsidR="00BC5A6D" w:rsidRPr="00BC5A6D" w:rsidRDefault="00BC5A6D" w:rsidP="00BC5A6D"/>
        </w:tc>
      </w:tr>
      <w:tr w:rsidR="00FC7ACF" w:rsidRPr="00646584" w:rsidTr="0000611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DA2BC2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proofErr w:type="spellStart"/>
            <w:r w:rsidRPr="00DA2BC2">
              <w:rPr>
                <w:rFonts w:eastAsia="Courier New" w:cs="Courier New"/>
                <w:sz w:val="20"/>
                <w:szCs w:val="20"/>
              </w:rPr>
              <w:lastRenderedPageBreak/>
              <w:t>Юрмазова</w:t>
            </w:r>
            <w:proofErr w:type="spellEnd"/>
            <w:r w:rsidRPr="00DA2BC2">
              <w:rPr>
                <w:rFonts w:eastAsia="Courier New" w:cs="Courier New"/>
                <w:sz w:val="20"/>
                <w:szCs w:val="20"/>
              </w:rPr>
              <w:t xml:space="preserve"> Наталья </w:t>
            </w:r>
            <w:proofErr w:type="spellStart"/>
            <w:r w:rsidRPr="00DA2BC2">
              <w:rPr>
                <w:rFonts w:eastAsia="Courier New" w:cs="Courier New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DA2BC2" w:rsidRDefault="00045444" w:rsidP="00FC2352">
            <w:pPr>
              <w:rPr>
                <w:rFonts w:eastAsia="Courier New" w:cs="Courier New"/>
                <w:sz w:val="20"/>
                <w:szCs w:val="20"/>
              </w:rPr>
            </w:pPr>
            <w:r w:rsidRPr="00DA2BC2">
              <w:rPr>
                <w:rFonts w:eastAsia="Courier New" w:cs="Courier New"/>
                <w:sz w:val="20"/>
                <w:szCs w:val="20"/>
              </w:rPr>
              <w:t>Депутат Совета Корниловского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DA2BC2" w:rsidRDefault="00DA2BC2" w:rsidP="009656A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608347,22</w:t>
            </w:r>
          </w:p>
          <w:p w:rsidR="005E21C0" w:rsidRPr="00DA2BC2" w:rsidRDefault="00DA2BC2" w:rsidP="009656A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Счет в сбербанке на сумму 6</w:t>
            </w:r>
            <w:r w:rsidR="005E21C0" w:rsidRPr="00DA2BC2">
              <w:rPr>
                <w:rFonts w:eastAsia="Courier New" w:cs="Courier New"/>
                <w:sz w:val="20"/>
                <w:szCs w:val="20"/>
              </w:rPr>
              <w:t>0000,70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045444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</w:t>
            </w:r>
            <w:proofErr w:type="gramStart"/>
            <w:r>
              <w:rPr>
                <w:rFonts w:eastAsia="Courier New" w:cs="Courier New"/>
                <w:sz w:val="20"/>
                <w:szCs w:val="20"/>
              </w:rPr>
              <w:t>С(</w:t>
            </w:r>
            <w:proofErr w:type="gramEnd"/>
            <w:r>
              <w:rPr>
                <w:rFonts w:eastAsia="Courier New" w:cs="Courier New"/>
                <w:sz w:val="20"/>
                <w:szCs w:val="20"/>
              </w:rPr>
              <w:t>индивид)</w:t>
            </w:r>
          </w:p>
          <w:p w:rsidR="00045444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 xml:space="preserve">ИЖС </w:t>
            </w:r>
            <w:r w:rsidR="005E21C0">
              <w:rPr>
                <w:rFonts w:eastAsia="Courier New" w:cs="Courier New"/>
                <w:sz w:val="20"/>
                <w:szCs w:val="20"/>
              </w:rPr>
              <w:t>(индивид)</w:t>
            </w:r>
          </w:p>
          <w:p w:rsidR="005E21C0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 (индивид)</w:t>
            </w:r>
          </w:p>
          <w:p w:rsidR="005E21C0" w:rsidRPr="00A6304C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1185E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045444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5E21C0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5E21C0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5E21C0" w:rsidRPr="00A6304C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5444" w:rsidRPr="005E21C0" w:rsidRDefault="00045444" w:rsidP="00AC288E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5E21C0" w:rsidRDefault="00045444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5E21C0" w:rsidRPr="005E21C0" w:rsidRDefault="005E21C0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5E21C0" w:rsidRDefault="005E21C0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5E21C0" w:rsidRPr="005E21C0" w:rsidRDefault="005E21C0" w:rsidP="0004544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5E21C0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5E21C0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5E21C0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7ACF" w:rsidRPr="00BC5A6D" w:rsidRDefault="005E21C0" w:rsidP="00BC5A6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5E21C0" w:rsidP="00BC5A6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</w:tr>
      <w:tr w:rsidR="0000611E" w:rsidRPr="00646584" w:rsidTr="000665CF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Сергей Владимирович</w:t>
            </w: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Олеся Анатольевна</w:t>
            </w:r>
          </w:p>
          <w:p w:rsidR="0046073C" w:rsidRDefault="0046073C" w:rsidP="00043D1A">
            <w:pPr>
              <w:rPr>
                <w:sz w:val="20"/>
                <w:szCs w:val="20"/>
              </w:rPr>
            </w:pPr>
          </w:p>
          <w:p w:rsidR="0046073C" w:rsidRDefault="0046073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Алиса Сергеевна</w:t>
            </w:r>
          </w:p>
          <w:p w:rsidR="0046073C" w:rsidRDefault="0046073C" w:rsidP="00043D1A">
            <w:pPr>
              <w:rPr>
                <w:sz w:val="20"/>
                <w:szCs w:val="20"/>
              </w:rPr>
            </w:pPr>
          </w:p>
          <w:p w:rsidR="0046073C" w:rsidRDefault="0046073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Жданова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Корниловского поселения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46073C" w:rsidRDefault="009C2250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00611E" w:rsidRDefault="0000611E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611E" w:rsidRDefault="0000611E" w:rsidP="009C2250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9C2250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9C2250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9C2250">
            <w:pPr>
              <w:jc w:val="center"/>
              <w:rPr>
                <w:sz w:val="20"/>
                <w:szCs w:val="20"/>
              </w:rPr>
            </w:pPr>
          </w:p>
          <w:p w:rsidR="0046073C" w:rsidRPr="009C2250" w:rsidRDefault="0046073C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</w:t>
            </w:r>
            <w:r w:rsidR="009C2250">
              <w:rPr>
                <w:sz w:val="20"/>
                <w:szCs w:val="20"/>
              </w:rPr>
              <w:t>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9C2250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46073C" w:rsidRPr="009C2250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rPr>
                <w:sz w:val="20"/>
                <w:szCs w:val="20"/>
              </w:rPr>
            </w:pPr>
          </w:p>
          <w:p w:rsidR="005E21C0" w:rsidRDefault="0046073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1C0">
              <w:rPr>
                <w:sz w:val="20"/>
                <w:szCs w:val="20"/>
              </w:rPr>
              <w:t>06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46073C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9C2250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93,9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jc w:val="center"/>
              <w:rPr>
                <w:sz w:val="20"/>
                <w:szCs w:val="20"/>
              </w:rPr>
            </w:pP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9C2250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ЗУ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46073C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1500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46073C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Pr="005356DB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5356DB" w:rsidRDefault="005356DB" w:rsidP="0046073C">
            <w:pPr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Россия</w:t>
            </w: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46073C" w:rsidRPr="005356DB" w:rsidRDefault="0046073C" w:rsidP="0046073C">
            <w:pPr>
              <w:rPr>
                <w:sz w:val="20"/>
                <w:szCs w:val="20"/>
              </w:rPr>
            </w:pPr>
          </w:p>
          <w:p w:rsidR="0000611E" w:rsidRPr="005356DB" w:rsidRDefault="0046073C" w:rsidP="0046073C">
            <w:pPr>
              <w:jc w:val="center"/>
              <w:rPr>
                <w:sz w:val="20"/>
                <w:szCs w:val="20"/>
              </w:rPr>
            </w:pPr>
            <w:r w:rsidRPr="005356DB">
              <w:rPr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18BC" w:rsidRP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</w:rPr>
              <w:t>мокка</w:t>
            </w:r>
            <w:proofErr w:type="spellEnd"/>
            <w:r>
              <w:rPr>
                <w:sz w:val="16"/>
                <w:szCs w:val="16"/>
              </w:rPr>
              <w:t>, 2013 г.</w:t>
            </w:r>
          </w:p>
          <w:p w:rsidR="009C2250" w:rsidRDefault="009C2250" w:rsidP="004618BC">
            <w:pPr>
              <w:rPr>
                <w:sz w:val="16"/>
                <w:szCs w:val="16"/>
              </w:rPr>
            </w:pPr>
          </w:p>
          <w:p w:rsidR="0046073C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21213, 1998 г.</w:t>
            </w: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Default="0046073C" w:rsidP="0046073C">
            <w:pPr>
              <w:rPr>
                <w:sz w:val="16"/>
                <w:szCs w:val="16"/>
              </w:rPr>
            </w:pPr>
          </w:p>
          <w:p w:rsidR="009C2250" w:rsidRPr="0046073C" w:rsidRDefault="0046073C" w:rsidP="004607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63A6C" w:rsidRPr="00646584" w:rsidTr="0011185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Default="00C75040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Default="00C75040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1805" w:rsidRDefault="00A51805" w:rsidP="009656A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E934A1" w:rsidRDefault="00C75040" w:rsidP="00E934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E934A1" w:rsidRDefault="00C75040" w:rsidP="00E934A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E934A1" w:rsidRDefault="00C75040" w:rsidP="00E93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40" w:rsidRDefault="00C75040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C2692F" w:rsidRDefault="00C75040" w:rsidP="00C2692F"/>
        </w:tc>
      </w:tr>
    </w:tbl>
    <w:p w:rsidR="006F7EB4" w:rsidRDefault="006F7EB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B94354" w:rsidRDefault="002358F3" w:rsidP="002358F3">
      <w:pPr>
        <w:tabs>
          <w:tab w:val="left" w:pos="17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sectPr w:rsidR="002358F3" w:rsidSect="00424B59">
      <w:pgSz w:w="16838" w:h="11906" w:orient="landscape"/>
      <w:pgMar w:top="35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45444"/>
    <w:rsid w:val="00056986"/>
    <w:rsid w:val="000665CF"/>
    <w:rsid w:val="0007716C"/>
    <w:rsid w:val="0008325D"/>
    <w:rsid w:val="000B072A"/>
    <w:rsid w:val="000F235A"/>
    <w:rsid w:val="0011185E"/>
    <w:rsid w:val="00112037"/>
    <w:rsid w:val="00122245"/>
    <w:rsid w:val="001321A9"/>
    <w:rsid w:val="001640DF"/>
    <w:rsid w:val="00167477"/>
    <w:rsid w:val="001714EA"/>
    <w:rsid w:val="001806C2"/>
    <w:rsid w:val="0018338F"/>
    <w:rsid w:val="001C3AFD"/>
    <w:rsid w:val="00200788"/>
    <w:rsid w:val="00202678"/>
    <w:rsid w:val="0021092B"/>
    <w:rsid w:val="0022490F"/>
    <w:rsid w:val="002278D8"/>
    <w:rsid w:val="00227942"/>
    <w:rsid w:val="002358F3"/>
    <w:rsid w:val="00243C83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08C6"/>
    <w:rsid w:val="002D4FAA"/>
    <w:rsid w:val="002E27C5"/>
    <w:rsid w:val="002F414E"/>
    <w:rsid w:val="002F4593"/>
    <w:rsid w:val="002F570E"/>
    <w:rsid w:val="0032141E"/>
    <w:rsid w:val="00366044"/>
    <w:rsid w:val="00367AF7"/>
    <w:rsid w:val="00370D5D"/>
    <w:rsid w:val="00375923"/>
    <w:rsid w:val="00383FF7"/>
    <w:rsid w:val="003A0758"/>
    <w:rsid w:val="003A26FC"/>
    <w:rsid w:val="003D6FA7"/>
    <w:rsid w:val="003E0BB6"/>
    <w:rsid w:val="003E4886"/>
    <w:rsid w:val="003E630D"/>
    <w:rsid w:val="003F1048"/>
    <w:rsid w:val="003F1C58"/>
    <w:rsid w:val="004131FB"/>
    <w:rsid w:val="00424B59"/>
    <w:rsid w:val="004251D5"/>
    <w:rsid w:val="00450D3B"/>
    <w:rsid w:val="00456CDD"/>
    <w:rsid w:val="0046073C"/>
    <w:rsid w:val="004618BC"/>
    <w:rsid w:val="004714B2"/>
    <w:rsid w:val="00484345"/>
    <w:rsid w:val="004858F9"/>
    <w:rsid w:val="004E0E87"/>
    <w:rsid w:val="00525B68"/>
    <w:rsid w:val="005356DB"/>
    <w:rsid w:val="00564163"/>
    <w:rsid w:val="005679C3"/>
    <w:rsid w:val="00577113"/>
    <w:rsid w:val="00581D4E"/>
    <w:rsid w:val="005B6B97"/>
    <w:rsid w:val="005E144E"/>
    <w:rsid w:val="005E21C0"/>
    <w:rsid w:val="00600F20"/>
    <w:rsid w:val="006025DC"/>
    <w:rsid w:val="00616635"/>
    <w:rsid w:val="00636039"/>
    <w:rsid w:val="00646584"/>
    <w:rsid w:val="006514B9"/>
    <w:rsid w:val="0066149E"/>
    <w:rsid w:val="00676F0C"/>
    <w:rsid w:val="00682666"/>
    <w:rsid w:val="00684963"/>
    <w:rsid w:val="006874C8"/>
    <w:rsid w:val="006A17B8"/>
    <w:rsid w:val="006C222D"/>
    <w:rsid w:val="006C367C"/>
    <w:rsid w:val="006C3A28"/>
    <w:rsid w:val="006D76B1"/>
    <w:rsid w:val="006E270F"/>
    <w:rsid w:val="006F4260"/>
    <w:rsid w:val="006F7EB4"/>
    <w:rsid w:val="00732954"/>
    <w:rsid w:val="00737789"/>
    <w:rsid w:val="00783B00"/>
    <w:rsid w:val="00784262"/>
    <w:rsid w:val="007C478E"/>
    <w:rsid w:val="007E5FAB"/>
    <w:rsid w:val="007E6F52"/>
    <w:rsid w:val="008243AE"/>
    <w:rsid w:val="00827A0A"/>
    <w:rsid w:val="00835C8F"/>
    <w:rsid w:val="008376BE"/>
    <w:rsid w:val="00841F91"/>
    <w:rsid w:val="00862A48"/>
    <w:rsid w:val="008862E5"/>
    <w:rsid w:val="00893F2B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843C0"/>
    <w:rsid w:val="00994FDC"/>
    <w:rsid w:val="009A4AA5"/>
    <w:rsid w:val="009C2250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94354"/>
    <w:rsid w:val="00BA31F3"/>
    <w:rsid w:val="00BC5A6D"/>
    <w:rsid w:val="00BD6956"/>
    <w:rsid w:val="00BD7C1E"/>
    <w:rsid w:val="00BE280D"/>
    <w:rsid w:val="00BE5103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A95"/>
    <w:rsid w:val="00C90639"/>
    <w:rsid w:val="00C943D2"/>
    <w:rsid w:val="00C95A02"/>
    <w:rsid w:val="00C96699"/>
    <w:rsid w:val="00CC64A9"/>
    <w:rsid w:val="00CF02BD"/>
    <w:rsid w:val="00CF21AF"/>
    <w:rsid w:val="00CF25D8"/>
    <w:rsid w:val="00CF3435"/>
    <w:rsid w:val="00D05637"/>
    <w:rsid w:val="00D2029A"/>
    <w:rsid w:val="00D212AE"/>
    <w:rsid w:val="00D405CB"/>
    <w:rsid w:val="00D63DAF"/>
    <w:rsid w:val="00D80528"/>
    <w:rsid w:val="00D8354E"/>
    <w:rsid w:val="00D91D8F"/>
    <w:rsid w:val="00DA2BC2"/>
    <w:rsid w:val="00DB00D7"/>
    <w:rsid w:val="00DC307B"/>
    <w:rsid w:val="00DF745E"/>
    <w:rsid w:val="00E037C8"/>
    <w:rsid w:val="00E124DD"/>
    <w:rsid w:val="00E207BB"/>
    <w:rsid w:val="00E22F90"/>
    <w:rsid w:val="00E24D9C"/>
    <w:rsid w:val="00E25AC9"/>
    <w:rsid w:val="00E26E03"/>
    <w:rsid w:val="00E30491"/>
    <w:rsid w:val="00E340DA"/>
    <w:rsid w:val="00E46F5F"/>
    <w:rsid w:val="00E934A1"/>
    <w:rsid w:val="00EA1669"/>
    <w:rsid w:val="00EA7C76"/>
    <w:rsid w:val="00EB7E88"/>
    <w:rsid w:val="00EC72A4"/>
    <w:rsid w:val="00ED6875"/>
    <w:rsid w:val="00EE1225"/>
    <w:rsid w:val="00EE667C"/>
    <w:rsid w:val="00EF329C"/>
    <w:rsid w:val="00EF5106"/>
    <w:rsid w:val="00F0171E"/>
    <w:rsid w:val="00F84097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2</cp:revision>
  <cp:lastPrinted>2016-05-04T08:42:00Z</cp:lastPrinted>
  <dcterms:created xsi:type="dcterms:W3CDTF">2017-05-30T08:23:00Z</dcterms:created>
  <dcterms:modified xsi:type="dcterms:W3CDTF">2017-05-30T08:23:00Z</dcterms:modified>
</cp:coreProperties>
</file>