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Главы и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C7568B">
        <w:rPr>
          <w:rFonts w:ascii="Times New Roman" w:hAnsi="Times New Roman"/>
          <w:sz w:val="26"/>
          <w:szCs w:val="26"/>
        </w:rPr>
        <w:t xml:space="preserve"> в Администрации МО «Корниловское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0E655B" w:rsidP="00841F91">
      <w:pPr>
        <w:jc w:val="center"/>
      </w:pPr>
      <w:r>
        <w:t>за  2016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6F7EB4" w:rsidRPr="00375923" w:rsidTr="00A6304C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9F58B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Логвинов</w:t>
            </w:r>
            <w:proofErr w:type="spellEnd"/>
            <w:r w:rsidRPr="00375923">
              <w:rPr>
                <w:rFonts w:ascii="Times New Roman" w:eastAsia="Courier New" w:hAnsi="Times New Roman" w:cs="Courier New"/>
              </w:rPr>
              <w:t xml:space="preserve"> Геннадий Михайлович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375923" w:rsidRDefault="00E304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="009F58B1"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0E655B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770222,64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долевая)</w:t>
            </w:r>
          </w:p>
          <w:p w:rsidR="00FC7ACF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655B" w:rsidRDefault="000E655B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6A0D3F" w:rsidRDefault="006A0D3F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ЖС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</w:p>
          <w:p w:rsidR="000E655B" w:rsidRDefault="000E655B" w:rsidP="000E655B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375923" w:rsidRPr="00375923" w:rsidRDefault="00375923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376BE" w:rsidRDefault="008376BE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6874C8" w:rsidRDefault="006874C8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C7ACF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E655B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6A0D3F" w:rsidRDefault="006A0D3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  <w:p w:rsidR="000E655B" w:rsidRDefault="000E655B" w:rsidP="009F58B1">
            <w:pPr>
              <w:rPr>
                <w:sz w:val="20"/>
                <w:szCs w:val="20"/>
              </w:rPr>
            </w:pPr>
          </w:p>
          <w:p w:rsidR="00FC7ACF" w:rsidRDefault="00E304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FC7ACF" w:rsidRPr="00375923" w:rsidRDefault="00FC7ACF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E655B" w:rsidRDefault="000E655B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375923" w:rsidRDefault="00375923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Default="006A0D3F" w:rsidP="00375923">
            <w:pPr>
              <w:rPr>
                <w:sz w:val="20"/>
                <w:szCs w:val="20"/>
              </w:rPr>
            </w:pP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Pr="00375923" w:rsidRDefault="008376BE" w:rsidP="0037592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56D2E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трактор</w:t>
            </w:r>
          </w:p>
          <w:p w:rsidR="00256D2E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</w:p>
          <w:p w:rsidR="006F7EB4" w:rsidRPr="00375923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  <w:r w:rsidR="00375923"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Мицубиси-Ланцер</w:t>
            </w:r>
            <w:proofErr w:type="spellEnd"/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МТЗ-82</w:t>
            </w:r>
          </w:p>
          <w:p w:rsidR="00256D2E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256D2E" w:rsidRPr="00375923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2ПТС-6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</w:tr>
      <w:tr w:rsidR="00FC7ACF" w:rsidRPr="00375923" w:rsidTr="00A6304C">
        <w:trPr>
          <w:trHeight w:val="29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proofErr w:type="spellStart"/>
            <w:r w:rsidRPr="00375923">
              <w:rPr>
                <w:sz w:val="20"/>
                <w:szCs w:val="20"/>
              </w:rPr>
              <w:t>Логвинова</w:t>
            </w:r>
            <w:proofErr w:type="spellEnd"/>
            <w:r w:rsidRPr="0037592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7E0638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643269,48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56D2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D2029A" w:rsidRDefault="00D2029A" w:rsidP="00256D2E">
            <w:pPr>
              <w:rPr>
                <w:sz w:val="20"/>
                <w:szCs w:val="20"/>
              </w:rPr>
            </w:pP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256D2E" w:rsidRDefault="00256D2E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Pr="00375923" w:rsidRDefault="00D2029A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6A0D3F" w:rsidRPr="00375923" w:rsidRDefault="006A0D3F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A0D3F" w:rsidRDefault="006A0D3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</w:tr>
      <w:tr w:rsidR="006F7EB4" w:rsidRPr="00646584" w:rsidTr="00A6304C">
        <w:trPr>
          <w:trHeight w:val="1092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Панина Анастасия Михайловна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ведущий специалист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08B8" w:rsidRDefault="007E0638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483075,45</w:t>
            </w:r>
          </w:p>
          <w:p w:rsidR="00370D5D" w:rsidRDefault="00370D5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="0011203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в сбербанке</w:t>
            </w:r>
          </w:p>
          <w:p w:rsidR="00B34277" w:rsidRPr="00646584" w:rsidRDefault="002F570E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сумму </w:t>
            </w:r>
            <w:r w:rsidR="00E91667">
              <w:rPr>
                <w:sz w:val="20"/>
                <w:szCs w:val="20"/>
              </w:rPr>
              <w:t>8026,56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2F570E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</w:t>
            </w:r>
            <w:r w:rsidR="003F1048" w:rsidRPr="0064658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(индивид)</w:t>
            </w:r>
          </w:p>
          <w:p w:rsidR="00056986" w:rsidRPr="00646584" w:rsidRDefault="00056986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3F1048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C96699" w:rsidRPr="00646584" w:rsidRDefault="00C96699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08B8" w:rsidRPr="00646584" w:rsidRDefault="002508B8" w:rsidP="00B3427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646584" w:rsidRDefault="009669E3" w:rsidP="002508B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9669E3" w:rsidRDefault="009669E3" w:rsidP="002508B8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Панин Андрей Григорьевич- 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УК «</w:t>
            </w:r>
            <w:proofErr w:type="spellStart"/>
            <w:r w:rsidRPr="00646584">
              <w:rPr>
                <w:sz w:val="20"/>
                <w:szCs w:val="20"/>
              </w:rPr>
              <w:t>Источное</w:t>
            </w:r>
            <w:proofErr w:type="spellEnd"/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сварщик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7E0638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362400,00</w:t>
            </w:r>
          </w:p>
          <w:p w:rsidR="00E037C8" w:rsidRPr="00B34277" w:rsidRDefault="00E9166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сбербанке 100</w:t>
            </w:r>
            <w:r w:rsidR="00E037C8">
              <w:rPr>
                <w:sz w:val="20"/>
                <w:szCs w:val="20"/>
              </w:rPr>
              <w:t>000,00</w:t>
            </w:r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C96699" w:rsidRDefault="00C9669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C7ACF" w:rsidRPr="00646584" w:rsidRDefault="00FC7ACF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699" w:rsidRPr="00C96699" w:rsidRDefault="00C9669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 w:rsidR="002F570E">
              <w:rPr>
                <w:sz w:val="20"/>
                <w:szCs w:val="20"/>
              </w:rPr>
              <w:t xml:space="preserve"> 2002 г.</w:t>
            </w:r>
          </w:p>
          <w:p w:rsidR="00FC7ACF" w:rsidRPr="00C96699" w:rsidRDefault="00FC7ACF" w:rsidP="002508B8">
            <w:pPr>
              <w:rPr>
                <w:sz w:val="20"/>
                <w:szCs w:val="20"/>
              </w:rPr>
            </w:pPr>
          </w:p>
        </w:tc>
      </w:tr>
      <w:tr w:rsidR="006F7EB4" w:rsidRPr="00646584" w:rsidTr="00A6304C">
        <w:trPr>
          <w:trHeight w:val="90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 w:rsidRPr="00646584">
              <w:rPr>
                <w:rFonts w:ascii="Times New Roman" w:eastAsia="Courier New" w:hAnsi="Times New Roman" w:cs="Courier New"/>
              </w:rPr>
              <w:t>Микуленок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Светлана Викторовна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специалист 1-ой категории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7E063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346829,55</w:t>
            </w:r>
          </w:p>
          <w:p w:rsidR="00646584" w:rsidRPr="00646584" w:rsidRDefault="00646584" w:rsidP="004E0E8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2732CD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</w:p>
          <w:p w:rsidR="002732CD" w:rsidRDefault="002732CD" w:rsidP="002732CD">
            <w:pPr>
              <w:rPr>
                <w:sz w:val="20"/>
                <w:szCs w:val="20"/>
              </w:rPr>
            </w:pPr>
          </w:p>
          <w:p w:rsidR="0018338F" w:rsidRPr="002732CD" w:rsidRDefault="0018338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601C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22004,33</w:t>
            </w:r>
          </w:p>
          <w:p w:rsidR="0018338F" w:rsidRDefault="0018338F" w:rsidP="00646584"/>
          <w:p w:rsidR="0018338F" w:rsidRDefault="0018338F" w:rsidP="0018338F"/>
          <w:p w:rsidR="00646584" w:rsidRPr="0018338F" w:rsidRDefault="0018338F" w:rsidP="0018338F">
            <w:r>
              <w:t>55,8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2732CD" w:rsidRDefault="006601CB" w:rsidP="006465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="002732CD" w:rsidRPr="002732CD">
              <w:rPr>
                <w:sz w:val="20"/>
                <w:szCs w:val="20"/>
              </w:rPr>
              <w:t>оссия</w:t>
            </w:r>
            <w:proofErr w:type="spellEnd"/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  <w:p w:rsidR="00646584" w:rsidRPr="0018338F" w:rsidRDefault="0018338F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</w:tr>
      <w:tr w:rsidR="006F7EB4" w:rsidRPr="00646584" w:rsidTr="00B24E63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Гладкова Людмила Алексеевна</w:t>
            </w: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специалист</w:t>
            </w: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C76BF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218412,21</w:t>
            </w: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564163" w:rsidRDefault="0056416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1/17 доли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собственность совместная)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4E0E87">
              <w:rPr>
                <w:sz w:val="20"/>
                <w:szCs w:val="20"/>
              </w:rPr>
              <w:t>(</w:t>
            </w:r>
            <w:proofErr w:type="spellStart"/>
            <w:r w:rsidR="00364CA1">
              <w:rPr>
                <w:sz w:val="20"/>
                <w:szCs w:val="20"/>
              </w:rPr>
              <w:t>индив</w:t>
            </w:r>
            <w:proofErr w:type="spellEnd"/>
            <w:r w:rsidR="00364C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BC5A6D" w:rsidP="00043D1A">
            <w:pPr>
              <w:rPr>
                <w:sz w:val="20"/>
                <w:szCs w:val="20"/>
              </w:rPr>
            </w:pP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2D4FAA" w:rsidRDefault="002D4FAA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01CB" w:rsidRDefault="006601C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043D1A" w:rsidRDefault="00043D1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43D1A">
              <w:rPr>
                <w:rFonts w:ascii="Times New Roman" w:eastAsia="Courier New" w:hAnsi="Times New Roman" w:cs="Courier New"/>
              </w:rPr>
              <w:t>Россия</w:t>
            </w:r>
          </w:p>
          <w:p w:rsidR="00043D1A" w:rsidRDefault="00043D1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Default="006601CB" w:rsidP="00043D1A">
            <w:pPr>
              <w:rPr>
                <w:sz w:val="20"/>
                <w:szCs w:val="20"/>
              </w:rPr>
            </w:pP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BC5A6D" w:rsidRPr="00043D1A" w:rsidRDefault="00BC5A6D" w:rsidP="00043D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BC5A6D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9669E3" w:rsidRPr="00BC5A6D" w:rsidRDefault="009669E3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Pr="00BC5A6D" w:rsidRDefault="00BC5A6D" w:rsidP="00BC5A6D"/>
        </w:tc>
      </w:tr>
      <w:tr w:rsidR="00FC7ACF" w:rsidRPr="00646584" w:rsidTr="0000611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Pr="009656AC" w:rsidRDefault="00FC7ACF" w:rsidP="00043D1A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 xml:space="preserve">Гладков </w:t>
            </w:r>
            <w:r w:rsidRPr="009656AC">
              <w:rPr>
                <w:sz w:val="20"/>
                <w:szCs w:val="20"/>
              </w:rPr>
              <w:lastRenderedPageBreak/>
              <w:t>Геннадий Павлович-муж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Pr="009656AC" w:rsidRDefault="00FC7ACF" w:rsidP="00FC2352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ИП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Pr="009656AC" w:rsidRDefault="00364CA1" w:rsidP="009656AC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294184,00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FC7ACF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квартир</w:t>
            </w:r>
            <w:proofErr w:type="gramStart"/>
            <w:r w:rsidRPr="00A6304C">
              <w:rPr>
                <w:sz w:val="20"/>
                <w:szCs w:val="20"/>
              </w:rPr>
              <w:t>а</w:t>
            </w:r>
            <w:r w:rsidR="00A6304C" w:rsidRPr="00A6304C">
              <w:rPr>
                <w:sz w:val="20"/>
                <w:szCs w:val="20"/>
              </w:rPr>
              <w:t>(</w:t>
            </w:r>
            <w:proofErr w:type="gramEnd"/>
            <w:r w:rsidR="00A6304C" w:rsidRPr="00A6304C">
              <w:rPr>
                <w:sz w:val="20"/>
                <w:szCs w:val="20"/>
              </w:rPr>
              <w:t>совместная)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proofErr w:type="gramStart"/>
            <w:r w:rsidRPr="00A6304C">
              <w:rPr>
                <w:sz w:val="20"/>
                <w:szCs w:val="20"/>
              </w:rPr>
              <w:t>земельный</w:t>
            </w:r>
            <w:proofErr w:type="gramEnd"/>
            <w:r w:rsidRPr="00A6304C">
              <w:rPr>
                <w:sz w:val="20"/>
                <w:szCs w:val="20"/>
              </w:rPr>
              <w:t xml:space="preserve"> участки:</w:t>
            </w:r>
            <w:r w:rsidR="00FC7ACF" w:rsidRPr="00A6304C">
              <w:rPr>
                <w:sz w:val="20"/>
                <w:szCs w:val="20"/>
              </w:rPr>
              <w:t xml:space="preserve"> </w:t>
            </w:r>
          </w:p>
          <w:p w:rsidR="002D4FAA" w:rsidRPr="00A6304C" w:rsidRDefault="002D4FAA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использование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ЛПХ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C288E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4E0E87" w:rsidRDefault="004E0E87" w:rsidP="00A6304C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 (1/17 доли)</w:t>
            </w:r>
          </w:p>
          <w:p w:rsidR="0011185E" w:rsidRPr="00C36BB5" w:rsidRDefault="0011185E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</w:t>
            </w:r>
            <w:r w:rsidR="00C36BB5">
              <w:rPr>
                <w:sz w:val="20"/>
                <w:szCs w:val="20"/>
              </w:rPr>
              <w:t>)</w:t>
            </w:r>
          </w:p>
          <w:p w:rsidR="00FC7ACF" w:rsidRPr="00A6304C" w:rsidRDefault="00FC7ACF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A6304C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lastRenderedPageBreak/>
              <w:t>80.0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A6304C" w:rsidRDefault="002D4FAA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>1000</w:t>
            </w:r>
            <w:r w:rsidR="00C36BB5">
              <w:rPr>
                <w:rFonts w:eastAsia="Courier New" w:cs="Courier New"/>
                <w:sz w:val="20"/>
                <w:szCs w:val="20"/>
              </w:rPr>
              <w:t>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2300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C288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4E0E87" w:rsidRDefault="004E0E87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A6304C" w:rsidRDefault="00C36BB5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</w:t>
            </w:r>
            <w:r w:rsidR="00A6304C" w:rsidRPr="00A6304C">
              <w:rPr>
                <w:rFonts w:eastAsia="Courier New" w:cs="Courier New"/>
                <w:sz w:val="20"/>
                <w:szCs w:val="20"/>
              </w:rPr>
              <w:t>70</w:t>
            </w:r>
          </w:p>
          <w:p w:rsidR="0011185E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1070</w:t>
            </w:r>
          </w:p>
          <w:p w:rsidR="0011185E" w:rsidRPr="00A6304C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6601CB" w:rsidRDefault="006601CB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288E" w:rsidRDefault="00FC7ACF" w:rsidP="00043D1A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AC288E" w:rsidP="00AC288E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Default="006601CB" w:rsidP="006601CB">
            <w:pPr>
              <w:pStyle w:val="ConsPlusCell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375923" w:rsidRDefault="006601CB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601CB" w:rsidRPr="006601CB" w:rsidRDefault="006601CB" w:rsidP="006601CB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  <w:r w:rsidRPr="00BC5A6D">
              <w:rPr>
                <w:sz w:val="20"/>
                <w:szCs w:val="20"/>
              </w:rPr>
              <w:t xml:space="preserve">автомобиль </w:t>
            </w:r>
            <w:r w:rsidRPr="00BC5A6D">
              <w:rPr>
                <w:sz w:val="20"/>
                <w:szCs w:val="20"/>
              </w:rPr>
              <w:lastRenderedPageBreak/>
              <w:t>легковой</w:t>
            </w: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Pr="00BC5A6D" w:rsidRDefault="00FC7ACF" w:rsidP="00BC5A6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BC5A6D"/>
          <w:p w:rsidR="00FC7ACF" w:rsidRDefault="00FC7ACF" w:rsidP="00BC5A6D"/>
          <w:p w:rsidR="00FE485F" w:rsidRPr="00FE485F" w:rsidRDefault="00FE485F" w:rsidP="00FE485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</w:pPr>
            <w:proofErr w:type="spellStart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lastRenderedPageBreak/>
              <w:t>Toyota</w:t>
            </w:r>
            <w:proofErr w:type="spellEnd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t xml:space="preserve"> RAV4</w:t>
            </w:r>
          </w:p>
          <w:p w:rsidR="00FC7ACF" w:rsidRPr="00FE485F" w:rsidRDefault="00FC7ACF" w:rsidP="00BC5A6D">
            <w:pPr>
              <w:rPr>
                <w:sz w:val="20"/>
                <w:szCs w:val="20"/>
              </w:rPr>
            </w:pPr>
          </w:p>
          <w:p w:rsidR="00FC7ACF" w:rsidRPr="00FE485F" w:rsidRDefault="00FC7ACF" w:rsidP="00BC5A6D">
            <w:pPr>
              <w:rPr>
                <w:sz w:val="20"/>
                <w:szCs w:val="20"/>
              </w:rPr>
            </w:pPr>
          </w:p>
          <w:p w:rsidR="00FC7ACF" w:rsidRPr="009669E3" w:rsidRDefault="00FC7ACF" w:rsidP="00BC5A6D"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t>1994 г</w:t>
              </w:r>
            </w:smartTag>
            <w:r>
              <w:t>.</w:t>
            </w:r>
          </w:p>
          <w:p w:rsidR="00FC7ACF" w:rsidRDefault="00FC7ACF" w:rsidP="00BC5A6D">
            <w:pPr>
              <w:rPr>
                <w:rFonts w:eastAsia="Courier New" w:cs="Courier New"/>
              </w:rPr>
            </w:pPr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t>1996 г</w:t>
              </w:r>
            </w:smartTag>
            <w:r>
              <w:t>.</w:t>
            </w:r>
          </w:p>
        </w:tc>
      </w:tr>
      <w:tr w:rsidR="0000611E" w:rsidRPr="00646584" w:rsidTr="000665C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Яворская Александра Алексеевна</w:t>
            </w: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Яворский Дмитрий Валерьевич</w:t>
            </w: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FE485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«НСТК» руководитель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E91667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151511,36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индивид)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(¼ доля)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P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85F" w:rsidRDefault="00FE485F" w:rsidP="00FE485F">
            <w:pPr>
              <w:rPr>
                <w:sz w:val="20"/>
                <w:szCs w:val="20"/>
              </w:rPr>
            </w:pPr>
          </w:p>
          <w:p w:rsidR="004618BC" w:rsidRDefault="00FE485F" w:rsidP="00FE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18BC" w:rsidRDefault="00FE485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Default="004618BC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Горузовой</w:t>
            </w:r>
            <w:proofErr w:type="spellEnd"/>
            <w:r>
              <w:rPr>
                <w:sz w:val="20"/>
                <w:szCs w:val="20"/>
              </w:rPr>
              <w:t xml:space="preserve"> автомобиль</w:t>
            </w:r>
          </w:p>
          <w:p w:rsidR="004618BC" w:rsidRDefault="004618BC" w:rsidP="004618BC">
            <w:pPr>
              <w:jc w:val="center"/>
              <w:rPr>
                <w:sz w:val="20"/>
                <w:szCs w:val="20"/>
              </w:rPr>
            </w:pPr>
          </w:p>
          <w:p w:rsidR="004618BC" w:rsidRPr="004618BC" w:rsidRDefault="00377069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</w:t>
            </w:r>
            <w:r w:rsidR="004618BC">
              <w:rPr>
                <w:sz w:val="20"/>
                <w:szCs w:val="20"/>
              </w:rPr>
              <w:t>тоход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Pr="00FE485F" w:rsidRDefault="00FE485F" w:rsidP="00FE485F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</w:p>
          <w:p w:rsidR="00FE485F" w:rsidRPr="00FE485F" w:rsidRDefault="002C4D2F" w:rsidP="00FE48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hyperlink r:id="rId4" w:history="1">
              <w:r w:rsidR="00FE485F" w:rsidRPr="004618BC">
                <w:rPr>
                  <w:rFonts w:eastAsia="Times New Roman" w:cs="Times New Roman"/>
                  <w:kern w:val="0"/>
                  <w:sz w:val="16"/>
                  <w:szCs w:val="16"/>
                  <w:u w:val="single"/>
                  <w:lang w:eastAsia="ru-RU" w:bidi="ar-SA"/>
                </w:rPr>
                <w:t>NISSAN QASHQAI</w:t>
              </w:r>
            </w:hyperlink>
            <w:r w:rsidR="004618BC"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  <w:t xml:space="preserve"> 2007 г.</w:t>
            </w:r>
          </w:p>
          <w:p w:rsidR="004618BC" w:rsidRDefault="004618BC" w:rsidP="00BC5A6D">
            <w:pPr>
              <w:rPr>
                <w:sz w:val="16"/>
                <w:szCs w:val="16"/>
                <w:u w:val="single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43333, 1995 г.</w:t>
            </w: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00611E" w:rsidRPr="004618BC" w:rsidRDefault="004618BC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ATV 500 2014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963A6C" w:rsidRPr="00646584" w:rsidTr="0011185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Анастасия Альбертовна</w:t>
            </w:r>
          </w:p>
          <w:p w:rsidR="00A51805" w:rsidRDefault="00A51805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A51805" w:rsidRDefault="00A51805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Анна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1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Русич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1805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51805">
              <w:rPr>
                <w:sz w:val="20"/>
                <w:szCs w:val="20"/>
              </w:rPr>
              <w:t>хранник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Воспитанница 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7E0638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343751,14</w:t>
            </w: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A51805" w:rsidRDefault="00C2692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1805" w:rsidRDefault="00A51805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  <w:r w:rsidR="002F570E">
              <w:rPr>
                <w:sz w:val="20"/>
                <w:szCs w:val="20"/>
              </w:rPr>
              <w:t xml:space="preserve"> (индивид)</w:t>
            </w:r>
          </w:p>
          <w:p w:rsidR="002F570E" w:rsidRDefault="002F570E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Садоводство (индивид)</w:t>
            </w:r>
          </w:p>
          <w:p w:rsidR="00A51805" w:rsidRDefault="00C75040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51805">
              <w:rPr>
                <w:sz w:val="20"/>
                <w:szCs w:val="20"/>
              </w:rPr>
              <w:t>вартира</w:t>
            </w:r>
            <w:r w:rsidR="002F570E">
              <w:rPr>
                <w:sz w:val="20"/>
                <w:szCs w:val="20"/>
              </w:rPr>
              <w:t xml:space="preserve"> (индивид)</w:t>
            </w:r>
          </w:p>
          <w:p w:rsidR="00C2692F" w:rsidRDefault="00C2692F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2692F" w:rsidRDefault="00C2692F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75040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(1/6 доля)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E934A1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1735</w:t>
            </w:r>
          </w:p>
          <w:p w:rsidR="00A51805" w:rsidRDefault="00A51805" w:rsidP="006A0D3F">
            <w:pPr>
              <w:rPr>
                <w:sz w:val="20"/>
                <w:szCs w:val="20"/>
              </w:rPr>
            </w:pPr>
          </w:p>
          <w:p w:rsidR="002F570E" w:rsidRDefault="002F570E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A51805" w:rsidRDefault="00A51805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61,20</w:t>
            </w:r>
          </w:p>
          <w:p w:rsidR="00C75040" w:rsidRDefault="00C2692F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2692F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2692F" w:rsidRDefault="00C2692F" w:rsidP="006A0D3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C75040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A51805">
              <w:rPr>
                <w:sz w:val="20"/>
                <w:szCs w:val="20"/>
              </w:rPr>
              <w:t>оссия</w:t>
            </w: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2F570E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2F570E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C2692F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75040" w:rsidRDefault="00C75040" w:rsidP="006A0D3F">
            <w:pPr>
              <w:rPr>
                <w:sz w:val="20"/>
                <w:szCs w:val="20"/>
              </w:rPr>
            </w:pPr>
          </w:p>
          <w:p w:rsidR="00C2692F" w:rsidRDefault="00C75040" w:rsidP="006A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1176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россия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A6C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C2692F" w:rsidRDefault="00C2692F" w:rsidP="00BC5A6D">
            <w:pPr>
              <w:rPr>
                <w:sz w:val="20"/>
                <w:szCs w:val="20"/>
              </w:rPr>
            </w:pPr>
          </w:p>
          <w:p w:rsidR="00C2692F" w:rsidRDefault="00C2692F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BC5A6D">
            <w:proofErr w:type="spellStart"/>
            <w:r>
              <w:lastRenderedPageBreak/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 1991 г.</w:t>
            </w:r>
          </w:p>
          <w:p w:rsidR="00A51805" w:rsidRDefault="00C2692F" w:rsidP="00BC5A6D">
            <w:r>
              <w:t>Кия спектра 2006 г.</w:t>
            </w:r>
          </w:p>
          <w:p w:rsidR="00C2692F" w:rsidRDefault="00C2692F" w:rsidP="00BC5A6D"/>
          <w:p w:rsidR="00C75040" w:rsidRPr="00C2692F" w:rsidRDefault="00C2692F" w:rsidP="00C2692F">
            <w:r>
              <w:t xml:space="preserve">Нива </w:t>
            </w:r>
            <w:proofErr w:type="spellStart"/>
            <w:r>
              <w:t>шевроле</w:t>
            </w:r>
            <w:proofErr w:type="spellEnd"/>
            <w:r>
              <w:t xml:space="preserve"> 2004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65CF"/>
    <w:rsid w:val="0008325D"/>
    <w:rsid w:val="000B072A"/>
    <w:rsid w:val="000E655B"/>
    <w:rsid w:val="000F235A"/>
    <w:rsid w:val="0011185E"/>
    <w:rsid w:val="00112037"/>
    <w:rsid w:val="00122245"/>
    <w:rsid w:val="001321A9"/>
    <w:rsid w:val="001640DF"/>
    <w:rsid w:val="00167477"/>
    <w:rsid w:val="001714EA"/>
    <w:rsid w:val="0018338F"/>
    <w:rsid w:val="001C3AFD"/>
    <w:rsid w:val="00200788"/>
    <w:rsid w:val="0020267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4D2F"/>
    <w:rsid w:val="002D4FAA"/>
    <w:rsid w:val="002F4593"/>
    <w:rsid w:val="002F570E"/>
    <w:rsid w:val="0032141E"/>
    <w:rsid w:val="00364CA1"/>
    <w:rsid w:val="00366044"/>
    <w:rsid w:val="00367AF7"/>
    <w:rsid w:val="00370D5D"/>
    <w:rsid w:val="00375923"/>
    <w:rsid w:val="00377069"/>
    <w:rsid w:val="00383FF7"/>
    <w:rsid w:val="003A0758"/>
    <w:rsid w:val="003A26FC"/>
    <w:rsid w:val="003D6FA7"/>
    <w:rsid w:val="003E0BB6"/>
    <w:rsid w:val="003E4886"/>
    <w:rsid w:val="003E630D"/>
    <w:rsid w:val="003F1048"/>
    <w:rsid w:val="004131FB"/>
    <w:rsid w:val="004251D5"/>
    <w:rsid w:val="00450D3B"/>
    <w:rsid w:val="00456CDD"/>
    <w:rsid w:val="004618BC"/>
    <w:rsid w:val="004714B2"/>
    <w:rsid w:val="00484345"/>
    <w:rsid w:val="004858F9"/>
    <w:rsid w:val="004E0E87"/>
    <w:rsid w:val="00525B68"/>
    <w:rsid w:val="00564163"/>
    <w:rsid w:val="005679C3"/>
    <w:rsid w:val="00577113"/>
    <w:rsid w:val="00581D4E"/>
    <w:rsid w:val="005B6B97"/>
    <w:rsid w:val="005D775A"/>
    <w:rsid w:val="005E144E"/>
    <w:rsid w:val="00600F20"/>
    <w:rsid w:val="006025DC"/>
    <w:rsid w:val="00616635"/>
    <w:rsid w:val="00636039"/>
    <w:rsid w:val="00646584"/>
    <w:rsid w:val="006514B9"/>
    <w:rsid w:val="006601CB"/>
    <w:rsid w:val="0066149E"/>
    <w:rsid w:val="00676F0C"/>
    <w:rsid w:val="00682666"/>
    <w:rsid w:val="00684963"/>
    <w:rsid w:val="006874C8"/>
    <w:rsid w:val="006A0D3F"/>
    <w:rsid w:val="006C367C"/>
    <w:rsid w:val="006D76B1"/>
    <w:rsid w:val="006E270F"/>
    <w:rsid w:val="006F4260"/>
    <w:rsid w:val="006F7EB4"/>
    <w:rsid w:val="00732954"/>
    <w:rsid w:val="00737789"/>
    <w:rsid w:val="00784262"/>
    <w:rsid w:val="007C478E"/>
    <w:rsid w:val="007E0638"/>
    <w:rsid w:val="007E5FAB"/>
    <w:rsid w:val="007E6F52"/>
    <w:rsid w:val="008243AE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76BFF"/>
    <w:rsid w:val="00C82269"/>
    <w:rsid w:val="00C85952"/>
    <w:rsid w:val="00C87A95"/>
    <w:rsid w:val="00C943D2"/>
    <w:rsid w:val="00C95A02"/>
    <w:rsid w:val="00C96699"/>
    <w:rsid w:val="00CF21AF"/>
    <w:rsid w:val="00CF25D8"/>
    <w:rsid w:val="00CF3435"/>
    <w:rsid w:val="00D05637"/>
    <w:rsid w:val="00D2029A"/>
    <w:rsid w:val="00D212AE"/>
    <w:rsid w:val="00D405CB"/>
    <w:rsid w:val="00D63DAF"/>
    <w:rsid w:val="00D80528"/>
    <w:rsid w:val="00D8354E"/>
    <w:rsid w:val="00D91D8F"/>
    <w:rsid w:val="00DB00D7"/>
    <w:rsid w:val="00DF745E"/>
    <w:rsid w:val="00E037C8"/>
    <w:rsid w:val="00E124DD"/>
    <w:rsid w:val="00E207BB"/>
    <w:rsid w:val="00E22F90"/>
    <w:rsid w:val="00E26E03"/>
    <w:rsid w:val="00E30491"/>
    <w:rsid w:val="00E340DA"/>
    <w:rsid w:val="00E46F5F"/>
    <w:rsid w:val="00E91667"/>
    <w:rsid w:val="00E934A1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71E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ssan.ru/RU/ru/vehicle/crossovers/new-qashqa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3</cp:revision>
  <cp:lastPrinted>2014-05-20T09:03:00Z</cp:lastPrinted>
  <dcterms:created xsi:type="dcterms:W3CDTF">2017-05-30T05:40:00Z</dcterms:created>
  <dcterms:modified xsi:type="dcterms:W3CDTF">2017-10-11T04:40:00Z</dcterms:modified>
</cp:coreProperties>
</file>