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46073C">
        <w:rPr>
          <w:rFonts w:ascii="Times New Roman" w:hAnsi="Times New Roman"/>
          <w:sz w:val="26"/>
          <w:szCs w:val="26"/>
        </w:rPr>
        <w:t>, Депутатов Совета  Корниловского сельского поселения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32141E" w:rsidP="00841F91">
      <w:pPr>
        <w:jc w:val="center"/>
      </w:pPr>
      <w:r>
        <w:t>за  2015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1530"/>
        <w:gridCol w:w="1620"/>
        <w:gridCol w:w="2214"/>
        <w:gridCol w:w="1080"/>
        <w:gridCol w:w="1289"/>
        <w:gridCol w:w="1111"/>
        <w:gridCol w:w="1080"/>
        <w:gridCol w:w="1332"/>
        <w:gridCol w:w="1346"/>
        <w:gridCol w:w="1221"/>
      </w:tblGrid>
      <w:tr w:rsidR="006F7EB4" w:rsidRPr="00646584" w:rsidTr="00A6304C">
        <w:trPr>
          <w:trHeight w:val="1080"/>
        </w:trPr>
        <w:tc>
          <w:tcPr>
            <w:tcW w:w="144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A6304C">
        <w:trPr>
          <w:trHeight w:val="72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6F7EB4" w:rsidRPr="00375923" w:rsidTr="00A6304C">
        <w:trPr>
          <w:trHeight w:val="27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A17B8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t>Редкачев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Сергей Николаевич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375923" w:rsidRDefault="006A17B8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Депутат Совета Корниловского поселения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A17B8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224505,73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75923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FC7ACF" w:rsidRDefault="00FC7ACF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6A17B8">
              <w:rPr>
                <w:sz w:val="20"/>
                <w:szCs w:val="20"/>
              </w:rPr>
              <w:t>(</w:t>
            </w:r>
            <w:proofErr w:type="gramEnd"/>
            <w:r w:rsidR="006A17B8">
              <w:rPr>
                <w:sz w:val="20"/>
                <w:szCs w:val="20"/>
              </w:rPr>
              <w:t>индивид)</w:t>
            </w:r>
          </w:p>
          <w:p w:rsidR="00FC7ACF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6A17B8">
              <w:rPr>
                <w:sz w:val="20"/>
                <w:szCs w:val="20"/>
              </w:rPr>
              <w:t>(</w:t>
            </w:r>
            <w:proofErr w:type="gramEnd"/>
            <w:r w:rsidR="006A17B8">
              <w:rPr>
                <w:sz w:val="20"/>
                <w:szCs w:val="20"/>
              </w:rPr>
              <w:t>индивид</w:t>
            </w:r>
            <w:r w:rsidR="00256D2E">
              <w:rPr>
                <w:sz w:val="20"/>
                <w:szCs w:val="20"/>
              </w:rPr>
              <w:t>)</w:t>
            </w:r>
          </w:p>
          <w:p w:rsidR="006A17B8" w:rsidRDefault="006874C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</w:t>
            </w:r>
            <w:r w:rsidR="006A17B8">
              <w:rPr>
                <w:sz w:val="20"/>
                <w:szCs w:val="20"/>
              </w:rPr>
              <w:t xml:space="preserve"> (индивид</w:t>
            </w:r>
            <w:r w:rsidR="00256D2E">
              <w:rPr>
                <w:sz w:val="20"/>
                <w:szCs w:val="20"/>
              </w:rPr>
              <w:t>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6874C8">
              <w:rPr>
                <w:sz w:val="20"/>
                <w:szCs w:val="20"/>
              </w:rPr>
              <w:t xml:space="preserve"> (долевая)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</w:t>
            </w:r>
            <w:r w:rsidR="00FC7ACF">
              <w:rPr>
                <w:sz w:val="20"/>
                <w:szCs w:val="20"/>
              </w:rPr>
              <w:t>долевая)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индивид</w:t>
            </w:r>
            <w:r w:rsidR="006874C8">
              <w:rPr>
                <w:sz w:val="20"/>
                <w:szCs w:val="20"/>
              </w:rPr>
              <w:t>)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6A17B8" w:rsidRDefault="006A17B8" w:rsidP="006A1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FC7ACF" w:rsidRDefault="002F414E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</w:t>
            </w:r>
            <w:r w:rsidR="00FC7ACF">
              <w:rPr>
                <w:sz w:val="20"/>
                <w:szCs w:val="20"/>
              </w:rPr>
              <w:t>)</w:t>
            </w:r>
          </w:p>
          <w:p w:rsidR="00375923" w:rsidRPr="00375923" w:rsidRDefault="00375923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376BE" w:rsidRDefault="008376BE" w:rsidP="009F58B1">
            <w:pPr>
              <w:rPr>
                <w:sz w:val="20"/>
                <w:szCs w:val="20"/>
              </w:rPr>
            </w:pP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6874C8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7ACF">
              <w:rPr>
                <w:sz w:val="20"/>
                <w:szCs w:val="20"/>
              </w:rPr>
              <w:t>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30491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C3A28" w:rsidRDefault="006A17B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C7ACF" w:rsidRPr="006C3A28" w:rsidRDefault="006C3A28" w:rsidP="006C3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97,90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A17B8" w:rsidRDefault="006A17B8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75923" w:rsidRPr="00375923" w:rsidRDefault="006A17B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5923" w:rsidRPr="00375923" w:rsidRDefault="006A17B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Pr="00375923" w:rsidRDefault="006A17B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5923" w:rsidRPr="00375923" w:rsidRDefault="006A17B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375923" w:rsidRDefault="00375923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2F414E" w:rsidRDefault="002F414E" w:rsidP="002F414E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Default="008376BE" w:rsidP="00375923">
            <w:pPr>
              <w:rPr>
                <w:sz w:val="20"/>
                <w:szCs w:val="20"/>
              </w:rPr>
            </w:pPr>
          </w:p>
          <w:p w:rsidR="008376BE" w:rsidRPr="00375923" w:rsidRDefault="008376BE" w:rsidP="0037592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375923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375923" w:rsidRDefault="00375923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375923" w:rsidRDefault="006C3A28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Лада приора, 2011 г.</w:t>
            </w:r>
          </w:p>
          <w:p w:rsidR="00375923" w:rsidRPr="00375923" w:rsidRDefault="00375923" w:rsidP="00375923">
            <w:pPr>
              <w:rPr>
                <w:sz w:val="20"/>
                <w:szCs w:val="20"/>
              </w:rPr>
            </w:pPr>
          </w:p>
          <w:p w:rsidR="00375923" w:rsidRPr="00375923" w:rsidRDefault="00375923" w:rsidP="006C3A28">
            <w:pPr>
              <w:rPr>
                <w:sz w:val="20"/>
                <w:szCs w:val="20"/>
              </w:rPr>
            </w:pPr>
          </w:p>
        </w:tc>
      </w:tr>
      <w:tr w:rsidR="00FC7ACF" w:rsidRPr="00375923" w:rsidTr="00A6304C">
        <w:trPr>
          <w:trHeight w:val="29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6C3A28" w:rsidP="00375923">
            <w:pPr>
              <w:rPr>
                <w:rFonts w:eastAsia="Courier New" w:cs="Courier New"/>
              </w:rPr>
            </w:pPr>
            <w:proofErr w:type="spellStart"/>
            <w:r>
              <w:rPr>
                <w:sz w:val="20"/>
                <w:szCs w:val="20"/>
              </w:rPr>
              <w:t>Редкачева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  <w:r w:rsidRPr="00375923"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6C3A28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293386,31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56D2E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56D2E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С</w:t>
            </w:r>
            <w:r w:rsidR="006C3A28">
              <w:rPr>
                <w:sz w:val="20"/>
                <w:szCs w:val="20"/>
              </w:rPr>
              <w:t>(</w:t>
            </w:r>
            <w:proofErr w:type="gramEnd"/>
            <w:r w:rsidR="006C3A28">
              <w:rPr>
                <w:sz w:val="20"/>
                <w:szCs w:val="20"/>
              </w:rPr>
              <w:t>индивид</w:t>
            </w:r>
            <w:r w:rsidR="00256D2E">
              <w:rPr>
                <w:sz w:val="20"/>
                <w:szCs w:val="20"/>
              </w:rPr>
              <w:t>)</w:t>
            </w:r>
          </w:p>
          <w:p w:rsidR="00263F5D" w:rsidRDefault="00450D3B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  <w:r w:rsidR="006C3A28">
              <w:rPr>
                <w:sz w:val="20"/>
                <w:szCs w:val="20"/>
              </w:rPr>
              <w:t xml:space="preserve"> (долевая</w:t>
            </w:r>
            <w:r w:rsidR="00256D2E">
              <w:rPr>
                <w:sz w:val="20"/>
                <w:szCs w:val="20"/>
              </w:rPr>
              <w:t>)</w:t>
            </w:r>
          </w:p>
          <w:p w:rsidR="00DF745E" w:rsidRDefault="006C3A28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263F5D" w:rsidRDefault="006C3A28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</w:t>
            </w:r>
            <w:r w:rsidR="00263F5D">
              <w:rPr>
                <w:sz w:val="20"/>
                <w:szCs w:val="20"/>
              </w:rPr>
              <w:t>)</w:t>
            </w:r>
          </w:p>
          <w:p w:rsidR="00256D2E" w:rsidRDefault="00256D2E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9F58B1">
            <w:pPr>
              <w:rPr>
                <w:sz w:val="20"/>
                <w:szCs w:val="20"/>
              </w:rPr>
            </w:pPr>
          </w:p>
          <w:p w:rsidR="00263F5D" w:rsidRDefault="006C3A2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263F5D" w:rsidRDefault="006C3A2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263F5D" w:rsidRDefault="006C3A2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263F5D" w:rsidRDefault="006C3A28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97,90</w:t>
            </w: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Default="00263F5D" w:rsidP="009F58B1">
            <w:pPr>
              <w:rPr>
                <w:sz w:val="20"/>
                <w:szCs w:val="20"/>
              </w:rPr>
            </w:pPr>
          </w:p>
          <w:p w:rsidR="00263F5D" w:rsidRPr="00375923" w:rsidRDefault="00263F5D" w:rsidP="009F58B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6C3A2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6C3A28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Default="00FC7ACF" w:rsidP="00375923">
            <w:pPr>
              <w:rPr>
                <w:sz w:val="20"/>
                <w:szCs w:val="20"/>
              </w:rPr>
            </w:pPr>
          </w:p>
          <w:p w:rsidR="00FC7ACF" w:rsidRPr="00375923" w:rsidRDefault="00FC7ACF" w:rsidP="00375923">
            <w:pPr>
              <w:rPr>
                <w:rFonts w:eastAsia="Courier New" w:cs="Courier Ne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Pr="00375923" w:rsidRDefault="00FC7ACF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375923" w:rsidRDefault="00FC7ACF" w:rsidP="00375923">
            <w:pPr>
              <w:rPr>
                <w:rFonts w:eastAsia="Courier New" w:cs="Courier New"/>
              </w:rPr>
            </w:pPr>
          </w:p>
        </w:tc>
      </w:tr>
      <w:tr w:rsidR="006F7EB4" w:rsidRPr="00E25AC9" w:rsidTr="00A6304C">
        <w:trPr>
          <w:trHeight w:val="1092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Pr="00646584" w:rsidRDefault="00243C83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Роман Александрович</w:t>
            </w:r>
          </w:p>
          <w:p w:rsidR="003F1048" w:rsidRDefault="003F1048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Ольга Владимировна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Default="00DC307B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Остап Романович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Pr="00646584" w:rsidRDefault="00DC307B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Устиненко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Алисия</w:t>
            </w:r>
            <w:proofErr w:type="spellEnd"/>
            <w:r>
              <w:rPr>
                <w:sz w:val="20"/>
                <w:szCs w:val="20"/>
              </w:rPr>
              <w:t xml:space="preserve"> Романовна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F1048" w:rsidRPr="00646584" w:rsidRDefault="00B94354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 w:rsidR="00E25AC9">
              <w:rPr>
                <w:sz w:val="20"/>
                <w:szCs w:val="20"/>
              </w:rPr>
              <w:t xml:space="preserve"> Совета Корниловского поселения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3F1048" w:rsidRP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34277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130032,59</w:t>
            </w:r>
          </w:p>
          <w:p w:rsidR="00DC307B" w:rsidRDefault="00DC307B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счета в банках на сумму 86180,76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в банке на сумму 8260,87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 участки:</w:t>
            </w:r>
          </w:p>
          <w:p w:rsidR="002508B8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Строите-во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многокв</w:t>
            </w:r>
            <w:proofErr w:type="spellEnd"/>
            <w:r>
              <w:rPr>
                <w:sz w:val="20"/>
                <w:szCs w:val="20"/>
              </w:rPr>
              <w:t>. Дома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E25AC9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C307B" w:rsidRDefault="00E25AC9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(индивид)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E25AC9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(индивид)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(долевая)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3F1048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E25AC9" w:rsidRPr="00E25AC9" w:rsidRDefault="00E25AC9" w:rsidP="00E25AC9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  <w:p w:rsidR="002508B8" w:rsidRDefault="002508B8" w:rsidP="00E25AC9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  <w:p w:rsidR="00DC307B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E25AC9" w:rsidRDefault="00E25AC9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5AC9" w:rsidRDefault="00E25AC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3F104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0F235A" w:rsidRDefault="00B34277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B34277">
            <w:pPr>
              <w:rPr>
                <w:sz w:val="20"/>
                <w:szCs w:val="20"/>
              </w:rPr>
            </w:pPr>
          </w:p>
          <w:p w:rsidR="002508B8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5AC9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E25AC9" w:rsidP="00E2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E25AC9" w:rsidRDefault="00E25AC9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Default="00DC307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>
            <w:r>
              <w:t>-</w:t>
            </w:r>
          </w:p>
          <w:p w:rsidR="00DC307B" w:rsidRDefault="00DC307B" w:rsidP="00DC307B"/>
          <w:p w:rsidR="00DC307B" w:rsidRDefault="00DC307B" w:rsidP="00DC307B"/>
          <w:p w:rsidR="00DC307B" w:rsidRDefault="00DC307B" w:rsidP="00DC307B">
            <w:r>
              <w:t>-</w:t>
            </w:r>
          </w:p>
          <w:p w:rsidR="00DC307B" w:rsidRPr="00DC307B" w:rsidRDefault="00DC307B" w:rsidP="00DC307B"/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/>
          <w:p w:rsidR="00DC307B" w:rsidRDefault="00DC307B" w:rsidP="00DC307B">
            <w:r>
              <w:t>-</w:t>
            </w:r>
          </w:p>
          <w:p w:rsidR="00DC307B" w:rsidRDefault="00DC307B" w:rsidP="00DC307B"/>
          <w:p w:rsidR="00DC307B" w:rsidRDefault="00DC307B" w:rsidP="00DC307B"/>
          <w:p w:rsidR="00DC307B" w:rsidRPr="00DC307B" w:rsidRDefault="00DC307B" w:rsidP="00DC307B">
            <w:r>
              <w:t>-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C307B" w:rsidRDefault="00DC307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Pr="00DC307B" w:rsidRDefault="00DC307B" w:rsidP="00DC307B"/>
          <w:p w:rsidR="00DC307B" w:rsidRDefault="00DC307B" w:rsidP="00DC307B"/>
          <w:p w:rsidR="00DC307B" w:rsidRDefault="00DC307B" w:rsidP="00DC307B"/>
          <w:p w:rsidR="006F7EB4" w:rsidRDefault="006F7EB4" w:rsidP="00DC307B">
            <w:pPr>
              <w:jc w:val="center"/>
            </w:pPr>
          </w:p>
          <w:p w:rsidR="00DC307B" w:rsidRDefault="00DC307B" w:rsidP="00DC307B">
            <w:pPr>
              <w:jc w:val="center"/>
            </w:pPr>
            <w:r>
              <w:t>-</w:t>
            </w:r>
          </w:p>
          <w:p w:rsidR="00DC307B" w:rsidRDefault="00DC307B" w:rsidP="00DC307B">
            <w:pPr>
              <w:jc w:val="center"/>
            </w:pPr>
          </w:p>
          <w:p w:rsidR="00DC307B" w:rsidRPr="00DC307B" w:rsidRDefault="00DC307B" w:rsidP="00DC307B">
            <w:pPr>
              <w:jc w:val="center"/>
            </w:pPr>
            <w:r>
              <w:t>-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646584" w:rsidRDefault="00E25AC9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2508B8" w:rsidRPr="00646584" w:rsidRDefault="002508B8" w:rsidP="002508B8">
            <w:pPr>
              <w:rPr>
                <w:sz w:val="20"/>
                <w:szCs w:val="20"/>
              </w:rPr>
            </w:pPr>
          </w:p>
          <w:p w:rsidR="00DC307B" w:rsidRDefault="00DC307B" w:rsidP="002508B8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9669E3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Default="00DC307B" w:rsidP="00DC307B">
            <w:pPr>
              <w:jc w:val="center"/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508B8" w:rsidRPr="00E25AC9" w:rsidRDefault="00E25AC9" w:rsidP="002508B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 4, </w:t>
            </w:r>
            <w:r>
              <w:rPr>
                <w:sz w:val="20"/>
                <w:szCs w:val="20"/>
                <w:lang w:val="en-US"/>
              </w:rPr>
              <w:t xml:space="preserve">2013 </w:t>
            </w:r>
            <w:r>
              <w:rPr>
                <w:sz w:val="20"/>
                <w:szCs w:val="20"/>
              </w:rPr>
              <w:t>год</w:t>
            </w:r>
          </w:p>
          <w:p w:rsidR="00E25AC9" w:rsidRPr="00E25AC9" w:rsidRDefault="00E25AC9" w:rsidP="00250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cerato</w:t>
            </w:r>
            <w:proofErr w:type="spellEnd"/>
            <w:r w:rsidRPr="00E25AC9">
              <w:rPr>
                <w:sz w:val="20"/>
                <w:szCs w:val="20"/>
                <w:lang w:val="en-US"/>
              </w:rPr>
              <w:t xml:space="preserve">, 2013 </w:t>
            </w:r>
            <w:r>
              <w:rPr>
                <w:sz w:val="20"/>
                <w:szCs w:val="20"/>
              </w:rPr>
              <w:t>год</w:t>
            </w:r>
          </w:p>
          <w:p w:rsidR="00E25AC9" w:rsidRPr="00E25AC9" w:rsidRDefault="00E25AC9" w:rsidP="002508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Tayota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probox</w:t>
            </w:r>
            <w:proofErr w:type="spellEnd"/>
            <w:r>
              <w:rPr>
                <w:sz w:val="20"/>
                <w:szCs w:val="20"/>
              </w:rPr>
              <w:t>, 2002 год</w:t>
            </w:r>
          </w:p>
          <w:p w:rsidR="002508B8" w:rsidRPr="00E25AC9" w:rsidRDefault="002508B8" w:rsidP="002508B8">
            <w:pPr>
              <w:rPr>
                <w:sz w:val="20"/>
                <w:szCs w:val="20"/>
                <w:lang w:val="en-US"/>
              </w:rPr>
            </w:pPr>
          </w:p>
          <w:p w:rsidR="002508B8" w:rsidRPr="00E25AC9" w:rsidRDefault="002508B8" w:rsidP="002508B8">
            <w:pPr>
              <w:rPr>
                <w:sz w:val="20"/>
                <w:szCs w:val="20"/>
                <w:lang w:val="en-US"/>
              </w:rPr>
            </w:pPr>
          </w:p>
          <w:p w:rsidR="00DC307B" w:rsidRDefault="00DC307B" w:rsidP="002508B8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DC307B" w:rsidRDefault="00DC307B" w:rsidP="00DC307B">
            <w:pPr>
              <w:rPr>
                <w:sz w:val="20"/>
                <w:szCs w:val="20"/>
                <w:lang w:val="en-US"/>
              </w:rPr>
            </w:pPr>
          </w:p>
          <w:p w:rsidR="009669E3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Default="00DC307B" w:rsidP="00DC307B">
            <w:pPr>
              <w:rPr>
                <w:sz w:val="20"/>
                <w:szCs w:val="20"/>
              </w:rPr>
            </w:pPr>
          </w:p>
          <w:p w:rsidR="00DC307B" w:rsidRPr="00DC307B" w:rsidRDefault="00DC307B" w:rsidP="00DC3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ACF" w:rsidRPr="00646584" w:rsidTr="00A6304C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827A0A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Решетняк</w:t>
            </w:r>
            <w:proofErr w:type="spellEnd"/>
            <w:r>
              <w:rPr>
                <w:sz w:val="20"/>
                <w:szCs w:val="20"/>
              </w:rPr>
              <w:t xml:space="preserve"> Светлана Ивановна</w:t>
            </w:r>
          </w:p>
          <w:p w:rsidR="00CF02BD" w:rsidRDefault="00CF02BD" w:rsidP="003F1048">
            <w:pPr>
              <w:rPr>
                <w:sz w:val="20"/>
                <w:szCs w:val="20"/>
              </w:rPr>
            </w:pPr>
          </w:p>
          <w:p w:rsidR="00CF02BD" w:rsidRPr="00646584" w:rsidRDefault="00CF02BD" w:rsidP="003F1048">
            <w:pPr>
              <w:rPr>
                <w:rFonts w:eastAsia="Courier New" w:cs="Courier New"/>
              </w:rPr>
            </w:pPr>
            <w:proofErr w:type="spellStart"/>
            <w:r>
              <w:rPr>
                <w:sz w:val="20"/>
                <w:szCs w:val="20"/>
              </w:rPr>
              <w:t>Решетняк</w:t>
            </w:r>
            <w:proofErr w:type="spellEnd"/>
            <w:r>
              <w:rPr>
                <w:sz w:val="20"/>
                <w:szCs w:val="20"/>
              </w:rPr>
              <w:t xml:space="preserve"> Роман Васильевич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Default="00827A0A" w:rsidP="003F1048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CF02BD" w:rsidRPr="00CF02BD" w:rsidRDefault="00CF02BD" w:rsidP="00CF02BD">
            <w:pPr>
              <w:rPr>
                <w:rFonts w:eastAsia="Courier New" w:cs="Courier New"/>
              </w:rPr>
            </w:pPr>
          </w:p>
          <w:p w:rsidR="00CF02BD" w:rsidRDefault="00CF02BD" w:rsidP="00CF02BD">
            <w:pPr>
              <w:rPr>
                <w:rFonts w:eastAsia="Courier New" w:cs="Courier New"/>
              </w:rPr>
            </w:pPr>
          </w:p>
          <w:p w:rsidR="00FC7ACF" w:rsidRPr="00CF02BD" w:rsidRDefault="00CF02BD" w:rsidP="00CF02BD">
            <w:pPr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муж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Default="00827A0A" w:rsidP="003F1048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410548,79</w:t>
            </w:r>
          </w:p>
          <w:p w:rsidR="00CF02BD" w:rsidRPr="00CF02BD" w:rsidRDefault="00CF02BD" w:rsidP="00CF02BD">
            <w:pPr>
              <w:rPr>
                <w:rFonts w:eastAsia="Courier New" w:cs="Courier New"/>
              </w:rPr>
            </w:pPr>
          </w:p>
          <w:p w:rsidR="00CF02BD" w:rsidRPr="00CF02BD" w:rsidRDefault="00CF02BD" w:rsidP="00CF02BD">
            <w:pPr>
              <w:rPr>
                <w:rFonts w:eastAsia="Courier New" w:cs="Courier New"/>
              </w:rPr>
            </w:pPr>
          </w:p>
          <w:p w:rsidR="00CF02BD" w:rsidRDefault="00CF02BD" w:rsidP="00CF02BD">
            <w:pPr>
              <w:rPr>
                <w:rFonts w:eastAsia="Courier New" w:cs="Courier New"/>
              </w:rPr>
            </w:pPr>
          </w:p>
          <w:p w:rsidR="00FC7ACF" w:rsidRPr="00CF02BD" w:rsidRDefault="00CF02BD" w:rsidP="00CF02BD">
            <w:pPr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198953,81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827A0A" w:rsidP="003F1048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Земельные участки:</w:t>
            </w:r>
          </w:p>
          <w:p w:rsidR="00827A0A" w:rsidRDefault="00827A0A" w:rsidP="003F1048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ЛПХ (индивид)</w:t>
            </w:r>
          </w:p>
          <w:p w:rsidR="00CF02BD" w:rsidRDefault="00827A0A" w:rsidP="003F1048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Квартира (индивид)</w:t>
            </w:r>
          </w:p>
          <w:p w:rsidR="00CF02BD" w:rsidRDefault="00CF02BD" w:rsidP="00CF02BD">
            <w:pPr>
              <w:rPr>
                <w:rFonts w:eastAsia="Courier New" w:cs="Courier New"/>
              </w:rPr>
            </w:pPr>
          </w:p>
          <w:p w:rsidR="00827A0A" w:rsidRPr="00CF02BD" w:rsidRDefault="00CF02BD" w:rsidP="00CF02B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F1048">
            <w:pPr>
              <w:rPr>
                <w:rFonts w:eastAsia="Courier New" w:cs="Courier New"/>
              </w:rPr>
            </w:pPr>
          </w:p>
          <w:p w:rsidR="00827A0A" w:rsidRDefault="00827A0A" w:rsidP="003F1048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1295</w:t>
            </w:r>
          </w:p>
          <w:p w:rsidR="00CF02BD" w:rsidRDefault="00827A0A" w:rsidP="003F1048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50,7</w:t>
            </w:r>
          </w:p>
          <w:p w:rsidR="00CF02BD" w:rsidRDefault="00CF02BD" w:rsidP="00CF02BD">
            <w:pPr>
              <w:rPr>
                <w:rFonts w:eastAsia="Courier New" w:cs="Courier New"/>
              </w:rPr>
            </w:pPr>
          </w:p>
          <w:p w:rsidR="00827A0A" w:rsidRPr="00CF02BD" w:rsidRDefault="00CF02BD" w:rsidP="00CF02B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3F1048">
            <w:pPr>
              <w:rPr>
                <w:rFonts w:eastAsia="Courier New" w:cs="Courier New"/>
              </w:rPr>
            </w:pPr>
          </w:p>
          <w:p w:rsidR="00827A0A" w:rsidRDefault="00827A0A" w:rsidP="003F1048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Россия</w:t>
            </w:r>
          </w:p>
          <w:p w:rsidR="00CF02BD" w:rsidRDefault="00827A0A" w:rsidP="003F1048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Россия</w:t>
            </w:r>
          </w:p>
          <w:p w:rsidR="00CF02BD" w:rsidRDefault="00CF02BD" w:rsidP="00CF02BD">
            <w:pPr>
              <w:rPr>
                <w:rFonts w:eastAsia="Courier New" w:cs="Courier New"/>
              </w:rPr>
            </w:pPr>
          </w:p>
          <w:p w:rsidR="00827A0A" w:rsidRPr="00CF02BD" w:rsidRDefault="00CF02BD" w:rsidP="00CF02BD">
            <w:pPr>
              <w:tabs>
                <w:tab w:val="left" w:pos="705"/>
              </w:tabs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ab/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Default="00827A0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Жилой дом</w:t>
            </w:r>
          </w:p>
          <w:p w:rsidR="00CF02BD" w:rsidRPr="00CF02BD" w:rsidRDefault="00CF02BD" w:rsidP="00CF02BD"/>
          <w:p w:rsidR="00CF02BD" w:rsidRDefault="00CF02BD" w:rsidP="00CF02BD"/>
          <w:p w:rsidR="00CF02BD" w:rsidRDefault="00CF02BD" w:rsidP="00CF02BD"/>
          <w:p w:rsidR="00FC7ACF" w:rsidRPr="00CF02BD" w:rsidRDefault="00CF02BD" w:rsidP="00CF02BD">
            <w: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Default="00827A0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25,7</w:t>
            </w:r>
          </w:p>
          <w:p w:rsidR="00CF02BD" w:rsidRPr="00CF02BD" w:rsidRDefault="00CF02BD" w:rsidP="00CF02BD"/>
          <w:p w:rsidR="00CF02BD" w:rsidRPr="00CF02BD" w:rsidRDefault="00CF02BD" w:rsidP="00CF02BD"/>
          <w:p w:rsidR="00CF02BD" w:rsidRDefault="00CF02BD" w:rsidP="00CF02BD"/>
          <w:p w:rsidR="00CF02BD" w:rsidRDefault="00CF02BD" w:rsidP="00CF02BD"/>
          <w:p w:rsidR="00FC7ACF" w:rsidRPr="00CF02BD" w:rsidRDefault="00CF02BD" w:rsidP="00CF02BD">
            <w:r>
              <w:t>25,7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Default="00827A0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  <w:p w:rsidR="00CF02BD" w:rsidRPr="00CF02BD" w:rsidRDefault="00CF02BD" w:rsidP="00CF02BD"/>
          <w:p w:rsidR="00CF02BD" w:rsidRPr="00CF02BD" w:rsidRDefault="00CF02BD" w:rsidP="00CF02BD"/>
          <w:p w:rsidR="00CF02BD" w:rsidRDefault="00CF02BD" w:rsidP="00CF02BD"/>
          <w:p w:rsidR="00CF02BD" w:rsidRDefault="00CF02BD" w:rsidP="00CF02BD">
            <w:pPr>
              <w:jc w:val="center"/>
            </w:pPr>
          </w:p>
          <w:p w:rsidR="00FC7ACF" w:rsidRPr="00CF02BD" w:rsidRDefault="00CF02BD" w:rsidP="00CF02BD">
            <w:pPr>
              <w:jc w:val="center"/>
            </w:pPr>
            <w: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2BD" w:rsidRDefault="00CF02BD" w:rsidP="002508B8">
            <w:pPr>
              <w:rPr>
                <w:rFonts w:eastAsia="Courier New" w:cs="Courier New"/>
              </w:rPr>
            </w:pPr>
          </w:p>
          <w:p w:rsidR="00CF02BD" w:rsidRPr="00CF02BD" w:rsidRDefault="00CF02BD" w:rsidP="00CF02BD">
            <w:pPr>
              <w:rPr>
                <w:rFonts w:eastAsia="Courier New" w:cs="Courier New"/>
              </w:rPr>
            </w:pPr>
          </w:p>
          <w:p w:rsidR="00CF02BD" w:rsidRDefault="00CF02BD" w:rsidP="00CF02BD">
            <w:pPr>
              <w:rPr>
                <w:rFonts w:eastAsia="Courier New" w:cs="Courier New"/>
              </w:rPr>
            </w:pPr>
          </w:p>
          <w:p w:rsidR="00CF02BD" w:rsidRDefault="00CF02BD" w:rsidP="00CF02BD">
            <w:pPr>
              <w:rPr>
                <w:rFonts w:eastAsia="Courier New" w:cs="Courier New"/>
              </w:rPr>
            </w:pPr>
          </w:p>
          <w:p w:rsidR="00FC7ACF" w:rsidRPr="00CF02BD" w:rsidRDefault="00CF02BD" w:rsidP="00CF02BD">
            <w:pPr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Легковые автомобили: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BD" w:rsidRDefault="00CF02BD" w:rsidP="002508B8">
            <w:pPr>
              <w:rPr>
                <w:sz w:val="20"/>
                <w:szCs w:val="20"/>
              </w:rPr>
            </w:pPr>
          </w:p>
          <w:p w:rsidR="00CF02BD" w:rsidRPr="00CF02BD" w:rsidRDefault="00CF02BD" w:rsidP="00CF02BD">
            <w:pPr>
              <w:rPr>
                <w:sz w:val="20"/>
                <w:szCs w:val="20"/>
              </w:rPr>
            </w:pPr>
          </w:p>
          <w:p w:rsidR="00CF02BD" w:rsidRPr="00CF02BD" w:rsidRDefault="00CF02BD" w:rsidP="00CF02BD">
            <w:pPr>
              <w:rPr>
                <w:sz w:val="20"/>
                <w:szCs w:val="20"/>
              </w:rPr>
            </w:pPr>
          </w:p>
          <w:p w:rsidR="00CF02BD" w:rsidRPr="00CF02BD" w:rsidRDefault="00CF02BD" w:rsidP="00CF02BD">
            <w:pPr>
              <w:rPr>
                <w:sz w:val="20"/>
                <w:szCs w:val="20"/>
              </w:rPr>
            </w:pPr>
          </w:p>
          <w:p w:rsidR="00CF02BD" w:rsidRDefault="00CF02BD" w:rsidP="00CF02BD">
            <w:pPr>
              <w:rPr>
                <w:sz w:val="20"/>
                <w:szCs w:val="20"/>
              </w:rPr>
            </w:pPr>
          </w:p>
          <w:p w:rsidR="00CF02BD" w:rsidRDefault="00CF02BD" w:rsidP="00CF02BD">
            <w:pPr>
              <w:rPr>
                <w:sz w:val="20"/>
                <w:szCs w:val="20"/>
              </w:rPr>
            </w:pPr>
          </w:p>
          <w:p w:rsidR="00FC7ACF" w:rsidRDefault="00CF02BD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ВАЗ21043 2000 г.</w:t>
            </w:r>
          </w:p>
          <w:p w:rsidR="00CF02BD" w:rsidRDefault="00CF02BD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приора</w:t>
            </w:r>
          </w:p>
          <w:p w:rsidR="00CF02BD" w:rsidRDefault="00CF02BD" w:rsidP="00CF0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  <w:p w:rsidR="00CF02BD" w:rsidRPr="00CF02BD" w:rsidRDefault="00CF02BD" w:rsidP="00CF02BD">
            <w:pPr>
              <w:rPr>
                <w:sz w:val="20"/>
                <w:szCs w:val="20"/>
              </w:rPr>
            </w:pPr>
          </w:p>
        </w:tc>
      </w:tr>
      <w:tr w:rsidR="006F7EB4" w:rsidRPr="00646584" w:rsidTr="00A6304C">
        <w:trPr>
          <w:trHeight w:val="900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E510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lastRenderedPageBreak/>
              <w:t>Микова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Наталья Яковлевна</w:t>
            </w:r>
          </w:p>
          <w:p w:rsidR="00646584" w:rsidRDefault="00646584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Pr="00646584" w:rsidRDefault="002E27C5" w:rsidP="006465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</w:t>
            </w:r>
            <w:proofErr w:type="spellEnd"/>
            <w:r>
              <w:rPr>
                <w:sz w:val="20"/>
                <w:szCs w:val="20"/>
              </w:rPr>
              <w:t xml:space="preserve"> Алексей Петрович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BE510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646584" w:rsidRP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BE510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698803,52</w:t>
            </w:r>
          </w:p>
          <w:p w:rsidR="002E27C5" w:rsidRDefault="002E27C5" w:rsidP="004E0E87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646584" w:rsidRP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393801,00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BE5103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Земельные участки:</w:t>
            </w:r>
          </w:p>
          <w:p w:rsidR="00BE5103" w:rsidRDefault="00BE5103" w:rsidP="00BE5103">
            <w:r>
              <w:t>С/Х (долевая)</w:t>
            </w:r>
          </w:p>
          <w:p w:rsidR="00BE5103" w:rsidRDefault="00BE5103" w:rsidP="00BE5103">
            <w:r>
              <w:t>ИЖС (индивид)</w:t>
            </w:r>
          </w:p>
          <w:p w:rsidR="00BE5103" w:rsidRDefault="00BE5103" w:rsidP="00BE5103">
            <w:r>
              <w:t>ИЖС (индивид)</w:t>
            </w:r>
          </w:p>
          <w:p w:rsidR="00BE5103" w:rsidRPr="00BE5103" w:rsidRDefault="00BE5103" w:rsidP="00BE5103">
            <w:r>
              <w:t>ИЖС (индивид)</w:t>
            </w:r>
          </w:p>
          <w:p w:rsidR="002732CD" w:rsidRDefault="002732CD" w:rsidP="002732CD">
            <w:pPr>
              <w:rPr>
                <w:sz w:val="20"/>
                <w:szCs w:val="20"/>
              </w:rPr>
            </w:pPr>
          </w:p>
          <w:p w:rsidR="0018338F" w:rsidRPr="002732CD" w:rsidRDefault="00BE5103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(долевая)</w:t>
            </w: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646584" w:rsidRDefault="00646584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(долевая)</w:t>
            </w:r>
          </w:p>
          <w:p w:rsid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E5103" w:rsidRPr="00BE5103" w:rsidRDefault="00BE5103" w:rsidP="00BE5103">
            <w:r>
              <w:t>102000</w:t>
            </w:r>
          </w:p>
          <w:p w:rsidR="0018338F" w:rsidRDefault="00BE5103" w:rsidP="00646584">
            <w:r>
              <w:t>807</w:t>
            </w:r>
          </w:p>
          <w:p w:rsidR="0018338F" w:rsidRDefault="00BE5103" w:rsidP="0018338F">
            <w:r>
              <w:t>807</w:t>
            </w:r>
          </w:p>
          <w:p w:rsidR="00BE5103" w:rsidRDefault="00BE5103" w:rsidP="0018338F">
            <w:r>
              <w:t>807</w:t>
            </w:r>
          </w:p>
          <w:p w:rsidR="00646584" w:rsidRDefault="00646584" w:rsidP="0018338F"/>
          <w:p w:rsidR="002E27C5" w:rsidRDefault="00BE5103" w:rsidP="0018338F">
            <w:r>
              <w:t>98,97</w:t>
            </w:r>
          </w:p>
          <w:p w:rsidR="002E27C5" w:rsidRPr="002E27C5" w:rsidRDefault="002E27C5" w:rsidP="002E27C5"/>
          <w:p w:rsidR="002E27C5" w:rsidRDefault="002E27C5" w:rsidP="002E27C5"/>
          <w:p w:rsidR="00BE5103" w:rsidRDefault="002E27C5" w:rsidP="002E27C5">
            <w:r>
              <w:t>102000</w:t>
            </w:r>
          </w:p>
          <w:p w:rsidR="002E27C5" w:rsidRDefault="002E27C5" w:rsidP="002E27C5">
            <w:r>
              <w:t>807</w:t>
            </w:r>
          </w:p>
          <w:p w:rsidR="002E27C5" w:rsidRDefault="002E27C5" w:rsidP="002E27C5">
            <w:r>
              <w:t>807</w:t>
            </w:r>
          </w:p>
          <w:p w:rsidR="002E27C5" w:rsidRDefault="002E27C5" w:rsidP="002E27C5">
            <w:r>
              <w:t>807</w:t>
            </w:r>
          </w:p>
          <w:p w:rsidR="002E27C5" w:rsidRPr="002E27C5" w:rsidRDefault="002E27C5" w:rsidP="002E27C5">
            <w:r>
              <w:t>98,97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2732CD" w:rsidRDefault="002732CD" w:rsidP="00646584">
            <w:pPr>
              <w:rPr>
                <w:sz w:val="20"/>
                <w:szCs w:val="20"/>
              </w:rPr>
            </w:pPr>
            <w:r w:rsidRPr="002732CD">
              <w:rPr>
                <w:sz w:val="20"/>
                <w:szCs w:val="20"/>
              </w:rPr>
              <w:t>Россия</w:t>
            </w:r>
          </w:p>
          <w:p w:rsidR="00646584" w:rsidRDefault="0018338F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BE5103" w:rsidRDefault="00BE510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103" w:rsidRDefault="00BE5103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103" w:rsidRPr="00BE5103" w:rsidRDefault="00BE5103" w:rsidP="00BE5103">
            <w:pPr>
              <w:rPr>
                <w:sz w:val="20"/>
                <w:szCs w:val="20"/>
              </w:rPr>
            </w:pPr>
          </w:p>
          <w:p w:rsidR="00BE5103" w:rsidRDefault="00BE5103" w:rsidP="00BE5103">
            <w:pPr>
              <w:rPr>
                <w:sz w:val="20"/>
                <w:szCs w:val="20"/>
              </w:rPr>
            </w:pPr>
          </w:p>
          <w:p w:rsidR="002E27C5" w:rsidRDefault="00BE5103" w:rsidP="00BE5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BE5103" w:rsidRDefault="00BE5103" w:rsidP="002E27C5">
            <w:pPr>
              <w:jc w:val="center"/>
              <w:rPr>
                <w:sz w:val="20"/>
                <w:szCs w:val="20"/>
              </w:rPr>
            </w:pP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27C5" w:rsidRDefault="002E27C5" w:rsidP="002E27C5">
            <w:pPr>
              <w:jc w:val="center"/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6584" w:rsidRPr="00646584" w:rsidRDefault="00646584" w:rsidP="00646584"/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646584" w:rsidRPr="002E27C5" w:rsidRDefault="002E27C5" w:rsidP="002E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техника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646584" w:rsidRPr="00646584" w:rsidRDefault="00646584" w:rsidP="00646584">
            <w:pPr>
              <w:rPr>
                <w:sz w:val="20"/>
                <w:szCs w:val="20"/>
              </w:rPr>
            </w:pPr>
          </w:p>
          <w:p w:rsidR="002E27C5" w:rsidRDefault="002E27C5" w:rsidP="00646584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Pr="002E27C5" w:rsidRDefault="002E27C5" w:rsidP="002E27C5">
            <w:pPr>
              <w:rPr>
                <w:sz w:val="20"/>
                <w:szCs w:val="20"/>
              </w:rPr>
            </w:pPr>
          </w:p>
          <w:p w:rsidR="002E27C5" w:rsidRDefault="002E27C5" w:rsidP="002E27C5">
            <w:pPr>
              <w:rPr>
                <w:sz w:val="20"/>
                <w:szCs w:val="20"/>
              </w:rPr>
            </w:pPr>
          </w:p>
          <w:p w:rsidR="00646584" w:rsidRPr="002E27C5" w:rsidRDefault="002E27C5" w:rsidP="002E2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Т-25, 1986 г.</w:t>
            </w:r>
          </w:p>
        </w:tc>
      </w:tr>
      <w:tr w:rsidR="00FC7ACF" w:rsidRPr="00646584" w:rsidTr="00A6304C">
        <w:trPr>
          <w:trHeight w:val="2304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E27C5" w:rsidP="00646584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Мельников Олег Витальевич</w:t>
            </w: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Pr="00646584" w:rsidRDefault="006C222D" w:rsidP="00646584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Мельникова Ирина Николаевна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E27C5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Pr="00646584" w:rsidRDefault="006C222D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E27C5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396000,00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Pr="00646584" w:rsidRDefault="006C222D" w:rsidP="00646584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134000,00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2E27C5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2E27C5" w:rsidRDefault="002E27C5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2278D8" w:rsidRDefault="002278D8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2278D8" w:rsidRPr="002732CD" w:rsidRDefault="002278D8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FC7ACF" w:rsidRPr="002732CD" w:rsidRDefault="00FC7ACF" w:rsidP="002732CD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0665CF">
            <w:pPr>
              <w:ind w:firstLine="708"/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Pr="002732CD" w:rsidRDefault="006C222D" w:rsidP="00646584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Pr="002732CD" w:rsidRDefault="00FC7ACF" w:rsidP="00646584">
            <w:pPr>
              <w:rPr>
                <w:sz w:val="20"/>
                <w:szCs w:val="20"/>
              </w:rPr>
            </w:pPr>
          </w:p>
          <w:p w:rsidR="00FC7ACF" w:rsidRDefault="002278D8" w:rsidP="00646584">
            <w:r>
              <w:t>901</w:t>
            </w:r>
          </w:p>
          <w:p w:rsidR="002278D8" w:rsidRDefault="002278D8" w:rsidP="00646584">
            <w:r>
              <w:t>895</w:t>
            </w:r>
          </w:p>
          <w:p w:rsidR="002278D8" w:rsidRDefault="002278D8" w:rsidP="00646584">
            <w:r>
              <w:t>895</w:t>
            </w:r>
          </w:p>
          <w:p w:rsidR="00FC7ACF" w:rsidRDefault="00FC7ACF" w:rsidP="00646584"/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rPr>
                <w:rFonts w:eastAsia="Courier New" w:cs="Courier New"/>
              </w:rPr>
            </w:pPr>
          </w:p>
          <w:p w:rsidR="00FC7ACF" w:rsidRDefault="00FC7ACF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8D8" w:rsidRDefault="002278D8" w:rsidP="00646584">
            <w:pPr>
              <w:rPr>
                <w:sz w:val="20"/>
                <w:szCs w:val="20"/>
              </w:rPr>
            </w:pPr>
          </w:p>
          <w:p w:rsidR="00FC7ACF" w:rsidRDefault="00FC7ACF" w:rsidP="00646584">
            <w:pPr>
              <w:rPr>
                <w:sz w:val="20"/>
                <w:szCs w:val="20"/>
              </w:rPr>
            </w:pPr>
            <w:r w:rsidRPr="002732CD">
              <w:rPr>
                <w:sz w:val="20"/>
                <w:szCs w:val="20"/>
              </w:rPr>
              <w:t>Россия</w:t>
            </w:r>
          </w:p>
          <w:p w:rsidR="002278D8" w:rsidRDefault="002278D8" w:rsidP="00646584">
            <w:r>
              <w:rPr>
                <w:sz w:val="20"/>
                <w:szCs w:val="20"/>
              </w:rPr>
              <w:t>Россия</w:t>
            </w:r>
          </w:p>
          <w:p w:rsidR="00FC7ACF" w:rsidRDefault="002278D8" w:rsidP="00646584">
            <w:r>
              <w:t>Россия</w:t>
            </w:r>
          </w:p>
          <w:p w:rsidR="00FC7ACF" w:rsidRDefault="00FC7ACF" w:rsidP="00646584"/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rPr>
                <w:rFonts w:eastAsia="Courier New" w:cs="Courier New"/>
              </w:rPr>
            </w:pPr>
          </w:p>
          <w:p w:rsidR="00FC7ACF" w:rsidRPr="006C222D" w:rsidRDefault="006C222D" w:rsidP="006C222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6C222D" w:rsidRDefault="006C222D" w:rsidP="00646584"/>
          <w:p w:rsidR="006C222D" w:rsidRDefault="006C222D" w:rsidP="00646584"/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rPr>
                <w:rFonts w:eastAsia="Courier New" w:cs="Courier New"/>
              </w:rPr>
            </w:pPr>
          </w:p>
          <w:p w:rsidR="00FC7ACF" w:rsidRDefault="00FC7ACF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rPr>
                <w:rFonts w:eastAsia="Courier New" w:cs="Courier New"/>
              </w:rPr>
            </w:pPr>
          </w:p>
          <w:p w:rsidR="00FC7ACF" w:rsidRPr="006C222D" w:rsidRDefault="006C222D" w:rsidP="006C222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FC7ACF" w:rsidP="00646584"/>
          <w:p w:rsidR="00FC7ACF" w:rsidRDefault="00FC7ACF" w:rsidP="00646584"/>
          <w:p w:rsidR="00FC7ACF" w:rsidRDefault="00FC7ACF" w:rsidP="00646584"/>
          <w:p w:rsidR="006C222D" w:rsidRDefault="006C222D" w:rsidP="00646584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rPr>
                <w:rFonts w:eastAsia="Courier New" w:cs="Courier New"/>
              </w:rPr>
            </w:pPr>
          </w:p>
          <w:p w:rsidR="00FC7ACF" w:rsidRPr="006C222D" w:rsidRDefault="006C222D" w:rsidP="006C222D">
            <w:pPr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ACF" w:rsidRDefault="00FC7ACF" w:rsidP="00646584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техника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Иные т/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6C222D" w:rsidRP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rPr>
                <w:rFonts w:eastAsia="Courier New" w:cs="Courier New"/>
              </w:rPr>
            </w:pPr>
          </w:p>
          <w:p w:rsidR="006C222D" w:rsidRDefault="006C222D" w:rsidP="006C222D">
            <w:pPr>
              <w:jc w:val="center"/>
              <w:rPr>
                <w:rFonts w:eastAsia="Courier New" w:cs="Courier New"/>
              </w:rPr>
            </w:pPr>
          </w:p>
          <w:p w:rsidR="006C222D" w:rsidRPr="006C222D" w:rsidRDefault="006C222D" w:rsidP="006C222D">
            <w:pPr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ACF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31105 2007 г.</w:t>
            </w:r>
          </w:p>
          <w:p w:rsidR="006C222D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М41204 1991</w:t>
            </w:r>
          </w:p>
          <w:p w:rsidR="00FC7ACF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82,1 2006 г.</w:t>
            </w:r>
          </w:p>
          <w:p w:rsidR="006C222D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82 1981 г.</w:t>
            </w:r>
          </w:p>
          <w:p w:rsidR="00FC7ACF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  <w:p w:rsidR="006C222D" w:rsidRDefault="006C222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  <w:p w:rsidR="00FC7ACF" w:rsidRDefault="00FC7ACF" w:rsidP="00646584">
            <w:pPr>
              <w:rPr>
                <w:sz w:val="20"/>
                <w:szCs w:val="20"/>
              </w:rPr>
            </w:pPr>
          </w:p>
          <w:p w:rsidR="006C222D" w:rsidRDefault="006C222D" w:rsidP="00646584">
            <w:pPr>
              <w:rPr>
                <w:sz w:val="20"/>
                <w:szCs w:val="20"/>
              </w:rPr>
            </w:pPr>
          </w:p>
          <w:p w:rsidR="00FC7ACF" w:rsidRPr="00646584" w:rsidRDefault="00FC7ACF" w:rsidP="00646584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7EB4" w:rsidRPr="00646584" w:rsidTr="00B24E63">
        <w:trPr>
          <w:trHeight w:val="66"/>
        </w:trPr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3D1A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Ольга Николаевна</w:t>
            </w:r>
          </w:p>
          <w:p w:rsidR="00424B59" w:rsidRDefault="00424B59" w:rsidP="00043D1A">
            <w:pPr>
              <w:rPr>
                <w:sz w:val="20"/>
                <w:szCs w:val="20"/>
              </w:rPr>
            </w:pPr>
          </w:p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Александр Сергеевич</w:t>
            </w:r>
          </w:p>
          <w:p w:rsidR="00045444" w:rsidRDefault="00045444" w:rsidP="00043D1A">
            <w:pPr>
              <w:rPr>
                <w:sz w:val="20"/>
                <w:szCs w:val="20"/>
              </w:rPr>
            </w:pPr>
          </w:p>
          <w:p w:rsidR="00045444" w:rsidRDefault="00045444" w:rsidP="00043D1A">
            <w:pPr>
              <w:rPr>
                <w:sz w:val="20"/>
                <w:szCs w:val="20"/>
              </w:rPr>
            </w:pPr>
          </w:p>
          <w:p w:rsidR="00045444" w:rsidRDefault="0004544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Бондаренко Сергей Александрович</w:t>
            </w:r>
          </w:p>
          <w:p w:rsidR="00045444" w:rsidRDefault="00045444" w:rsidP="00043D1A">
            <w:pPr>
              <w:rPr>
                <w:sz w:val="20"/>
                <w:szCs w:val="20"/>
              </w:rPr>
            </w:pPr>
          </w:p>
          <w:p w:rsidR="00045444" w:rsidRDefault="0004544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Александр Александрович</w:t>
            </w:r>
          </w:p>
          <w:p w:rsidR="00045444" w:rsidRDefault="00045444" w:rsidP="00043D1A">
            <w:pPr>
              <w:rPr>
                <w:sz w:val="20"/>
                <w:szCs w:val="20"/>
              </w:rPr>
            </w:pPr>
          </w:p>
          <w:p w:rsidR="00045444" w:rsidRPr="009656AC" w:rsidRDefault="0004544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Яна Александровна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2352" w:rsidRDefault="00424B59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Корниловского поселения</w:t>
            </w:r>
          </w:p>
          <w:p w:rsidR="00424B59" w:rsidRDefault="00424B59" w:rsidP="00FC2352">
            <w:pPr>
              <w:rPr>
                <w:sz w:val="20"/>
                <w:szCs w:val="20"/>
              </w:rPr>
            </w:pPr>
          </w:p>
          <w:p w:rsidR="00424B59" w:rsidRDefault="0004544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24B59">
              <w:rPr>
                <w:sz w:val="20"/>
                <w:szCs w:val="20"/>
              </w:rPr>
              <w:t>уж</w:t>
            </w: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Default="00045444" w:rsidP="00FC2352">
            <w:pPr>
              <w:rPr>
                <w:sz w:val="20"/>
                <w:szCs w:val="20"/>
              </w:rPr>
            </w:pPr>
          </w:p>
          <w:p w:rsidR="00045444" w:rsidRPr="009656AC" w:rsidRDefault="00045444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4B59" w:rsidRDefault="00424B59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82520,45</w:t>
            </w: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9656AC" w:rsidRDefault="009656AC" w:rsidP="00424B59">
            <w:pPr>
              <w:jc w:val="center"/>
              <w:rPr>
                <w:sz w:val="20"/>
                <w:szCs w:val="20"/>
              </w:rPr>
            </w:pPr>
          </w:p>
          <w:p w:rsidR="00424B59" w:rsidRDefault="00424B59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93817,09</w:t>
            </w: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Default="00045444" w:rsidP="00424B59">
            <w:pPr>
              <w:jc w:val="center"/>
              <w:rPr>
                <w:sz w:val="20"/>
                <w:szCs w:val="20"/>
              </w:rPr>
            </w:pPr>
          </w:p>
          <w:p w:rsidR="00045444" w:rsidRPr="00424B59" w:rsidRDefault="00045444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46F5F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(долевая)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Pr="00424B59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4B59" w:rsidRDefault="00424B59" w:rsidP="00043D1A">
            <w:pPr>
              <w:rPr>
                <w:sz w:val="20"/>
                <w:szCs w:val="20"/>
              </w:rPr>
            </w:pPr>
          </w:p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E46F5F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Pr="00424B59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4B59" w:rsidRDefault="00424B59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C5A6D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5444" w:rsidRPr="00045444" w:rsidRDefault="00045444" w:rsidP="000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</w:p>
          <w:p w:rsidR="00045444" w:rsidRDefault="00045444" w:rsidP="000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45444" w:rsidRDefault="00045444" w:rsidP="00045444">
            <w:pPr>
              <w:jc w:val="center"/>
              <w:rPr>
                <w:sz w:val="20"/>
                <w:szCs w:val="20"/>
              </w:rPr>
            </w:pPr>
          </w:p>
          <w:p w:rsidR="00045444" w:rsidRPr="00045444" w:rsidRDefault="00045444" w:rsidP="00045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424B5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Pr="00045444" w:rsidRDefault="00045444" w:rsidP="00045444">
            <w: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424B5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Pr="00045444" w:rsidRDefault="00045444" w:rsidP="00045444">
            <w:r>
              <w:t>-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424B59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lastRenderedPageBreak/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Default="00045444" w:rsidP="00045444">
            <w:r>
              <w:t>-</w:t>
            </w:r>
          </w:p>
          <w:p w:rsidR="00045444" w:rsidRDefault="00045444" w:rsidP="00045444"/>
          <w:p w:rsidR="00045444" w:rsidRDefault="00045444" w:rsidP="00045444"/>
          <w:p w:rsidR="00045444" w:rsidRDefault="00045444" w:rsidP="00045444"/>
          <w:p w:rsidR="00045444" w:rsidRPr="00045444" w:rsidRDefault="00045444" w:rsidP="00045444">
            <w:r>
              <w:t>-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4B59" w:rsidRDefault="00424B59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Pr="00424B59" w:rsidRDefault="00424B59" w:rsidP="00424B59">
            <w:pPr>
              <w:rPr>
                <w:sz w:val="20"/>
                <w:szCs w:val="20"/>
              </w:rPr>
            </w:pPr>
          </w:p>
          <w:p w:rsidR="00424B59" w:rsidRDefault="00424B59" w:rsidP="00424B59">
            <w:pPr>
              <w:rPr>
                <w:sz w:val="20"/>
                <w:szCs w:val="20"/>
              </w:rPr>
            </w:pPr>
          </w:p>
          <w:p w:rsidR="009669E3" w:rsidRDefault="00424B59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Default="00045444" w:rsidP="00424B59">
            <w:pPr>
              <w:rPr>
                <w:sz w:val="20"/>
                <w:szCs w:val="20"/>
              </w:rPr>
            </w:pPr>
          </w:p>
          <w:p w:rsidR="00045444" w:rsidRPr="00424B59" w:rsidRDefault="00045444" w:rsidP="0042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EB4" w:rsidRDefault="006F7EB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BC5A6D" w:rsidRDefault="00424B59" w:rsidP="00BC5A6D">
            <w:r>
              <w:t>-</w:t>
            </w:r>
          </w:p>
          <w:p w:rsidR="00BC5A6D" w:rsidRDefault="00BC5A6D" w:rsidP="00BC5A6D"/>
          <w:p w:rsidR="00BC5A6D" w:rsidRDefault="00BC5A6D" w:rsidP="00BC5A6D"/>
          <w:p w:rsidR="00BC5A6D" w:rsidRDefault="00BC5A6D" w:rsidP="00BC5A6D"/>
          <w:p w:rsidR="00BC5A6D" w:rsidRDefault="00424B59" w:rsidP="00BC5A6D">
            <w:r>
              <w:t>ВАЗ 21102, 2002 г.</w:t>
            </w:r>
          </w:p>
          <w:p w:rsidR="00045444" w:rsidRDefault="00045444" w:rsidP="00BC5A6D">
            <w:r>
              <w:lastRenderedPageBreak/>
              <w:t>-</w:t>
            </w:r>
          </w:p>
          <w:p w:rsidR="00045444" w:rsidRDefault="00045444" w:rsidP="00BC5A6D"/>
          <w:p w:rsidR="00045444" w:rsidRDefault="00045444" w:rsidP="00BC5A6D"/>
          <w:p w:rsidR="00045444" w:rsidRDefault="00045444" w:rsidP="00BC5A6D"/>
          <w:p w:rsidR="00045444" w:rsidRDefault="00045444" w:rsidP="00BC5A6D"/>
          <w:p w:rsidR="00045444" w:rsidRDefault="00045444" w:rsidP="00BC5A6D">
            <w:r>
              <w:t>-</w:t>
            </w:r>
          </w:p>
          <w:p w:rsidR="00045444" w:rsidRDefault="00045444" w:rsidP="00BC5A6D"/>
          <w:p w:rsidR="00045444" w:rsidRDefault="00045444" w:rsidP="00BC5A6D"/>
          <w:p w:rsidR="00045444" w:rsidRDefault="00045444" w:rsidP="00BC5A6D"/>
          <w:p w:rsidR="00045444" w:rsidRDefault="00045444" w:rsidP="00BC5A6D">
            <w:r>
              <w:t>-</w:t>
            </w:r>
          </w:p>
          <w:p w:rsidR="00BC5A6D" w:rsidRDefault="00BC5A6D" w:rsidP="00BC5A6D"/>
          <w:p w:rsidR="00BC5A6D" w:rsidRDefault="00BC5A6D" w:rsidP="00BC5A6D"/>
          <w:p w:rsidR="00BC5A6D" w:rsidRPr="00BC5A6D" w:rsidRDefault="00BC5A6D" w:rsidP="00BC5A6D"/>
        </w:tc>
      </w:tr>
      <w:tr w:rsidR="00FC7ACF" w:rsidRPr="00646584" w:rsidTr="0000611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9656AC" w:rsidRDefault="00045444" w:rsidP="00043D1A">
            <w:pPr>
              <w:rPr>
                <w:rFonts w:eastAsia="Courier New" w:cs="Courier New"/>
              </w:rPr>
            </w:pPr>
            <w:proofErr w:type="spellStart"/>
            <w:r>
              <w:rPr>
                <w:rFonts w:eastAsia="Courier New" w:cs="Courier New"/>
              </w:rPr>
              <w:lastRenderedPageBreak/>
              <w:t>Юрмазова</w:t>
            </w:r>
            <w:proofErr w:type="spellEnd"/>
            <w:r>
              <w:rPr>
                <w:rFonts w:eastAsia="Courier New" w:cs="Courier New"/>
              </w:rPr>
              <w:t xml:space="preserve"> Наталья </w:t>
            </w:r>
            <w:proofErr w:type="spellStart"/>
            <w:r>
              <w:rPr>
                <w:rFonts w:eastAsia="Courier New" w:cs="Courier New"/>
              </w:rPr>
              <w:t>Брониславовна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9656AC" w:rsidRDefault="00045444" w:rsidP="00FC2352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Депутат Совета Корниловского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045444" w:rsidP="009656A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589160,53</w:t>
            </w:r>
          </w:p>
          <w:p w:rsidR="005E21C0" w:rsidRPr="009656AC" w:rsidRDefault="005E21C0" w:rsidP="009656AC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Счет в сбербанке на сумму 80000,70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Земельные участки:</w:t>
            </w:r>
          </w:p>
          <w:p w:rsidR="00045444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</w:t>
            </w:r>
            <w:proofErr w:type="gramStart"/>
            <w:r>
              <w:rPr>
                <w:rFonts w:eastAsia="Courier New" w:cs="Courier New"/>
                <w:sz w:val="20"/>
                <w:szCs w:val="20"/>
              </w:rPr>
              <w:t>С(</w:t>
            </w:r>
            <w:proofErr w:type="gramEnd"/>
            <w:r>
              <w:rPr>
                <w:rFonts w:eastAsia="Courier New" w:cs="Courier New"/>
                <w:sz w:val="20"/>
                <w:szCs w:val="20"/>
              </w:rPr>
              <w:t>индивид)</w:t>
            </w:r>
          </w:p>
          <w:p w:rsidR="00045444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 xml:space="preserve">ИЖС </w:t>
            </w:r>
            <w:r w:rsidR="005E21C0">
              <w:rPr>
                <w:rFonts w:eastAsia="Courier New" w:cs="Courier New"/>
                <w:sz w:val="20"/>
                <w:szCs w:val="20"/>
              </w:rPr>
              <w:t>(индивид)</w:t>
            </w:r>
          </w:p>
          <w:p w:rsidR="005E21C0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ИЖС (индивид)</w:t>
            </w:r>
          </w:p>
          <w:p w:rsidR="005E21C0" w:rsidRPr="00A6304C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Квартира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1185E" w:rsidRDefault="0011185E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045444" w:rsidRDefault="00045444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5E21C0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5E21C0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807</w:t>
            </w:r>
          </w:p>
          <w:p w:rsidR="005E21C0" w:rsidRPr="00A6304C" w:rsidRDefault="005E21C0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43,9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5444" w:rsidRPr="005E21C0" w:rsidRDefault="00045444" w:rsidP="00AC288E">
            <w:pPr>
              <w:rPr>
                <w:rFonts w:eastAsia="Courier New" w:cs="Courier New"/>
                <w:sz w:val="20"/>
                <w:szCs w:val="20"/>
              </w:rPr>
            </w:pPr>
          </w:p>
          <w:p w:rsidR="00FC7ACF" w:rsidRPr="005E21C0" w:rsidRDefault="00045444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5E21C0" w:rsidRPr="005E21C0" w:rsidRDefault="005E21C0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5E21C0" w:rsidRDefault="005E21C0" w:rsidP="00045444">
            <w:pPr>
              <w:rPr>
                <w:rFonts w:eastAsia="Courier New" w:cs="Courier New"/>
                <w:sz w:val="20"/>
                <w:szCs w:val="20"/>
              </w:rPr>
            </w:pPr>
            <w:r w:rsidRPr="005E21C0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5E21C0" w:rsidRPr="005E21C0" w:rsidRDefault="005E21C0" w:rsidP="00045444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5E21C0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5E21C0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Pr="00646584" w:rsidRDefault="005E21C0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C7ACF" w:rsidRPr="00BC5A6D" w:rsidRDefault="005E21C0" w:rsidP="00BC5A6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C7ACF" w:rsidRDefault="005E21C0" w:rsidP="00BC5A6D">
            <w:pPr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-</w:t>
            </w:r>
          </w:p>
        </w:tc>
      </w:tr>
      <w:tr w:rsidR="0000611E" w:rsidRPr="00646584" w:rsidTr="000665CF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5E21C0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 Сергей Владимирович</w:t>
            </w: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</w:p>
          <w:p w:rsidR="009C2250" w:rsidRDefault="009C2250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Олеся Анатольевна</w:t>
            </w:r>
          </w:p>
          <w:p w:rsidR="0046073C" w:rsidRDefault="0046073C" w:rsidP="00043D1A">
            <w:pPr>
              <w:rPr>
                <w:sz w:val="20"/>
                <w:szCs w:val="20"/>
              </w:rPr>
            </w:pPr>
          </w:p>
          <w:p w:rsidR="0046073C" w:rsidRDefault="0046073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Жданова </w:t>
            </w:r>
            <w:r>
              <w:rPr>
                <w:sz w:val="20"/>
                <w:szCs w:val="20"/>
              </w:rPr>
              <w:lastRenderedPageBreak/>
              <w:t>Алиса Сергеевна</w:t>
            </w:r>
          </w:p>
          <w:p w:rsidR="0046073C" w:rsidRDefault="0046073C" w:rsidP="00043D1A">
            <w:pPr>
              <w:rPr>
                <w:sz w:val="20"/>
                <w:szCs w:val="20"/>
              </w:rPr>
            </w:pPr>
          </w:p>
          <w:p w:rsidR="0046073C" w:rsidRDefault="0046073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Жданова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C225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Корниловского поселения</w:t>
            </w: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46073C" w:rsidRDefault="009C2250" w:rsidP="009C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00611E" w:rsidRDefault="0000611E" w:rsidP="0046073C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C225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P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611E" w:rsidRDefault="0000611E" w:rsidP="009C2250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9C2250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9C2250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9C2250">
            <w:pPr>
              <w:jc w:val="center"/>
              <w:rPr>
                <w:sz w:val="20"/>
                <w:szCs w:val="20"/>
              </w:rPr>
            </w:pPr>
          </w:p>
          <w:p w:rsidR="0046073C" w:rsidRPr="009C2250" w:rsidRDefault="0046073C" w:rsidP="009C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(долевая)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</w:t>
            </w:r>
            <w:r w:rsidR="009C2250">
              <w:rPr>
                <w:sz w:val="20"/>
                <w:szCs w:val="20"/>
              </w:rPr>
              <w:t>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(долевая)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(долевая)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ЖС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 (индивид)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C2250" w:rsidRDefault="009C2250" w:rsidP="009C2250">
            <w:pPr>
              <w:rPr>
                <w:sz w:val="20"/>
                <w:szCs w:val="20"/>
              </w:rPr>
            </w:pPr>
          </w:p>
          <w:p w:rsidR="009C2250" w:rsidRDefault="009C2250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9C2250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(долевая)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(долевая)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46073C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(долевая)</w:t>
            </w:r>
          </w:p>
          <w:p w:rsidR="0046073C" w:rsidRPr="009C2250" w:rsidRDefault="0046073C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4618BC">
            <w:pPr>
              <w:rPr>
                <w:sz w:val="20"/>
                <w:szCs w:val="20"/>
              </w:rPr>
            </w:pPr>
          </w:p>
          <w:p w:rsidR="005E21C0" w:rsidRDefault="0046073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1C0">
              <w:rPr>
                <w:sz w:val="20"/>
                <w:szCs w:val="20"/>
              </w:rPr>
              <w:t>06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63582</w:t>
            </w:r>
          </w:p>
          <w:p w:rsidR="005E21C0" w:rsidRDefault="005E21C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63582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  <w:p w:rsidR="009C2250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46073C" w:rsidRDefault="009C2250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9C2250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4618BC">
            <w:pPr>
              <w:jc w:val="center"/>
              <w:rPr>
                <w:sz w:val="20"/>
                <w:szCs w:val="20"/>
              </w:rPr>
            </w:pP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21C0" w:rsidRDefault="005E21C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2250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9C2250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</w:p>
          <w:p w:rsid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073C" w:rsidRP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Default="0046073C" w:rsidP="0046073C"/>
          <w:p w:rsidR="0046073C" w:rsidRDefault="0046073C" w:rsidP="0046073C"/>
          <w:p w:rsidR="0000611E" w:rsidRPr="0046073C" w:rsidRDefault="0046073C" w:rsidP="0046073C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Default="0046073C" w:rsidP="0046073C"/>
          <w:p w:rsidR="0046073C" w:rsidRDefault="0046073C" w:rsidP="0046073C"/>
          <w:p w:rsidR="0000611E" w:rsidRPr="0046073C" w:rsidRDefault="0046073C" w:rsidP="0046073C"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073C" w:rsidRDefault="0046073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Pr="0046073C" w:rsidRDefault="0046073C" w:rsidP="0046073C"/>
          <w:p w:rsidR="0046073C" w:rsidRDefault="0046073C" w:rsidP="0046073C"/>
          <w:p w:rsidR="0046073C" w:rsidRDefault="0046073C" w:rsidP="0046073C"/>
          <w:p w:rsidR="0000611E" w:rsidRPr="0046073C" w:rsidRDefault="0046073C" w:rsidP="0046073C">
            <w:pPr>
              <w:jc w:val="center"/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073C" w:rsidRDefault="009C2250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P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073C" w:rsidRDefault="0046073C" w:rsidP="0046073C">
            <w:pPr>
              <w:rPr>
                <w:sz w:val="20"/>
                <w:szCs w:val="20"/>
              </w:rPr>
            </w:pPr>
          </w:p>
          <w:p w:rsidR="004618BC" w:rsidRPr="0046073C" w:rsidRDefault="0046073C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9C2250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Опель </w:t>
            </w:r>
            <w:proofErr w:type="spellStart"/>
            <w:r>
              <w:rPr>
                <w:sz w:val="16"/>
                <w:szCs w:val="16"/>
              </w:rPr>
              <w:t>мокка</w:t>
            </w:r>
            <w:proofErr w:type="spellEnd"/>
            <w:r>
              <w:rPr>
                <w:sz w:val="16"/>
                <w:szCs w:val="16"/>
              </w:rPr>
              <w:t>, 2013 г.</w:t>
            </w:r>
          </w:p>
          <w:p w:rsidR="009C2250" w:rsidRDefault="009C2250" w:rsidP="004618BC">
            <w:pPr>
              <w:rPr>
                <w:sz w:val="16"/>
                <w:szCs w:val="16"/>
              </w:rPr>
            </w:pPr>
          </w:p>
          <w:p w:rsidR="0046073C" w:rsidRDefault="009C2250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21213, 1998 г.</w:t>
            </w: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Default="0046073C" w:rsidP="0046073C">
            <w:pPr>
              <w:rPr>
                <w:sz w:val="16"/>
                <w:szCs w:val="16"/>
              </w:rPr>
            </w:pPr>
          </w:p>
          <w:p w:rsidR="0046073C" w:rsidRPr="0046073C" w:rsidRDefault="0046073C" w:rsidP="0046073C">
            <w:pPr>
              <w:rPr>
                <w:sz w:val="16"/>
                <w:szCs w:val="16"/>
              </w:rPr>
            </w:pPr>
          </w:p>
          <w:p w:rsidR="0046073C" w:rsidRDefault="0046073C" w:rsidP="0046073C">
            <w:pPr>
              <w:rPr>
                <w:sz w:val="16"/>
                <w:szCs w:val="16"/>
              </w:rPr>
            </w:pPr>
          </w:p>
          <w:p w:rsidR="009C2250" w:rsidRPr="0046073C" w:rsidRDefault="0046073C" w:rsidP="004607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63A6C" w:rsidRPr="00646584" w:rsidTr="0011185E">
        <w:trPr>
          <w:trHeight w:val="58"/>
        </w:trPr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Default="00C75040" w:rsidP="00043D1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Default="00C75040" w:rsidP="00FC235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1805" w:rsidRDefault="00A51805" w:rsidP="009656AC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Pr="00E934A1" w:rsidRDefault="00C75040" w:rsidP="00E934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Pr="00E934A1" w:rsidRDefault="00C75040" w:rsidP="00E934A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Pr="00E934A1" w:rsidRDefault="00C75040" w:rsidP="00E93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A6C" w:rsidRDefault="00963A6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5040" w:rsidRDefault="00C75040" w:rsidP="00BC5A6D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5040" w:rsidRPr="00C2692F" w:rsidRDefault="00C75040" w:rsidP="00C2692F"/>
        </w:tc>
      </w:tr>
    </w:tbl>
    <w:p w:rsidR="006F7EB4" w:rsidRDefault="006F7EB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B94354" w:rsidRDefault="00B94354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1806C2" w:rsidRDefault="001806C2" w:rsidP="006F7EB4">
      <w:pPr>
        <w:rPr>
          <w:sz w:val="20"/>
          <w:szCs w:val="20"/>
        </w:rPr>
      </w:pPr>
    </w:p>
    <w:p w:rsidR="00B94354" w:rsidRDefault="002358F3" w:rsidP="002358F3">
      <w:pPr>
        <w:tabs>
          <w:tab w:val="left" w:pos="17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p w:rsidR="002358F3" w:rsidRDefault="002358F3" w:rsidP="002358F3">
      <w:pPr>
        <w:tabs>
          <w:tab w:val="left" w:pos="1740"/>
        </w:tabs>
        <w:rPr>
          <w:sz w:val="20"/>
          <w:szCs w:val="20"/>
        </w:rPr>
      </w:pPr>
    </w:p>
    <w:sectPr w:rsidR="002358F3" w:rsidSect="00424B59">
      <w:pgSz w:w="16838" w:h="11906" w:orient="landscape"/>
      <w:pgMar w:top="35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45444"/>
    <w:rsid w:val="00056986"/>
    <w:rsid w:val="000665CF"/>
    <w:rsid w:val="0008325D"/>
    <w:rsid w:val="000B072A"/>
    <w:rsid w:val="000F235A"/>
    <w:rsid w:val="0011185E"/>
    <w:rsid w:val="00112037"/>
    <w:rsid w:val="00122245"/>
    <w:rsid w:val="001321A9"/>
    <w:rsid w:val="001640DF"/>
    <w:rsid w:val="00167477"/>
    <w:rsid w:val="001714EA"/>
    <w:rsid w:val="001806C2"/>
    <w:rsid w:val="0018338F"/>
    <w:rsid w:val="001C3AFD"/>
    <w:rsid w:val="00200788"/>
    <w:rsid w:val="00202678"/>
    <w:rsid w:val="0021092B"/>
    <w:rsid w:val="0022490F"/>
    <w:rsid w:val="002278D8"/>
    <w:rsid w:val="00227942"/>
    <w:rsid w:val="002358F3"/>
    <w:rsid w:val="00243C83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08C6"/>
    <w:rsid w:val="002D4FAA"/>
    <w:rsid w:val="002E27C5"/>
    <w:rsid w:val="002F414E"/>
    <w:rsid w:val="002F4593"/>
    <w:rsid w:val="002F570E"/>
    <w:rsid w:val="0032141E"/>
    <w:rsid w:val="00366044"/>
    <w:rsid w:val="00367AF7"/>
    <w:rsid w:val="00370D5D"/>
    <w:rsid w:val="00375923"/>
    <w:rsid w:val="00383FF7"/>
    <w:rsid w:val="003A0758"/>
    <w:rsid w:val="003A26FC"/>
    <w:rsid w:val="003D6FA7"/>
    <w:rsid w:val="003E0BB6"/>
    <w:rsid w:val="003E4886"/>
    <w:rsid w:val="003E630D"/>
    <w:rsid w:val="003F1048"/>
    <w:rsid w:val="004131FB"/>
    <w:rsid w:val="00424B59"/>
    <w:rsid w:val="004251D5"/>
    <w:rsid w:val="00450D3B"/>
    <w:rsid w:val="00456CDD"/>
    <w:rsid w:val="0046073C"/>
    <w:rsid w:val="004618BC"/>
    <w:rsid w:val="004714B2"/>
    <w:rsid w:val="00484345"/>
    <w:rsid w:val="004858F9"/>
    <w:rsid w:val="004E0E87"/>
    <w:rsid w:val="00525B68"/>
    <w:rsid w:val="00564163"/>
    <w:rsid w:val="005679C3"/>
    <w:rsid w:val="00577113"/>
    <w:rsid w:val="00581D4E"/>
    <w:rsid w:val="005B6B97"/>
    <w:rsid w:val="005E144E"/>
    <w:rsid w:val="005E21C0"/>
    <w:rsid w:val="00600F20"/>
    <w:rsid w:val="006025DC"/>
    <w:rsid w:val="00616635"/>
    <w:rsid w:val="00636039"/>
    <w:rsid w:val="00646584"/>
    <w:rsid w:val="006514B9"/>
    <w:rsid w:val="0066149E"/>
    <w:rsid w:val="00676F0C"/>
    <w:rsid w:val="00682666"/>
    <w:rsid w:val="00684963"/>
    <w:rsid w:val="006874C8"/>
    <w:rsid w:val="006A17B8"/>
    <w:rsid w:val="006C222D"/>
    <w:rsid w:val="006C367C"/>
    <w:rsid w:val="006C3A28"/>
    <w:rsid w:val="006D76B1"/>
    <w:rsid w:val="006E270F"/>
    <w:rsid w:val="006F4260"/>
    <w:rsid w:val="006F7EB4"/>
    <w:rsid w:val="00732954"/>
    <w:rsid w:val="00737789"/>
    <w:rsid w:val="00784262"/>
    <w:rsid w:val="007C478E"/>
    <w:rsid w:val="007E5FAB"/>
    <w:rsid w:val="007E6F52"/>
    <w:rsid w:val="008243AE"/>
    <w:rsid w:val="00827A0A"/>
    <w:rsid w:val="00835C8F"/>
    <w:rsid w:val="008376BE"/>
    <w:rsid w:val="00841F91"/>
    <w:rsid w:val="00862A48"/>
    <w:rsid w:val="008862E5"/>
    <w:rsid w:val="00893F2B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843C0"/>
    <w:rsid w:val="00994FDC"/>
    <w:rsid w:val="009A4AA5"/>
    <w:rsid w:val="009C2250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B030C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94354"/>
    <w:rsid w:val="00BA31F3"/>
    <w:rsid w:val="00BC5A6D"/>
    <w:rsid w:val="00BD6956"/>
    <w:rsid w:val="00BD7C1E"/>
    <w:rsid w:val="00BE280D"/>
    <w:rsid w:val="00BE5103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82269"/>
    <w:rsid w:val="00C85952"/>
    <w:rsid w:val="00C87A95"/>
    <w:rsid w:val="00C943D2"/>
    <w:rsid w:val="00C95A02"/>
    <w:rsid w:val="00C96699"/>
    <w:rsid w:val="00CF02BD"/>
    <w:rsid w:val="00CF21AF"/>
    <w:rsid w:val="00CF25D8"/>
    <w:rsid w:val="00CF3435"/>
    <w:rsid w:val="00D05637"/>
    <w:rsid w:val="00D2029A"/>
    <w:rsid w:val="00D212AE"/>
    <w:rsid w:val="00D405CB"/>
    <w:rsid w:val="00D63DAF"/>
    <w:rsid w:val="00D80528"/>
    <w:rsid w:val="00D8354E"/>
    <w:rsid w:val="00D91D8F"/>
    <w:rsid w:val="00DB00D7"/>
    <w:rsid w:val="00DC307B"/>
    <w:rsid w:val="00DF745E"/>
    <w:rsid w:val="00E037C8"/>
    <w:rsid w:val="00E124DD"/>
    <w:rsid w:val="00E207BB"/>
    <w:rsid w:val="00E22F90"/>
    <w:rsid w:val="00E25AC9"/>
    <w:rsid w:val="00E26E03"/>
    <w:rsid w:val="00E30491"/>
    <w:rsid w:val="00E340DA"/>
    <w:rsid w:val="00E46F5F"/>
    <w:rsid w:val="00E934A1"/>
    <w:rsid w:val="00EA1669"/>
    <w:rsid w:val="00EA7C76"/>
    <w:rsid w:val="00EB7E88"/>
    <w:rsid w:val="00EC72A4"/>
    <w:rsid w:val="00ED6875"/>
    <w:rsid w:val="00EE1225"/>
    <w:rsid w:val="00EE667C"/>
    <w:rsid w:val="00EF329C"/>
    <w:rsid w:val="00EF5106"/>
    <w:rsid w:val="00F0171E"/>
    <w:rsid w:val="00F845FC"/>
    <w:rsid w:val="00F9766D"/>
    <w:rsid w:val="00FC1651"/>
    <w:rsid w:val="00FC2352"/>
    <w:rsid w:val="00FC7ACF"/>
    <w:rsid w:val="00FE3873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Olga Gladkova</cp:lastModifiedBy>
  <cp:revision>2</cp:revision>
  <cp:lastPrinted>2016-05-04T08:42:00Z</cp:lastPrinted>
  <dcterms:created xsi:type="dcterms:W3CDTF">2016-05-04T09:31:00Z</dcterms:created>
  <dcterms:modified xsi:type="dcterms:W3CDTF">2016-05-04T09:31:00Z</dcterms:modified>
</cp:coreProperties>
</file>