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  <w:r w:rsidR="0046073C">
        <w:rPr>
          <w:rFonts w:ascii="Times New Roman" w:hAnsi="Times New Roman"/>
          <w:sz w:val="26"/>
          <w:szCs w:val="26"/>
        </w:rPr>
        <w:t>, Депутатов Совета  Корниловского сельского поселения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A113F3" w:rsidP="00841F91">
      <w:pPr>
        <w:jc w:val="center"/>
      </w:pPr>
      <w:r>
        <w:t>за  2018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9"/>
        <w:gridCol w:w="1528"/>
        <w:gridCol w:w="1619"/>
        <w:gridCol w:w="2213"/>
        <w:gridCol w:w="7"/>
        <w:gridCol w:w="1073"/>
        <w:gridCol w:w="7"/>
        <w:gridCol w:w="1282"/>
        <w:gridCol w:w="1068"/>
        <w:gridCol w:w="48"/>
        <w:gridCol w:w="12"/>
        <w:gridCol w:w="24"/>
        <w:gridCol w:w="48"/>
        <w:gridCol w:w="996"/>
        <w:gridCol w:w="84"/>
        <w:gridCol w:w="36"/>
        <w:gridCol w:w="24"/>
        <w:gridCol w:w="72"/>
        <w:gridCol w:w="1116"/>
        <w:gridCol w:w="1346"/>
        <w:gridCol w:w="1221"/>
      </w:tblGrid>
      <w:tr w:rsidR="006F7EB4" w:rsidRPr="00646584" w:rsidTr="004F4F91">
        <w:trPr>
          <w:trHeight w:val="1080"/>
        </w:trPr>
        <w:tc>
          <w:tcPr>
            <w:tcW w:w="1439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28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Декларированный годовой доход</w:t>
            </w:r>
            <w:r w:rsidR="00AA4AA3">
              <w:rPr>
                <w:rFonts w:ascii="Times New Roman" w:eastAsia="Courier New" w:hAnsi="Times New Roman" w:cs="Courier New"/>
              </w:rPr>
              <w:t>, рублей</w:t>
            </w:r>
            <w:r w:rsidRPr="00646584">
              <w:rPr>
                <w:rFonts w:ascii="Times New Roman" w:eastAsia="Courier New" w:hAnsi="Times New Roman" w:cs="Courier New"/>
              </w:rPr>
              <w:t xml:space="preserve">    </w:t>
            </w:r>
          </w:p>
        </w:tc>
        <w:tc>
          <w:tcPr>
            <w:tcW w:w="458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4F4F91">
        <w:trPr>
          <w:trHeight w:val="720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4F4F91" w:rsidRPr="00375923" w:rsidTr="004F4F91">
        <w:trPr>
          <w:trHeight w:val="279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F4F91" w:rsidRPr="00375923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Кравченко Олеся Александровна</w:t>
            </w: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91" w:rsidRPr="00375923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Депутат Совета Корниловского поселения</w:t>
            </w: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F4F91" w:rsidRPr="00375923" w:rsidRDefault="004F4F91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4170,00</w:t>
            </w: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  <w:p w:rsidR="004F4F91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F4F91" w:rsidRDefault="004F4F9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4F4F91" w:rsidRDefault="004F4F9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(индивид)</w:t>
            </w:r>
          </w:p>
          <w:p w:rsidR="004F4F91" w:rsidRDefault="004F4F9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олевая, 1/4)</w:t>
            </w:r>
          </w:p>
          <w:p w:rsidR="004F4F91" w:rsidRPr="00375923" w:rsidRDefault="004F4F91" w:rsidP="0084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 (индивид)</w:t>
            </w:r>
          </w:p>
        </w:tc>
        <w:tc>
          <w:tcPr>
            <w:tcW w:w="108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F4F91" w:rsidRDefault="004F4F91" w:rsidP="009F58B1">
            <w:pPr>
              <w:rPr>
                <w:sz w:val="20"/>
                <w:szCs w:val="20"/>
              </w:rPr>
            </w:pPr>
          </w:p>
          <w:p w:rsidR="004F4F91" w:rsidRDefault="004F4F9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4F4F91" w:rsidRDefault="004F4F91" w:rsidP="006C3A28">
            <w:pPr>
              <w:rPr>
                <w:sz w:val="20"/>
                <w:szCs w:val="20"/>
              </w:rPr>
            </w:pPr>
          </w:p>
          <w:p w:rsidR="004F4F91" w:rsidRDefault="004F4F91" w:rsidP="006C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  <w:p w:rsidR="004F4F91" w:rsidRPr="006C3A28" w:rsidRDefault="004F4F91" w:rsidP="006C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128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F4F91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4F4F91" w:rsidRPr="00375923" w:rsidRDefault="004F4F91" w:rsidP="00AA4AA3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4F91" w:rsidRDefault="004F4F91" w:rsidP="002F414E">
            <w:pPr>
              <w:rPr>
                <w:sz w:val="20"/>
                <w:szCs w:val="20"/>
              </w:rPr>
            </w:pPr>
          </w:p>
          <w:p w:rsidR="004F4F91" w:rsidRDefault="004F4F91" w:rsidP="00375923">
            <w:pPr>
              <w:rPr>
                <w:sz w:val="20"/>
                <w:szCs w:val="20"/>
              </w:rPr>
            </w:pPr>
          </w:p>
          <w:p w:rsidR="004F4F91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37592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91" w:rsidRPr="00375923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Земельный участок 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F4F91" w:rsidRPr="00375923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1500</w:t>
            </w:r>
          </w:p>
        </w:tc>
        <w:tc>
          <w:tcPr>
            <w:tcW w:w="1332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F4F91" w:rsidRPr="00375923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F4F91" w:rsidRPr="00375923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Легковые автомобили</w:t>
            </w:r>
          </w:p>
          <w:p w:rsidR="004F4F91" w:rsidRPr="00375923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4F4F91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4F4F91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4F4F91" w:rsidRPr="00375923" w:rsidRDefault="004F4F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Сельскохозяйственная техника</w:t>
            </w:r>
            <w:r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F4F91" w:rsidRDefault="004F4F91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HONDA</w:t>
            </w:r>
            <w:r w:rsidRPr="00DA6C8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FIT</w:t>
            </w:r>
          </w:p>
          <w:p w:rsidR="004F4F91" w:rsidRDefault="004F4F91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396201, 1987 г.</w:t>
            </w:r>
          </w:p>
          <w:p w:rsidR="004F4F91" w:rsidRPr="00F677E4" w:rsidRDefault="004F4F91" w:rsidP="00375923">
            <w:pPr>
              <w:rPr>
                <w:sz w:val="20"/>
                <w:szCs w:val="20"/>
              </w:rPr>
            </w:pPr>
          </w:p>
          <w:p w:rsidR="004F4F91" w:rsidRPr="00375923" w:rsidRDefault="004F4F91" w:rsidP="006C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МТЗ-82, 1982 г.</w:t>
            </w:r>
          </w:p>
        </w:tc>
      </w:tr>
      <w:tr w:rsidR="00F6028A" w:rsidRPr="00375923" w:rsidTr="00241362">
        <w:trPr>
          <w:trHeight w:val="279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6028A" w:rsidRDefault="00F6028A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Кравченко Дарья Александровна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28A" w:rsidRDefault="00F6028A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дочь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6028A" w:rsidRDefault="00F6028A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4582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6028A" w:rsidRDefault="00F6028A" w:rsidP="009F58B1">
            <w:pPr>
              <w:rPr>
                <w:sz w:val="20"/>
                <w:szCs w:val="20"/>
              </w:rPr>
            </w:pPr>
          </w:p>
          <w:p w:rsidR="00F6028A" w:rsidRDefault="00F6028A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bookmarkStart w:id="0" w:name="_GoBack"/>
            <w:bookmarkEnd w:id="0"/>
            <w:r>
              <w:t>нет</w:t>
            </w:r>
          </w:p>
        </w:tc>
        <w:tc>
          <w:tcPr>
            <w:tcW w:w="1116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28A" w:rsidRPr="00F6028A" w:rsidRDefault="00F6028A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F6028A">
              <w:rPr>
                <w:rFonts w:ascii="Times New Roman" w:eastAsia="Courier New" w:hAnsi="Times New Roman" w:cs="Courier New"/>
              </w:rPr>
              <w:t>Жилой дом</w:t>
            </w:r>
          </w:p>
          <w:p w:rsidR="00F6028A" w:rsidRDefault="00F6028A" w:rsidP="00AC1D8E">
            <w:pPr>
              <w:rPr>
                <w:sz w:val="20"/>
                <w:szCs w:val="20"/>
              </w:rPr>
            </w:pPr>
          </w:p>
          <w:p w:rsidR="00F6028A" w:rsidRPr="00F6028A" w:rsidRDefault="00F6028A" w:rsidP="00AC1D8E">
            <w:pPr>
              <w:rPr>
                <w:sz w:val="20"/>
                <w:szCs w:val="20"/>
              </w:rPr>
            </w:pPr>
            <w:r w:rsidRPr="00F6028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6028A" w:rsidRPr="00F6028A" w:rsidRDefault="00F6028A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F6028A" w:rsidRPr="00F6028A" w:rsidRDefault="00F6028A" w:rsidP="00AC1D8E">
            <w:pPr>
              <w:rPr>
                <w:sz w:val="20"/>
                <w:szCs w:val="20"/>
              </w:rPr>
            </w:pPr>
            <w:r w:rsidRPr="00F6028A">
              <w:rPr>
                <w:sz w:val="20"/>
                <w:szCs w:val="20"/>
              </w:rPr>
              <w:t>33,9</w:t>
            </w:r>
          </w:p>
          <w:p w:rsidR="00F6028A" w:rsidRPr="00F6028A" w:rsidRDefault="00F6028A" w:rsidP="00AC1D8E">
            <w:pPr>
              <w:rPr>
                <w:sz w:val="20"/>
                <w:szCs w:val="20"/>
              </w:rPr>
            </w:pPr>
          </w:p>
          <w:p w:rsidR="00F6028A" w:rsidRPr="00F6028A" w:rsidRDefault="00F6028A" w:rsidP="00AC1D8E">
            <w:pPr>
              <w:rPr>
                <w:sz w:val="20"/>
                <w:szCs w:val="20"/>
              </w:rPr>
            </w:pPr>
          </w:p>
          <w:p w:rsidR="00F6028A" w:rsidRPr="00F6028A" w:rsidRDefault="00F6028A" w:rsidP="00AC1D8E">
            <w:pPr>
              <w:rPr>
                <w:sz w:val="20"/>
                <w:szCs w:val="20"/>
              </w:rPr>
            </w:pPr>
            <w:r w:rsidRPr="00F6028A">
              <w:rPr>
                <w:sz w:val="20"/>
                <w:szCs w:val="20"/>
              </w:rPr>
              <w:t>2200,0</w:t>
            </w:r>
          </w:p>
        </w:tc>
        <w:tc>
          <w:tcPr>
            <w:tcW w:w="1332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6028A" w:rsidRPr="00F6028A" w:rsidRDefault="00F6028A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F6028A" w:rsidRPr="00F6028A" w:rsidRDefault="00F6028A" w:rsidP="00AC1D8E">
            <w:pPr>
              <w:rPr>
                <w:sz w:val="20"/>
                <w:szCs w:val="20"/>
              </w:rPr>
            </w:pPr>
            <w:r w:rsidRPr="00F6028A">
              <w:rPr>
                <w:sz w:val="20"/>
                <w:szCs w:val="20"/>
              </w:rPr>
              <w:t>Россия</w:t>
            </w:r>
          </w:p>
          <w:p w:rsidR="00F6028A" w:rsidRPr="00F6028A" w:rsidRDefault="00F6028A" w:rsidP="00AC1D8E">
            <w:pPr>
              <w:rPr>
                <w:sz w:val="20"/>
                <w:szCs w:val="20"/>
              </w:rPr>
            </w:pPr>
          </w:p>
          <w:p w:rsidR="00F6028A" w:rsidRPr="00F6028A" w:rsidRDefault="00F6028A" w:rsidP="00AC1D8E">
            <w:pPr>
              <w:rPr>
                <w:sz w:val="20"/>
                <w:szCs w:val="20"/>
              </w:rPr>
            </w:pPr>
          </w:p>
          <w:p w:rsidR="00F6028A" w:rsidRPr="00F6028A" w:rsidRDefault="00F6028A" w:rsidP="00AC1D8E">
            <w:pPr>
              <w:rPr>
                <w:sz w:val="20"/>
                <w:szCs w:val="20"/>
              </w:rPr>
            </w:pPr>
            <w:r w:rsidRPr="00F6028A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6028A" w:rsidRPr="00F6028A" w:rsidRDefault="00F6028A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7EB4" w:rsidRPr="00E25AC9" w:rsidTr="004F4F91">
        <w:trPr>
          <w:trHeight w:val="4344"/>
        </w:trPr>
        <w:tc>
          <w:tcPr>
            <w:tcW w:w="14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Pr="00646584" w:rsidRDefault="00243C83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Роман Александрович</w:t>
            </w:r>
          </w:p>
          <w:p w:rsidR="003F1048" w:rsidRDefault="003F1048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78667D" w:rsidRDefault="0078667D" w:rsidP="003F1048">
            <w:pPr>
              <w:rPr>
                <w:sz w:val="20"/>
                <w:szCs w:val="20"/>
              </w:rPr>
            </w:pPr>
          </w:p>
          <w:p w:rsidR="00DC307B" w:rsidRPr="00646584" w:rsidRDefault="00DC307B" w:rsidP="003F104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Pr="00646584" w:rsidRDefault="00B94354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 w:rsidR="00E25AC9">
              <w:rPr>
                <w:sz w:val="20"/>
                <w:szCs w:val="20"/>
              </w:rPr>
              <w:t xml:space="preserve"> Совета Корниловского поселения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3F1048" w:rsidRPr="00DC307B" w:rsidRDefault="003F1048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34277" w:rsidRDefault="004F4F91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8730950,88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Расчетные счета в банках на </w:t>
            </w:r>
            <w:r w:rsidR="0030714C">
              <w:rPr>
                <w:sz w:val="20"/>
                <w:szCs w:val="20"/>
              </w:rPr>
              <w:t>общую сумму 238300,07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78667D" w:rsidRDefault="0078667D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 участки:</w:t>
            </w:r>
          </w:p>
          <w:p w:rsidR="002508B8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783B00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среднеэтажной</w:t>
            </w:r>
            <w:proofErr w:type="spellEnd"/>
            <w:r>
              <w:rPr>
                <w:sz w:val="20"/>
                <w:szCs w:val="20"/>
              </w:rPr>
              <w:t xml:space="preserve"> застройки</w:t>
            </w:r>
            <w:r w:rsidR="00E25AC9">
              <w:rPr>
                <w:sz w:val="20"/>
                <w:szCs w:val="20"/>
              </w:rPr>
              <w:t xml:space="preserve"> (индивид)</w:t>
            </w:r>
          </w:p>
          <w:p w:rsidR="0078667D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и обслуживания зданий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>/долевая)</w:t>
            </w:r>
          </w:p>
          <w:p w:rsidR="0078667D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78667D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30714C" w:rsidRDefault="0030714C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 (индивид)</w:t>
            </w:r>
          </w:p>
          <w:p w:rsidR="0078667D" w:rsidRDefault="0078667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166F5F" w:rsidRDefault="00166F5F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(1/2 доля)</w:t>
            </w:r>
          </w:p>
          <w:p w:rsidR="0030714C" w:rsidRDefault="0030714C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 (индивид)</w:t>
            </w:r>
          </w:p>
          <w:p w:rsidR="0030714C" w:rsidRDefault="0030714C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 (индивид)</w:t>
            </w:r>
          </w:p>
          <w:p w:rsidR="00166F5F" w:rsidRDefault="00166F5F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07716C" w:rsidRDefault="00166F5F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(1/2 доля</w:t>
            </w:r>
            <w:r w:rsidR="00E25AC9">
              <w:rPr>
                <w:sz w:val="20"/>
                <w:szCs w:val="20"/>
              </w:rPr>
              <w:t>)</w:t>
            </w:r>
          </w:p>
          <w:p w:rsidR="00DC307B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(индивид)</w:t>
            </w:r>
          </w:p>
          <w:p w:rsidR="0030714C" w:rsidRDefault="0030714C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(индивид)</w:t>
            </w:r>
          </w:p>
          <w:p w:rsidR="00DC307B" w:rsidRPr="00DC307B" w:rsidRDefault="00166F5F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Хоз. Постройка (индивид)</w:t>
            </w:r>
          </w:p>
        </w:tc>
        <w:tc>
          <w:tcPr>
            <w:tcW w:w="108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3F1048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E25AC9" w:rsidRPr="00E25AC9" w:rsidRDefault="00E25AC9" w:rsidP="00E25AC9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  <w:p w:rsidR="002508B8" w:rsidRDefault="002508B8" w:rsidP="00E25AC9">
            <w:pPr>
              <w:rPr>
                <w:sz w:val="20"/>
                <w:szCs w:val="20"/>
              </w:rPr>
            </w:pPr>
          </w:p>
          <w:p w:rsidR="0078667D" w:rsidRDefault="0078667D" w:rsidP="00E25AC9">
            <w:pPr>
              <w:rPr>
                <w:sz w:val="20"/>
                <w:szCs w:val="20"/>
              </w:rPr>
            </w:pPr>
          </w:p>
          <w:p w:rsidR="0007716C" w:rsidRDefault="0007716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9174</w:t>
            </w:r>
          </w:p>
          <w:p w:rsidR="0078667D" w:rsidRDefault="0078667D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78667D" w:rsidRDefault="0078667D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30714C" w:rsidRDefault="0030714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  <w:p w:rsidR="0078667D" w:rsidRDefault="0078667D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48891</w:t>
            </w:r>
          </w:p>
          <w:p w:rsidR="00166F5F" w:rsidRDefault="00166F5F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621,0</w:t>
            </w:r>
          </w:p>
          <w:p w:rsidR="0030714C" w:rsidRDefault="0030714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30714C" w:rsidRDefault="0030714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166F5F" w:rsidRDefault="00166F5F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  <w:p w:rsidR="00DC307B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166F5F">
              <w:rPr>
                <w:sz w:val="20"/>
                <w:szCs w:val="20"/>
              </w:rPr>
              <w:t>,0</w:t>
            </w:r>
          </w:p>
          <w:p w:rsidR="00DC307B" w:rsidRPr="00DC307B" w:rsidRDefault="0030714C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30714C" w:rsidRDefault="0030714C" w:rsidP="00DC307B">
            <w:pPr>
              <w:rPr>
                <w:sz w:val="20"/>
                <w:szCs w:val="20"/>
              </w:rPr>
            </w:pPr>
          </w:p>
          <w:p w:rsidR="00DC307B" w:rsidRPr="00DC307B" w:rsidRDefault="00166F5F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128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3F104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0F235A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B34277">
            <w:pPr>
              <w:rPr>
                <w:sz w:val="20"/>
                <w:szCs w:val="20"/>
              </w:rPr>
            </w:pPr>
          </w:p>
          <w:p w:rsidR="002508B8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</w:p>
          <w:p w:rsidR="0007716C" w:rsidRDefault="0007716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Pr="00DC307B" w:rsidRDefault="0007716C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Pr="00DC307B" w:rsidRDefault="0007716C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166F5F" w:rsidP="0016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783B00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30714C" w:rsidP="0030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430A1" w:rsidRDefault="00166F5F" w:rsidP="0016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714C" w:rsidRDefault="0030714C" w:rsidP="0016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714C" w:rsidRDefault="0030714C" w:rsidP="00166F5F">
            <w:pPr>
              <w:rPr>
                <w:sz w:val="20"/>
                <w:szCs w:val="20"/>
              </w:rPr>
            </w:pPr>
          </w:p>
          <w:p w:rsidR="0030714C" w:rsidRPr="00D430A1" w:rsidRDefault="0030714C" w:rsidP="0016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квартира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AC1D8E" w:rsidP="00DC3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44,7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Россия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6F7EB4" w:rsidRPr="0007716C" w:rsidRDefault="006F7EB4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E25AC9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DC307B" w:rsidRDefault="00DC307B" w:rsidP="002508B8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9669E3" w:rsidRDefault="009669E3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DA2BC2" w:rsidRDefault="006F7EB4" w:rsidP="006D76B1">
            <w:pPr>
              <w:pStyle w:val="ConsPlusCell"/>
              <w:rPr>
                <w:rFonts w:ascii="Times New Roman" w:eastAsia="Courier New" w:hAnsi="Times New Roman" w:cs="Courier New"/>
                <w:lang w:val="en-US"/>
              </w:rPr>
            </w:pPr>
          </w:p>
          <w:p w:rsidR="002508B8" w:rsidRPr="00E25AC9" w:rsidRDefault="00E25AC9" w:rsidP="002508B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Tayota</w:t>
            </w:r>
            <w:proofErr w:type="spellEnd"/>
            <w:r w:rsidRPr="00E25A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E25AC9">
              <w:rPr>
                <w:sz w:val="20"/>
                <w:szCs w:val="20"/>
                <w:lang w:val="en-US"/>
              </w:rPr>
              <w:t xml:space="preserve"> 4, </w:t>
            </w:r>
            <w:r>
              <w:rPr>
                <w:sz w:val="20"/>
                <w:szCs w:val="20"/>
                <w:lang w:val="en-US"/>
              </w:rPr>
              <w:t xml:space="preserve">2013 </w:t>
            </w:r>
            <w:r>
              <w:rPr>
                <w:sz w:val="20"/>
                <w:szCs w:val="20"/>
              </w:rPr>
              <w:t>год</w:t>
            </w:r>
          </w:p>
          <w:p w:rsidR="002508B8" w:rsidRPr="00E25AC9" w:rsidRDefault="002508B8" w:rsidP="002508B8">
            <w:pPr>
              <w:rPr>
                <w:sz w:val="20"/>
                <w:szCs w:val="20"/>
                <w:lang w:val="en-US"/>
              </w:rPr>
            </w:pPr>
          </w:p>
          <w:p w:rsidR="002508B8" w:rsidRPr="00E25AC9" w:rsidRDefault="002508B8" w:rsidP="002508B8">
            <w:pPr>
              <w:rPr>
                <w:sz w:val="20"/>
                <w:szCs w:val="20"/>
                <w:lang w:val="en-US"/>
              </w:rPr>
            </w:pPr>
          </w:p>
          <w:p w:rsidR="00DC307B" w:rsidRDefault="00DC307B" w:rsidP="002508B8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9669E3" w:rsidRDefault="009669E3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</w:tc>
      </w:tr>
      <w:tr w:rsidR="00D430A1" w:rsidRPr="00E25AC9" w:rsidTr="004F4F91">
        <w:trPr>
          <w:trHeight w:val="2543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3F1048">
            <w:pPr>
              <w:rPr>
                <w:sz w:val="20"/>
                <w:szCs w:val="20"/>
              </w:rPr>
            </w:pPr>
          </w:p>
          <w:p w:rsidR="00D430A1" w:rsidRDefault="00D430A1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430A1" w:rsidRDefault="00D430A1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  <w:p w:rsidR="00D430A1" w:rsidRDefault="00D430A1" w:rsidP="003F1048">
            <w:pPr>
              <w:rPr>
                <w:sz w:val="20"/>
                <w:szCs w:val="20"/>
              </w:rPr>
            </w:pPr>
          </w:p>
          <w:p w:rsidR="00D430A1" w:rsidRDefault="00D430A1" w:rsidP="003F1048">
            <w:pPr>
              <w:rPr>
                <w:sz w:val="20"/>
                <w:szCs w:val="20"/>
              </w:rPr>
            </w:pPr>
          </w:p>
          <w:p w:rsidR="00D430A1" w:rsidRDefault="00D430A1" w:rsidP="003F104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  <w:p w:rsidR="00D430A1" w:rsidRPr="00DC307B" w:rsidRDefault="00D430A1" w:rsidP="00DC307B">
            <w:pPr>
              <w:rPr>
                <w:sz w:val="20"/>
                <w:szCs w:val="20"/>
              </w:rPr>
            </w:pPr>
          </w:p>
          <w:p w:rsidR="00D430A1" w:rsidRPr="00DC307B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AC1D8E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50418,32</w:t>
            </w:r>
          </w:p>
          <w:p w:rsidR="00D430A1" w:rsidRDefault="00AC1D8E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в банке на сумму 2129,20</w:t>
            </w:r>
          </w:p>
          <w:p w:rsidR="00D430A1" w:rsidRPr="00DC307B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  <w:p w:rsidR="00D430A1" w:rsidRDefault="00D430A1" w:rsidP="00DC307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  <w:p w:rsidR="00D430A1" w:rsidRDefault="00D430A1" w:rsidP="00DC307B">
            <w:pPr>
              <w:jc w:val="center"/>
              <w:rPr>
                <w:sz w:val="20"/>
                <w:szCs w:val="20"/>
              </w:rPr>
            </w:pPr>
          </w:p>
          <w:p w:rsidR="00D430A1" w:rsidRDefault="00D430A1" w:rsidP="00D430A1">
            <w:pPr>
              <w:rPr>
                <w:sz w:val="20"/>
                <w:szCs w:val="20"/>
              </w:rPr>
            </w:pPr>
          </w:p>
          <w:p w:rsidR="00D430A1" w:rsidRDefault="00D430A1" w:rsidP="00D4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430A1" w:rsidRDefault="00D430A1" w:rsidP="00D4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430A1" w:rsidRDefault="00D430A1" w:rsidP="00D430A1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1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Pr="00D430A1" w:rsidRDefault="00D430A1" w:rsidP="00DC307B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 w:rsidRPr="00D430A1">
              <w:rPr>
                <w:rFonts w:eastAsia="Courier New" w:cs="Times New Roman"/>
                <w:sz w:val="20"/>
                <w:szCs w:val="20"/>
              </w:rPr>
              <w:t>нет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0A1" w:rsidRPr="00D430A1" w:rsidRDefault="00D430A1" w:rsidP="00DC307B">
            <w:pPr>
              <w:rPr>
                <w:rFonts w:eastAsia="Courier New" w:cs="Courier New"/>
                <w:sz w:val="20"/>
                <w:szCs w:val="20"/>
              </w:rPr>
            </w:pPr>
            <w:r w:rsidRPr="00D430A1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AC1D8E" w:rsidRPr="00E25AC9" w:rsidTr="00AC1D8E">
        <w:trPr>
          <w:trHeight w:val="2543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Остап Романович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E" w:rsidRPr="00D430A1" w:rsidRDefault="00AC1D8E" w:rsidP="00DC307B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>
              <w:rPr>
                <w:rFonts w:eastAsia="Courier New" w:cs="Times New Roman"/>
                <w:sz w:val="20"/>
                <w:szCs w:val="20"/>
              </w:rPr>
              <w:t>квартира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Pr="00D430A1" w:rsidRDefault="00AC1D8E" w:rsidP="00DC307B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>
              <w:rPr>
                <w:rFonts w:eastAsia="Courier New" w:cs="Times New Roman"/>
                <w:sz w:val="20"/>
                <w:szCs w:val="20"/>
              </w:rPr>
              <w:t>44,7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Pr="00D430A1" w:rsidRDefault="00AC1D8E" w:rsidP="00DC307B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>
              <w:rPr>
                <w:rFonts w:eastAsia="Courier New" w:cs="Times New Roman"/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Pr="00D430A1" w:rsidRDefault="00AC1D8E" w:rsidP="00DC307B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AC1D8E" w:rsidRPr="00E25AC9" w:rsidTr="00AC1D8E">
        <w:trPr>
          <w:trHeight w:val="2543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Алисия</w:t>
            </w:r>
            <w:proofErr w:type="spellEnd"/>
            <w:r>
              <w:rPr>
                <w:sz w:val="20"/>
                <w:szCs w:val="20"/>
              </w:rPr>
              <w:t xml:space="preserve"> Романовна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E" w:rsidRDefault="00AC1D8E" w:rsidP="00DC307B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>
              <w:rPr>
                <w:rFonts w:eastAsia="Courier New" w:cs="Times New Roman"/>
                <w:sz w:val="20"/>
                <w:szCs w:val="20"/>
              </w:rPr>
              <w:t>квартира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DC307B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>
              <w:rPr>
                <w:rFonts w:eastAsia="Courier New" w:cs="Times New Roman"/>
                <w:sz w:val="20"/>
                <w:szCs w:val="20"/>
              </w:rPr>
              <w:t>44,7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Default="00AC1D8E" w:rsidP="00DC307B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>
              <w:rPr>
                <w:rFonts w:eastAsia="Courier New" w:cs="Times New Roman"/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D8E" w:rsidRPr="00D430A1" w:rsidRDefault="00AC1D8E" w:rsidP="00DC307B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B80BB6" w:rsidRPr="00646584" w:rsidTr="004F4F91">
        <w:trPr>
          <w:trHeight w:val="1296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sz w:val="20"/>
                <w:szCs w:val="20"/>
              </w:rPr>
            </w:pPr>
            <w:proofErr w:type="spellStart"/>
            <w:r w:rsidRPr="0007716C">
              <w:rPr>
                <w:sz w:val="20"/>
                <w:szCs w:val="20"/>
              </w:rPr>
              <w:t>Решетняк</w:t>
            </w:r>
            <w:proofErr w:type="spellEnd"/>
            <w:r w:rsidRPr="0007716C">
              <w:rPr>
                <w:sz w:val="20"/>
                <w:szCs w:val="20"/>
              </w:rPr>
              <w:t xml:space="preserve"> Светлана Ивановна</w:t>
            </w:r>
          </w:p>
          <w:p w:rsidR="00B80BB6" w:rsidRPr="0007716C" w:rsidRDefault="00B80BB6" w:rsidP="003F1048">
            <w:pPr>
              <w:rPr>
                <w:sz w:val="20"/>
                <w:szCs w:val="20"/>
              </w:rPr>
            </w:pPr>
          </w:p>
          <w:p w:rsidR="00B80BB6" w:rsidRDefault="00B80BB6" w:rsidP="003F1048">
            <w:pPr>
              <w:rPr>
                <w:sz w:val="20"/>
                <w:szCs w:val="20"/>
              </w:rPr>
            </w:pP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6028A" w:rsidRDefault="00F6028A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569158,25</w:t>
            </w: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Расчетные счета в</w:t>
            </w:r>
            <w:r w:rsidR="00F6028A">
              <w:rPr>
                <w:rFonts w:eastAsia="Courier New" w:cs="Courier New"/>
                <w:sz w:val="20"/>
                <w:szCs w:val="20"/>
              </w:rPr>
              <w:t xml:space="preserve"> банках на общую сумму 168880,64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Земельные участки:</w:t>
            </w: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ЛПХ (индивид)</w:t>
            </w: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Квартира (индивид)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1295</w:t>
            </w: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50,7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B80BB6" w:rsidRPr="0007716C" w:rsidRDefault="00B80BB6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tabs>
                <w:tab w:val="left" w:pos="705"/>
              </w:tabs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ab/>
            </w:r>
          </w:p>
          <w:p w:rsidR="00B80BB6" w:rsidRPr="0007716C" w:rsidRDefault="00B80BB6" w:rsidP="00CF02BD">
            <w:pPr>
              <w:tabs>
                <w:tab w:val="left" w:pos="705"/>
              </w:tabs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7716C">
              <w:rPr>
                <w:rFonts w:ascii="Times New Roman" w:eastAsia="Courier New" w:hAnsi="Times New Roman" w:cs="Courier New"/>
              </w:rPr>
              <w:t>Жилой дом</w:t>
            </w:r>
          </w:p>
          <w:p w:rsidR="00B80BB6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 (ИЖС)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F6028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71,1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7716C">
              <w:rPr>
                <w:rFonts w:ascii="Times New Roman" w:eastAsia="Courier New" w:hAnsi="Times New Roman" w:cs="Courier New"/>
              </w:rPr>
              <w:t>Россия</w:t>
            </w: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0BB6" w:rsidRPr="0007716C" w:rsidRDefault="00B80BB6" w:rsidP="00CF02BD">
            <w:pPr>
              <w:jc w:val="center"/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0BB6" w:rsidRPr="0007716C" w:rsidRDefault="00B80BB6" w:rsidP="002508B8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B80BB6" w:rsidRPr="0007716C" w:rsidRDefault="00B80BB6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B80BB6" w:rsidRDefault="00B80BB6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B80BB6" w:rsidRPr="0007716C" w:rsidRDefault="00B80BB6" w:rsidP="002508B8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  <w:p w:rsidR="00B80BB6" w:rsidRPr="0007716C" w:rsidRDefault="00B80BB6" w:rsidP="00CF02BD">
            <w:pPr>
              <w:rPr>
                <w:sz w:val="20"/>
                <w:szCs w:val="20"/>
              </w:rPr>
            </w:pPr>
          </w:p>
        </w:tc>
      </w:tr>
      <w:tr w:rsidR="006B4F87" w:rsidRPr="00646584" w:rsidTr="006B4F87">
        <w:trPr>
          <w:trHeight w:val="1452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Pr="0007716C" w:rsidRDefault="006B4F87" w:rsidP="003F1048">
            <w:pPr>
              <w:rPr>
                <w:sz w:val="20"/>
                <w:szCs w:val="20"/>
              </w:rPr>
            </w:pPr>
            <w:proofErr w:type="spellStart"/>
            <w:r w:rsidRPr="0007716C">
              <w:rPr>
                <w:sz w:val="20"/>
                <w:szCs w:val="20"/>
              </w:rPr>
              <w:t>Решетняк</w:t>
            </w:r>
            <w:proofErr w:type="spellEnd"/>
            <w:r w:rsidRPr="0007716C">
              <w:rPr>
                <w:sz w:val="20"/>
                <w:szCs w:val="20"/>
              </w:rPr>
              <w:t xml:space="preserve"> Роман Васильевич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Pr="0007716C" w:rsidRDefault="006B4F87" w:rsidP="00CF02BD">
            <w:pPr>
              <w:jc w:val="center"/>
              <w:rPr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муж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Default="006B4F87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170397,77</w:t>
            </w:r>
          </w:p>
          <w:p w:rsidR="006B4F87" w:rsidRDefault="006B4F87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Расчетные счета в банках на общую сумму 1869,86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B4F87" w:rsidRPr="0007716C" w:rsidRDefault="006B4F87" w:rsidP="00CF02B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Жилой дом (индивид)</w:t>
            </w:r>
          </w:p>
          <w:p w:rsidR="006B4F87" w:rsidRPr="0007716C" w:rsidRDefault="006B4F87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6B4F87" w:rsidRPr="0007716C" w:rsidRDefault="006B4F87" w:rsidP="00CF02BD">
            <w:pPr>
              <w:tabs>
                <w:tab w:val="left" w:pos="705"/>
              </w:tabs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Default="006B4F87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71,1</w:t>
            </w:r>
          </w:p>
          <w:p w:rsidR="006B4F87" w:rsidRDefault="006B4F87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  <w:p w:rsidR="006B4F87" w:rsidRPr="0007716C" w:rsidRDefault="006B4F87" w:rsidP="006B4F87">
            <w:pPr>
              <w:tabs>
                <w:tab w:val="left" w:pos="705"/>
              </w:tabs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Default="006B4F87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6B4F87" w:rsidRDefault="006B4F87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  <w:p w:rsidR="006B4F87" w:rsidRPr="0007716C" w:rsidRDefault="006B4F87" w:rsidP="006B4F87">
            <w:pPr>
              <w:tabs>
                <w:tab w:val="left" w:pos="705"/>
              </w:tabs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Default="006B4F87" w:rsidP="00CF02BD">
            <w:pPr>
              <w:rPr>
                <w:sz w:val="20"/>
                <w:szCs w:val="20"/>
              </w:rPr>
            </w:pPr>
          </w:p>
          <w:p w:rsidR="006B4F87" w:rsidRPr="0007716C" w:rsidRDefault="006B4F87" w:rsidP="00CF02BD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ЗУ (ИЖС)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Default="006B4F87" w:rsidP="00CF02BD">
            <w:pPr>
              <w:rPr>
                <w:sz w:val="20"/>
                <w:szCs w:val="20"/>
              </w:rPr>
            </w:pPr>
          </w:p>
          <w:p w:rsidR="006B4F87" w:rsidRPr="0007716C" w:rsidRDefault="006B4F87" w:rsidP="00CF02BD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1436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Default="006B4F87" w:rsidP="00CF02BD">
            <w:pPr>
              <w:jc w:val="center"/>
              <w:rPr>
                <w:sz w:val="20"/>
                <w:szCs w:val="20"/>
              </w:rPr>
            </w:pPr>
          </w:p>
          <w:p w:rsidR="006B4F87" w:rsidRPr="0007716C" w:rsidRDefault="006B4F87" w:rsidP="00CF02BD">
            <w:pPr>
              <w:jc w:val="center"/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F87" w:rsidRPr="0007716C" w:rsidRDefault="006B4F87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Легковые автомобили: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Pr="0007716C" w:rsidRDefault="006B4F87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ВАЗ21043 2000 г.</w:t>
            </w:r>
          </w:p>
          <w:p w:rsidR="006B4F87" w:rsidRDefault="006B4F87" w:rsidP="00CF02BD">
            <w:pPr>
              <w:rPr>
                <w:sz w:val="20"/>
                <w:szCs w:val="20"/>
              </w:rPr>
            </w:pPr>
          </w:p>
          <w:p w:rsidR="006B4F87" w:rsidRPr="0007716C" w:rsidRDefault="006B4F87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Лада приора</w:t>
            </w:r>
          </w:p>
          <w:p w:rsidR="006B4F87" w:rsidRPr="0007716C" w:rsidRDefault="006B4F87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2012 г.</w:t>
            </w:r>
          </w:p>
          <w:p w:rsidR="006B4F87" w:rsidRPr="0007716C" w:rsidRDefault="006B4F87" w:rsidP="00CF02BD">
            <w:pPr>
              <w:rPr>
                <w:sz w:val="20"/>
                <w:szCs w:val="20"/>
              </w:rPr>
            </w:pPr>
          </w:p>
        </w:tc>
      </w:tr>
      <w:tr w:rsidR="006B4F87" w:rsidRPr="00646584" w:rsidTr="007264E1">
        <w:trPr>
          <w:trHeight w:val="1956"/>
        </w:trPr>
        <w:tc>
          <w:tcPr>
            <w:tcW w:w="14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Pr="00646584" w:rsidRDefault="006B4F87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t>Микова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Наталья Яковлевна</w:t>
            </w:r>
          </w:p>
          <w:p w:rsidR="006B4F87" w:rsidRDefault="006B4F87" w:rsidP="00646584">
            <w:pPr>
              <w:rPr>
                <w:sz w:val="20"/>
                <w:szCs w:val="20"/>
              </w:rPr>
            </w:pPr>
          </w:p>
          <w:p w:rsidR="006B4F87" w:rsidRDefault="006B4F87" w:rsidP="00646584">
            <w:pPr>
              <w:rPr>
                <w:sz w:val="20"/>
                <w:szCs w:val="20"/>
              </w:rPr>
            </w:pPr>
          </w:p>
          <w:p w:rsidR="006B4F87" w:rsidRDefault="006B4F87" w:rsidP="00646584">
            <w:pPr>
              <w:rPr>
                <w:sz w:val="20"/>
                <w:szCs w:val="20"/>
              </w:rPr>
            </w:pPr>
          </w:p>
          <w:p w:rsidR="006B4F87" w:rsidRDefault="006B4F87" w:rsidP="00646584">
            <w:pPr>
              <w:rPr>
                <w:sz w:val="20"/>
                <w:szCs w:val="20"/>
              </w:rPr>
            </w:pPr>
          </w:p>
          <w:p w:rsidR="006B4F87" w:rsidRDefault="006B4F87" w:rsidP="00646584">
            <w:pPr>
              <w:rPr>
                <w:sz w:val="20"/>
                <w:szCs w:val="20"/>
              </w:rPr>
            </w:pPr>
          </w:p>
          <w:p w:rsidR="006B4F87" w:rsidRPr="00646584" w:rsidRDefault="006B4F87" w:rsidP="0064658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Pr="00646584" w:rsidRDefault="006B4F87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6B4F87" w:rsidRDefault="006B4F87" w:rsidP="00646584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Default="006B4F87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624550,95</w:t>
            </w:r>
          </w:p>
          <w:p w:rsidR="006B4F87" w:rsidRPr="00646584" w:rsidRDefault="006B4F87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Расчетные счета в банках на общую сумму 698790,23</w:t>
            </w:r>
          </w:p>
          <w:p w:rsidR="006B4F87" w:rsidRDefault="006B4F87" w:rsidP="004E0E87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Pr="005356DB" w:rsidRDefault="006B4F87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5356DB">
              <w:rPr>
                <w:rFonts w:ascii="Times New Roman" w:eastAsia="Courier New" w:hAnsi="Times New Roman" w:cs="Courier New"/>
              </w:rPr>
              <w:t>Земельные участки:</w:t>
            </w:r>
          </w:p>
          <w:p w:rsidR="006B4F87" w:rsidRPr="005356DB" w:rsidRDefault="006B4F87" w:rsidP="00BE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(1/2 доля</w:t>
            </w:r>
            <w:r w:rsidRPr="005356DB">
              <w:rPr>
                <w:sz w:val="20"/>
                <w:szCs w:val="20"/>
              </w:rPr>
              <w:t>)</w:t>
            </w:r>
          </w:p>
          <w:p w:rsidR="006B4F87" w:rsidRPr="005356DB" w:rsidRDefault="006B4F87" w:rsidP="00BE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6B4F87" w:rsidRPr="005356DB" w:rsidRDefault="006B4F87" w:rsidP="00BE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6B4F87" w:rsidRDefault="006B4F87" w:rsidP="00BE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6B4F87" w:rsidRPr="005356DB" w:rsidRDefault="006B4F87" w:rsidP="00BE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(индивид)</w:t>
            </w:r>
          </w:p>
          <w:p w:rsidR="006B4F87" w:rsidRPr="005356DB" w:rsidRDefault="006B4F87" w:rsidP="002732CD">
            <w:pPr>
              <w:rPr>
                <w:sz w:val="20"/>
                <w:szCs w:val="20"/>
              </w:rPr>
            </w:pPr>
          </w:p>
          <w:p w:rsidR="006B4F87" w:rsidRPr="005356DB" w:rsidRDefault="006B4F87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(2/3 доли</w:t>
            </w:r>
            <w:r w:rsidRPr="005356DB">
              <w:rPr>
                <w:sz w:val="20"/>
                <w:szCs w:val="20"/>
              </w:rPr>
              <w:t>)</w:t>
            </w:r>
          </w:p>
          <w:p w:rsidR="006B4F87" w:rsidRPr="005356DB" w:rsidRDefault="006B4F87" w:rsidP="00646584">
            <w:pPr>
              <w:rPr>
                <w:sz w:val="20"/>
                <w:szCs w:val="20"/>
              </w:rPr>
            </w:pP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Pr="005356DB" w:rsidRDefault="006B4F87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B4F87" w:rsidRPr="005356DB" w:rsidRDefault="006B4F87" w:rsidP="00BE5103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102000</w:t>
            </w:r>
          </w:p>
          <w:p w:rsidR="006B4F87" w:rsidRPr="005356DB" w:rsidRDefault="006B4F87" w:rsidP="00646584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6B4F87" w:rsidRPr="005356DB" w:rsidRDefault="006B4F87" w:rsidP="0018338F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6B4F87" w:rsidRPr="005356DB" w:rsidRDefault="006B4F87" w:rsidP="0018338F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6B4F87" w:rsidRPr="005356DB" w:rsidRDefault="006B4F87" w:rsidP="0018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6B4F87" w:rsidRDefault="006B4F87" w:rsidP="0018338F">
            <w:pPr>
              <w:rPr>
                <w:sz w:val="20"/>
                <w:szCs w:val="20"/>
              </w:rPr>
            </w:pPr>
          </w:p>
          <w:p w:rsidR="006B4F87" w:rsidRPr="005356DB" w:rsidRDefault="006B4F87" w:rsidP="0018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Default="006B4F87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B4F87" w:rsidRPr="002732CD" w:rsidRDefault="006B4F87" w:rsidP="00646584">
            <w:pPr>
              <w:rPr>
                <w:sz w:val="20"/>
                <w:szCs w:val="20"/>
              </w:rPr>
            </w:pPr>
            <w:r w:rsidRPr="002732CD">
              <w:rPr>
                <w:sz w:val="20"/>
                <w:szCs w:val="20"/>
              </w:rPr>
              <w:t>Россия</w:t>
            </w:r>
          </w:p>
          <w:p w:rsidR="006B4F87" w:rsidRDefault="006B4F87" w:rsidP="00646584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6B4F87" w:rsidRDefault="006B4F87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F87" w:rsidRDefault="006B4F87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F87" w:rsidRPr="00BE5103" w:rsidRDefault="006B4F87" w:rsidP="00BE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F87" w:rsidRDefault="006B4F87" w:rsidP="004A1234">
            <w:pPr>
              <w:rPr>
                <w:sz w:val="20"/>
                <w:szCs w:val="20"/>
              </w:rPr>
            </w:pPr>
          </w:p>
          <w:p w:rsidR="006B4F87" w:rsidRDefault="006B4F87" w:rsidP="004A1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F87" w:rsidRPr="002E27C5" w:rsidRDefault="006B4F87" w:rsidP="002E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Pr="008239D3" w:rsidRDefault="006B4F87" w:rsidP="008239D3">
            <w:pPr>
              <w:rPr>
                <w:sz w:val="20"/>
                <w:szCs w:val="20"/>
              </w:rPr>
            </w:pPr>
            <w:r w:rsidRPr="008239D3">
              <w:rPr>
                <w:sz w:val="20"/>
                <w:szCs w:val="20"/>
              </w:rPr>
              <w:t>нет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Pr="00646584" w:rsidRDefault="006B4F87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B4F87" w:rsidRPr="00646584" w:rsidRDefault="006B4F87" w:rsidP="00646584">
            <w:pPr>
              <w:rPr>
                <w:sz w:val="20"/>
                <w:szCs w:val="20"/>
              </w:rPr>
            </w:pPr>
          </w:p>
          <w:p w:rsidR="006B4F87" w:rsidRPr="00646584" w:rsidRDefault="006B4F87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B4F87" w:rsidRDefault="006B4F87" w:rsidP="00646584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646584" w:rsidRDefault="006B4F87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B4F87" w:rsidRPr="00646584" w:rsidRDefault="006B4F87" w:rsidP="00646584">
            <w:pPr>
              <w:rPr>
                <w:sz w:val="20"/>
                <w:szCs w:val="20"/>
              </w:rPr>
            </w:pPr>
          </w:p>
          <w:p w:rsidR="006B4F87" w:rsidRPr="00646584" w:rsidRDefault="006B4F87" w:rsidP="00646584">
            <w:pPr>
              <w:rPr>
                <w:sz w:val="20"/>
                <w:szCs w:val="20"/>
              </w:rPr>
            </w:pPr>
          </w:p>
          <w:p w:rsidR="006B4F87" w:rsidRDefault="006B4F87" w:rsidP="00646584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</w:tc>
      </w:tr>
      <w:tr w:rsidR="006B4F87" w:rsidRPr="00646584" w:rsidTr="006B4F87">
        <w:trPr>
          <w:trHeight w:val="1712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Default="006B4F87" w:rsidP="00646584">
            <w:pPr>
              <w:rPr>
                <w:rFonts w:eastAsia="Courier New" w:cs="Courier New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Миков</w:t>
            </w:r>
            <w:proofErr w:type="spellEnd"/>
            <w:r>
              <w:rPr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Default="006B4F87" w:rsidP="002E27C5">
            <w:pPr>
              <w:rPr>
                <w:sz w:val="20"/>
                <w:szCs w:val="20"/>
              </w:rPr>
            </w:pPr>
          </w:p>
          <w:p w:rsidR="006B4F87" w:rsidRDefault="006B4F87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Default="006B4F87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493719,29</w:t>
            </w:r>
          </w:p>
          <w:p w:rsidR="006B4F87" w:rsidRDefault="006B4F87" w:rsidP="002E27C5">
            <w:pPr>
              <w:rPr>
                <w:rFonts w:eastAsia="Courier New" w:cs="Courier New"/>
              </w:rPr>
            </w:pPr>
            <w:proofErr w:type="spellStart"/>
            <w:r>
              <w:rPr>
                <w:sz w:val="20"/>
                <w:szCs w:val="20"/>
              </w:rPr>
              <w:t>Рсчетные</w:t>
            </w:r>
            <w:proofErr w:type="spellEnd"/>
            <w:r>
              <w:rPr>
                <w:sz w:val="20"/>
                <w:szCs w:val="20"/>
              </w:rPr>
              <w:t xml:space="preserve"> счета в банках на общую сумму 323417,61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Pr="005356DB" w:rsidRDefault="006B4F87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Земельные участки:</w:t>
            </w: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(1/2 доля</w:t>
            </w:r>
            <w:r w:rsidRPr="005356DB">
              <w:rPr>
                <w:sz w:val="20"/>
                <w:szCs w:val="20"/>
              </w:rPr>
              <w:t>)</w:t>
            </w: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  <w:r w:rsidRPr="005356DB">
              <w:rPr>
                <w:sz w:val="20"/>
                <w:szCs w:val="20"/>
              </w:rPr>
              <w:t xml:space="preserve"> (индивид)</w:t>
            </w: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</w:p>
          <w:p w:rsidR="006B4F87" w:rsidRPr="005356DB" w:rsidRDefault="006B4F87" w:rsidP="002E27C5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Квартира (1/3 доля</w:t>
            </w:r>
            <w:r w:rsidRPr="005356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Default="006B4F87" w:rsidP="002E27C5">
            <w:pPr>
              <w:rPr>
                <w:sz w:val="20"/>
                <w:szCs w:val="20"/>
              </w:rPr>
            </w:pP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102000</w:t>
            </w: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6B4F87" w:rsidRPr="005356DB" w:rsidRDefault="006B4F87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6B4F87" w:rsidRDefault="006B4F87" w:rsidP="002E27C5">
            <w:pPr>
              <w:rPr>
                <w:sz w:val="20"/>
                <w:szCs w:val="20"/>
              </w:rPr>
            </w:pPr>
          </w:p>
          <w:p w:rsidR="006B4F87" w:rsidRPr="005356DB" w:rsidRDefault="006B4F87" w:rsidP="002E27C5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Default="006B4F87" w:rsidP="002E27C5">
            <w:pPr>
              <w:rPr>
                <w:sz w:val="20"/>
                <w:szCs w:val="20"/>
              </w:rPr>
            </w:pPr>
          </w:p>
          <w:p w:rsidR="006B4F87" w:rsidRDefault="006B4F87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F87" w:rsidRDefault="006B4F87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F87" w:rsidRDefault="006B4F87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F87" w:rsidRDefault="006B4F87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F87" w:rsidRDefault="006B4F87" w:rsidP="002E27C5">
            <w:pPr>
              <w:jc w:val="center"/>
              <w:rPr>
                <w:sz w:val="20"/>
                <w:szCs w:val="20"/>
              </w:rPr>
            </w:pPr>
          </w:p>
          <w:p w:rsidR="006B4F87" w:rsidRDefault="006B4F87" w:rsidP="002E27C5">
            <w:pPr>
              <w:jc w:val="center"/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87" w:rsidRPr="008239D3" w:rsidRDefault="006B4F87" w:rsidP="0082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Default="006B4F87" w:rsidP="008239D3">
            <w:pPr>
              <w:rPr>
                <w:sz w:val="20"/>
                <w:szCs w:val="20"/>
              </w:rPr>
            </w:pPr>
          </w:p>
          <w:p w:rsidR="006B4F87" w:rsidRPr="008239D3" w:rsidRDefault="006B4F87" w:rsidP="0082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Default="006B4F87" w:rsidP="008239D3">
            <w:pPr>
              <w:rPr>
                <w:sz w:val="20"/>
                <w:szCs w:val="20"/>
              </w:rPr>
            </w:pPr>
          </w:p>
          <w:p w:rsidR="006B4F87" w:rsidRPr="008239D3" w:rsidRDefault="006B4F87" w:rsidP="0082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Default="006B4F87" w:rsidP="002E27C5">
            <w:pPr>
              <w:rPr>
                <w:sz w:val="20"/>
                <w:szCs w:val="20"/>
              </w:rPr>
            </w:pPr>
          </w:p>
          <w:p w:rsidR="006B4F87" w:rsidRPr="00646584" w:rsidRDefault="006B4F87" w:rsidP="002E27C5">
            <w:pPr>
              <w:jc w:val="center"/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с/х техника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4F87" w:rsidRPr="002E27C5" w:rsidRDefault="006B4F87" w:rsidP="002E27C5">
            <w:pPr>
              <w:rPr>
                <w:sz w:val="20"/>
                <w:szCs w:val="20"/>
              </w:rPr>
            </w:pPr>
          </w:p>
          <w:p w:rsidR="006B4F87" w:rsidRDefault="006B4F87" w:rsidP="002E27C5">
            <w:pPr>
              <w:rPr>
                <w:sz w:val="20"/>
                <w:szCs w:val="20"/>
              </w:rPr>
            </w:pPr>
          </w:p>
          <w:p w:rsidR="006B4F87" w:rsidRPr="00646584" w:rsidRDefault="006B4F87" w:rsidP="002E27C5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Трактор Т-25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1983 г.</w:t>
            </w:r>
          </w:p>
        </w:tc>
      </w:tr>
      <w:tr w:rsidR="008239D3" w:rsidRPr="00646584" w:rsidTr="004F4F91">
        <w:trPr>
          <w:trHeight w:val="2304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  <w:proofErr w:type="spellStart"/>
            <w:r>
              <w:rPr>
                <w:rFonts w:eastAsia="Courier New" w:cs="Courier New"/>
                <w:sz w:val="20"/>
                <w:szCs w:val="20"/>
              </w:rPr>
              <w:t>Шеховцов</w:t>
            </w:r>
            <w:proofErr w:type="spellEnd"/>
            <w:r>
              <w:rPr>
                <w:rFonts w:eastAsia="Courier New" w:cs="Courier New"/>
                <w:sz w:val="20"/>
                <w:szCs w:val="20"/>
              </w:rPr>
              <w:t xml:space="preserve"> Николай Дмитриевич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DA2BC2" w:rsidRDefault="008239D3" w:rsidP="00646584">
            <w:pPr>
              <w:rPr>
                <w:sz w:val="20"/>
                <w:szCs w:val="20"/>
              </w:rPr>
            </w:pPr>
            <w:r w:rsidRPr="00DA2BC2"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F87" w:rsidRDefault="006B4F87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551542,90</w:t>
            </w: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счета в банках на о</w:t>
            </w:r>
            <w:r w:rsidR="007A48A5">
              <w:rPr>
                <w:sz w:val="20"/>
                <w:szCs w:val="20"/>
              </w:rPr>
              <w:t>бщую сумму 269977,35</w:t>
            </w: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DA2BC2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Default="008239D3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8239D3" w:rsidRDefault="008239D3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(индивид)</w:t>
            </w:r>
          </w:p>
          <w:p w:rsidR="008239D3" w:rsidRDefault="008239D3" w:rsidP="002732CD">
            <w:pPr>
              <w:rPr>
                <w:sz w:val="20"/>
                <w:szCs w:val="20"/>
              </w:rPr>
            </w:pPr>
          </w:p>
          <w:p w:rsidR="008239D3" w:rsidRPr="002732CD" w:rsidRDefault="008239D3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(индивид)</w:t>
            </w: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0665CF">
            <w:pPr>
              <w:ind w:firstLine="708"/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sz w:val="20"/>
                <w:szCs w:val="20"/>
              </w:rPr>
            </w:pPr>
          </w:p>
          <w:p w:rsidR="008239D3" w:rsidRPr="002732CD" w:rsidRDefault="008239D3" w:rsidP="00646584">
            <w:pPr>
              <w:rPr>
                <w:rFonts w:eastAsia="Courier New" w:cs="Courier New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3F1C58" w:rsidRDefault="008239D3" w:rsidP="00646584">
            <w:pPr>
              <w:rPr>
                <w:sz w:val="20"/>
                <w:szCs w:val="20"/>
              </w:rPr>
            </w:pPr>
          </w:p>
          <w:p w:rsidR="008239D3" w:rsidRPr="003F1C58" w:rsidRDefault="008239D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1786,0</w:t>
            </w:r>
          </w:p>
          <w:p w:rsidR="008239D3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53,7</w:t>
            </w: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3F1C58" w:rsidRDefault="008239D3" w:rsidP="00646584">
            <w:pPr>
              <w:rPr>
                <w:sz w:val="20"/>
                <w:szCs w:val="20"/>
              </w:rPr>
            </w:pPr>
          </w:p>
          <w:p w:rsidR="008239D3" w:rsidRPr="003F1C58" w:rsidRDefault="008239D3" w:rsidP="00646584">
            <w:pPr>
              <w:rPr>
                <w:sz w:val="20"/>
                <w:szCs w:val="20"/>
              </w:rPr>
            </w:pPr>
            <w:r w:rsidRPr="003F1C58">
              <w:rPr>
                <w:sz w:val="20"/>
                <w:szCs w:val="20"/>
              </w:rPr>
              <w:t>Россия</w:t>
            </w: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3F1C58" w:rsidRDefault="008239D3" w:rsidP="006C222D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3528" w:type="dxa"/>
            <w:gridSpan w:val="11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Pr="008239D3" w:rsidRDefault="008239D3" w:rsidP="008239D3">
            <w:pPr>
              <w:rPr>
                <w:rFonts w:eastAsia="Courier New" w:cs="Courier New"/>
                <w:sz w:val="20"/>
                <w:szCs w:val="20"/>
              </w:rPr>
            </w:pPr>
            <w:r w:rsidRPr="008239D3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9D3" w:rsidRDefault="008239D3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</w:p>
          <w:p w:rsidR="007A48A5" w:rsidRDefault="007A48A5" w:rsidP="00646584">
            <w:pPr>
              <w:rPr>
                <w:sz w:val="20"/>
                <w:szCs w:val="20"/>
              </w:rPr>
            </w:pPr>
          </w:p>
          <w:p w:rsidR="008239D3" w:rsidRDefault="008239D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8239D3" w:rsidRDefault="008239D3" w:rsidP="00646584">
            <w:pPr>
              <w:rPr>
                <w:rFonts w:eastAsia="Courier New" w:cs="Courier New"/>
              </w:rPr>
            </w:pPr>
          </w:p>
          <w:p w:rsidR="008239D3" w:rsidRPr="006C222D" w:rsidRDefault="008239D3" w:rsidP="006C222D">
            <w:pPr>
              <w:rPr>
                <w:rFonts w:eastAsia="Courier New" w:cs="Courier New"/>
              </w:rPr>
            </w:pPr>
          </w:p>
          <w:p w:rsidR="008239D3" w:rsidRDefault="008239D3" w:rsidP="006C222D">
            <w:pPr>
              <w:rPr>
                <w:rFonts w:eastAsia="Courier New" w:cs="Courier New"/>
              </w:rPr>
            </w:pPr>
          </w:p>
          <w:p w:rsidR="008239D3" w:rsidRDefault="008239D3" w:rsidP="006C222D">
            <w:pPr>
              <w:jc w:val="center"/>
              <w:rPr>
                <w:rFonts w:eastAsia="Courier New" w:cs="Courier New"/>
              </w:rPr>
            </w:pPr>
          </w:p>
          <w:p w:rsidR="008239D3" w:rsidRPr="006C222D" w:rsidRDefault="008239D3" w:rsidP="006C222D">
            <w:pPr>
              <w:jc w:val="center"/>
              <w:rPr>
                <w:rFonts w:eastAsia="Courier New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9D3" w:rsidRDefault="006B4F87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ВАЗ 212300-55</w:t>
            </w:r>
            <w:r w:rsidR="008239D3" w:rsidRPr="008239D3">
              <w:rPr>
                <w:rFonts w:eastAsia="Courier New" w:cs="Courier New"/>
                <w:sz w:val="20"/>
                <w:szCs w:val="20"/>
              </w:rPr>
              <w:t>, 2016 г.</w:t>
            </w:r>
          </w:p>
          <w:p w:rsidR="008239D3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8239D3" w:rsidRPr="008239D3" w:rsidRDefault="008239D3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ЮМЗ 81024,1992 г.</w:t>
            </w:r>
          </w:p>
        </w:tc>
      </w:tr>
      <w:tr w:rsidR="00571D7C" w:rsidRPr="00BC5A6D" w:rsidTr="00571D7C">
        <w:trPr>
          <w:trHeight w:val="66"/>
        </w:trPr>
        <w:tc>
          <w:tcPr>
            <w:tcW w:w="14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Юдина Марина Николаевна</w:t>
            </w: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Pr="009656AC" w:rsidRDefault="00571D7C" w:rsidP="00C871EB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Pr="009656AC" w:rsidRDefault="00571D7C" w:rsidP="00C871E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279922,66</w:t>
            </w:r>
          </w:p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счета в банках на общую сумму 18687,87</w:t>
            </w:r>
          </w:p>
          <w:p w:rsidR="00571D7C" w:rsidRPr="00424B59" w:rsidRDefault="00571D7C" w:rsidP="00C871EB">
            <w:pPr>
              <w:rPr>
                <w:sz w:val="20"/>
                <w:szCs w:val="20"/>
              </w:rPr>
            </w:pP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Default="00571D7C" w:rsidP="00C871EB">
            <w:pPr>
              <w:jc w:val="center"/>
              <w:rPr>
                <w:sz w:val="20"/>
                <w:szCs w:val="20"/>
              </w:rPr>
            </w:pPr>
          </w:p>
          <w:p w:rsidR="00571D7C" w:rsidRPr="00424B59" w:rsidRDefault="00571D7C" w:rsidP="00C87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Pr="00424B59" w:rsidRDefault="00571D7C" w:rsidP="00C871E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71D7C" w:rsidRPr="00045444" w:rsidRDefault="00571D7C" w:rsidP="00C87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Pr="0040216F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Pr="0040216F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48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Pr="0040216F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571D7C" w:rsidRDefault="00571D7C" w:rsidP="00C871EB">
            <w:pPr>
              <w:rPr>
                <w:sz w:val="20"/>
                <w:szCs w:val="20"/>
                <w:lang w:val="en-US"/>
              </w:rPr>
            </w:pP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Pr="0040216F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ТАЙОТА РАФ 4, </w:t>
            </w:r>
          </w:p>
          <w:p w:rsidR="00571D7C" w:rsidRPr="00974500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</w:t>
            </w: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-82, 1982 г.</w:t>
            </w:r>
          </w:p>
          <w:p w:rsidR="00571D7C" w:rsidRDefault="00571D7C" w:rsidP="00C871EB">
            <w:pPr>
              <w:rPr>
                <w:sz w:val="20"/>
                <w:szCs w:val="20"/>
              </w:rPr>
            </w:pPr>
          </w:p>
          <w:p w:rsidR="00571D7C" w:rsidRPr="0040216F" w:rsidRDefault="00571D7C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</w:tc>
      </w:tr>
      <w:tr w:rsidR="00571D7C" w:rsidRPr="00646584" w:rsidTr="00571D7C">
        <w:trPr>
          <w:trHeight w:val="2304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D7C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lastRenderedPageBreak/>
              <w:t>Юдин Александр Викторович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D7C" w:rsidRPr="00DA2BC2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311075,31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счета в банках на общую сумму 57629,91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D7C" w:rsidRDefault="00571D7C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571D7C" w:rsidRDefault="00571D7C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(2/3 доли)</w:t>
            </w:r>
          </w:p>
          <w:p w:rsidR="00571D7C" w:rsidRDefault="00571D7C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и обслуживание здания (150189174 доля)</w:t>
            </w:r>
          </w:p>
          <w:p w:rsidR="00571D7C" w:rsidRDefault="00571D7C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(индивид)</w:t>
            </w:r>
          </w:p>
          <w:p w:rsidR="00571D7C" w:rsidRDefault="00571D7C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(2/3 доли)</w:t>
            </w:r>
          </w:p>
          <w:p w:rsidR="00571D7C" w:rsidRDefault="00571D7C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(индивид)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9174,0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Pr="003F1C58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Pr="003F1C58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D7C" w:rsidRPr="0040216F" w:rsidRDefault="00571D7C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Земельный участок ЛПХ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D7C" w:rsidRPr="0040216F" w:rsidRDefault="00571D7C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800,0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D7C" w:rsidRPr="0040216F" w:rsidRDefault="00571D7C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грузовые: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</w:t>
            </w:r>
          </w:p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Default="00571D7C" w:rsidP="00646584">
            <w:pPr>
              <w:rPr>
                <w:sz w:val="20"/>
                <w:szCs w:val="20"/>
              </w:rPr>
            </w:pPr>
          </w:p>
          <w:p w:rsidR="00571D7C" w:rsidRDefault="00571D7C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571D7C" w:rsidRPr="00646584" w:rsidRDefault="00571D7C" w:rsidP="00646584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D7C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УАЗ-3909, 2006 г.</w:t>
            </w:r>
          </w:p>
          <w:p w:rsidR="00571D7C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571D7C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571D7C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Прицеп 2ПТС-4</w:t>
            </w:r>
          </w:p>
          <w:p w:rsidR="00571D7C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571D7C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МТЗ 82,1, 2012 г.</w:t>
            </w:r>
          </w:p>
          <w:p w:rsidR="00571D7C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571D7C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Прицеп ГКБ819</w:t>
            </w:r>
          </w:p>
          <w:p w:rsidR="00571D7C" w:rsidRPr="008239D3" w:rsidRDefault="00571D7C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Прицеп ГКБ819</w:t>
            </w:r>
          </w:p>
        </w:tc>
      </w:tr>
      <w:tr w:rsidR="007F29C1" w:rsidRPr="00646584" w:rsidTr="0046539F">
        <w:trPr>
          <w:trHeight w:val="2304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Юдин Александр Александрович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Земельный участок ЛПХ</w:t>
            </w: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1500</w:t>
            </w: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89,7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8239D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7F29C1" w:rsidRPr="00646584" w:rsidTr="0046539F">
        <w:trPr>
          <w:trHeight w:val="2304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Юдин Андрей Александрович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Земельный участок ЛПХ</w:t>
            </w: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1500</w:t>
            </w: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89,7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</w:p>
          <w:p w:rsidR="007F29C1" w:rsidRDefault="007F29C1" w:rsidP="002222DF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9C1" w:rsidRDefault="007F29C1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2D41BB" w:rsidRPr="00646584" w:rsidTr="004F4F91">
        <w:trPr>
          <w:trHeight w:val="5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DA2BC2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proofErr w:type="spellStart"/>
            <w:r w:rsidRPr="00DA2BC2">
              <w:rPr>
                <w:rFonts w:eastAsia="Courier New" w:cs="Courier New"/>
                <w:sz w:val="20"/>
                <w:szCs w:val="20"/>
              </w:rPr>
              <w:t>Юрмазова</w:t>
            </w:r>
            <w:proofErr w:type="spellEnd"/>
            <w:r w:rsidRPr="00DA2BC2">
              <w:rPr>
                <w:rFonts w:eastAsia="Courier New" w:cs="Courier New"/>
                <w:sz w:val="20"/>
                <w:szCs w:val="20"/>
              </w:rPr>
              <w:t xml:space="preserve"> Наталья </w:t>
            </w:r>
            <w:proofErr w:type="spellStart"/>
            <w:r w:rsidRPr="00DA2BC2">
              <w:rPr>
                <w:rFonts w:eastAsia="Courier New" w:cs="Courier New"/>
                <w:sz w:val="20"/>
                <w:szCs w:val="20"/>
              </w:rPr>
              <w:t>Брониславовна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DA2BC2" w:rsidRDefault="002D41BB" w:rsidP="00FC2352">
            <w:pPr>
              <w:rPr>
                <w:rFonts w:eastAsia="Courier New" w:cs="Courier New"/>
                <w:sz w:val="20"/>
                <w:szCs w:val="20"/>
              </w:rPr>
            </w:pPr>
            <w:r w:rsidRPr="00DA2BC2">
              <w:rPr>
                <w:rFonts w:eastAsia="Courier New" w:cs="Courier New"/>
                <w:sz w:val="20"/>
                <w:szCs w:val="20"/>
              </w:rPr>
              <w:t>Депутат Совета Корниловского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DA2BC2" w:rsidRDefault="007F29C1" w:rsidP="009656A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638968,53</w:t>
            </w:r>
          </w:p>
          <w:p w:rsidR="002D41BB" w:rsidRPr="00DA2BC2" w:rsidRDefault="002D41BB" w:rsidP="009656A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Счет</w:t>
            </w:r>
            <w:r w:rsidR="007F29C1">
              <w:rPr>
                <w:rFonts w:eastAsia="Courier New" w:cs="Courier New"/>
                <w:sz w:val="20"/>
                <w:szCs w:val="20"/>
              </w:rPr>
              <w:t xml:space="preserve">а в </w:t>
            </w:r>
            <w:r>
              <w:rPr>
                <w:rFonts w:eastAsia="Courier New" w:cs="Courier New"/>
                <w:sz w:val="20"/>
                <w:szCs w:val="20"/>
              </w:rPr>
              <w:t>банке на</w:t>
            </w:r>
            <w:r w:rsidR="007F29C1">
              <w:rPr>
                <w:rFonts w:eastAsia="Courier New" w:cs="Courier New"/>
                <w:sz w:val="20"/>
                <w:szCs w:val="20"/>
              </w:rPr>
              <w:t xml:space="preserve"> общую</w:t>
            </w:r>
            <w:r>
              <w:rPr>
                <w:rFonts w:eastAsia="Courier New" w:cs="Courier New"/>
                <w:sz w:val="20"/>
                <w:szCs w:val="20"/>
              </w:rPr>
              <w:t xml:space="preserve"> сумму </w:t>
            </w:r>
            <w:r w:rsidR="007F29C1">
              <w:rPr>
                <w:rFonts w:eastAsia="Courier New" w:cs="Courier New"/>
                <w:sz w:val="20"/>
                <w:szCs w:val="20"/>
              </w:rPr>
              <w:t>121247,10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Земельные участки: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</w:t>
            </w:r>
            <w:proofErr w:type="gramStart"/>
            <w:r>
              <w:rPr>
                <w:rFonts w:eastAsia="Courier New" w:cs="Courier New"/>
                <w:sz w:val="20"/>
                <w:szCs w:val="20"/>
              </w:rPr>
              <w:t>С(</w:t>
            </w:r>
            <w:proofErr w:type="gramEnd"/>
            <w:r>
              <w:rPr>
                <w:rFonts w:eastAsia="Courier New" w:cs="Courier New"/>
                <w:sz w:val="20"/>
                <w:szCs w:val="20"/>
              </w:rPr>
              <w:t>индивид)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ИЖС (индивид)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ИЖС (индивид)</w:t>
            </w:r>
          </w:p>
          <w:p w:rsidR="002D41BB" w:rsidRPr="00A6304C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Квартира (индивид)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2D41BB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2D41BB" w:rsidRPr="00A6304C" w:rsidRDefault="002D41BB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43,9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5E21C0" w:rsidRDefault="002D41BB" w:rsidP="00AC288E">
            <w:pPr>
              <w:rPr>
                <w:rFonts w:eastAsia="Courier New" w:cs="Courier New"/>
                <w:sz w:val="20"/>
                <w:szCs w:val="20"/>
              </w:rPr>
            </w:pPr>
          </w:p>
          <w:p w:rsidR="002D41BB" w:rsidRPr="005E21C0" w:rsidRDefault="002D41BB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2D41BB" w:rsidRPr="005E21C0" w:rsidRDefault="002D41BB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2D41BB" w:rsidRDefault="002D41BB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2D41BB" w:rsidRPr="005E21C0" w:rsidRDefault="002D41BB" w:rsidP="0004544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1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646584" w:rsidRDefault="002D41B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1BB" w:rsidRPr="002D41BB" w:rsidRDefault="002D41BB" w:rsidP="00BC5A6D">
            <w:pPr>
              <w:rPr>
                <w:rFonts w:eastAsia="Courier New" w:cs="Courier New"/>
                <w:sz w:val="20"/>
                <w:szCs w:val="20"/>
              </w:rPr>
            </w:pPr>
            <w:r w:rsidRPr="002D41BB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00611E" w:rsidRPr="00646584" w:rsidTr="004F4F91">
        <w:trPr>
          <w:trHeight w:val="4032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5E21C0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Жданов Сергей Владимирович</w:t>
            </w: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46073C" w:rsidRDefault="0046073C" w:rsidP="00043D1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C225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C2250" w:rsidRDefault="007F29C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  <w:r w:rsidR="00446EC1">
              <w:rPr>
                <w:sz w:val="20"/>
                <w:szCs w:val="20"/>
              </w:rPr>
              <w:t>, расчетный счет в банке на общую сумму 43669,63</w:t>
            </w: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46073C" w:rsidRPr="009C2250" w:rsidRDefault="0046073C" w:rsidP="009C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5E21C0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</w:t>
            </w:r>
            <w:r w:rsidR="005E21C0">
              <w:rPr>
                <w:sz w:val="20"/>
                <w:szCs w:val="20"/>
              </w:rPr>
              <w:t>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</w:t>
            </w:r>
            <w:r w:rsidR="009C2250">
              <w:rPr>
                <w:sz w:val="20"/>
                <w:szCs w:val="20"/>
              </w:rPr>
              <w:t>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446EC1" w:rsidRDefault="00446E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446EC1" w:rsidRDefault="00446E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446EC1" w:rsidRDefault="00446E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Огородный (индивид)</w:t>
            </w:r>
          </w:p>
          <w:p w:rsidR="00446EC1" w:rsidRDefault="00446E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(1/2 доля)</w:t>
            </w:r>
          </w:p>
          <w:p w:rsidR="00446EC1" w:rsidRDefault="00446E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(1/2 доля)</w:t>
            </w:r>
          </w:p>
          <w:p w:rsidR="00446EC1" w:rsidRDefault="00446E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(1/2 доля)</w:t>
            </w:r>
          </w:p>
          <w:p w:rsidR="00446EC1" w:rsidRDefault="00446E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(1/2 доля)</w:t>
            </w:r>
          </w:p>
          <w:p w:rsidR="00446EC1" w:rsidRDefault="00446E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(1/2 доля)</w:t>
            </w:r>
          </w:p>
          <w:p w:rsidR="009C2250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</w:t>
            </w:r>
            <w:r w:rsidR="009C2250">
              <w:rPr>
                <w:sz w:val="20"/>
                <w:szCs w:val="20"/>
              </w:rPr>
              <w:t>)</w:t>
            </w:r>
          </w:p>
          <w:p w:rsidR="00456441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46073C" w:rsidRPr="009C2250" w:rsidRDefault="0046073C" w:rsidP="009C22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4618BC">
            <w:pPr>
              <w:rPr>
                <w:sz w:val="20"/>
                <w:szCs w:val="20"/>
              </w:rPr>
            </w:pPr>
          </w:p>
          <w:p w:rsidR="005E21C0" w:rsidRPr="00446EC1" w:rsidRDefault="0046073C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5</w:t>
            </w:r>
            <w:r w:rsidR="005E21C0" w:rsidRPr="00446EC1">
              <w:rPr>
                <w:color w:val="FF0000"/>
                <w:sz w:val="20"/>
                <w:szCs w:val="20"/>
              </w:rPr>
              <w:t>06</w:t>
            </w:r>
          </w:p>
          <w:p w:rsidR="005E21C0" w:rsidRPr="00446EC1" w:rsidRDefault="005E21C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1268</w:t>
            </w:r>
          </w:p>
          <w:p w:rsidR="005E21C0" w:rsidRPr="00446EC1" w:rsidRDefault="005E21C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19000</w:t>
            </w:r>
          </w:p>
          <w:p w:rsidR="005E21C0" w:rsidRPr="00446EC1" w:rsidRDefault="005E21C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69000</w:t>
            </w:r>
          </w:p>
          <w:p w:rsidR="005E21C0" w:rsidRPr="00446EC1" w:rsidRDefault="005E21C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63582</w:t>
            </w:r>
          </w:p>
          <w:p w:rsidR="005E21C0" w:rsidRPr="00446EC1" w:rsidRDefault="005E21C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63582</w:t>
            </w:r>
          </w:p>
          <w:p w:rsidR="009C2250" w:rsidRPr="00446EC1" w:rsidRDefault="009C225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69000</w:t>
            </w:r>
          </w:p>
          <w:p w:rsidR="009C2250" w:rsidRPr="00446EC1" w:rsidRDefault="009C225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34500</w:t>
            </w:r>
          </w:p>
          <w:p w:rsidR="009C2250" w:rsidRPr="00446EC1" w:rsidRDefault="009C225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850</w:t>
            </w:r>
          </w:p>
          <w:p w:rsidR="009C2250" w:rsidRPr="00446EC1" w:rsidRDefault="009C225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802</w:t>
            </w:r>
          </w:p>
          <w:p w:rsidR="009C2250" w:rsidRPr="00446EC1" w:rsidRDefault="009C225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974</w:t>
            </w:r>
          </w:p>
          <w:p w:rsidR="009C2250" w:rsidRPr="00446EC1" w:rsidRDefault="009C2250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51000</w:t>
            </w:r>
          </w:p>
          <w:p w:rsidR="00446EC1" w:rsidRDefault="00446EC1" w:rsidP="004618BC">
            <w:pPr>
              <w:rPr>
                <w:color w:val="FF0000"/>
                <w:sz w:val="20"/>
                <w:szCs w:val="20"/>
              </w:rPr>
            </w:pPr>
            <w:r w:rsidRPr="00446EC1">
              <w:rPr>
                <w:color w:val="FF0000"/>
                <w:sz w:val="20"/>
                <w:szCs w:val="20"/>
              </w:rPr>
              <w:t>1035,0</w:t>
            </w:r>
          </w:p>
          <w:p w:rsidR="00446EC1" w:rsidRDefault="00446EC1" w:rsidP="004618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1035,0</w:t>
            </w:r>
          </w:p>
          <w:p w:rsidR="00446EC1" w:rsidRDefault="00446EC1" w:rsidP="004618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1136,0</w:t>
            </w:r>
          </w:p>
          <w:p w:rsidR="00446EC1" w:rsidRDefault="00446EC1" w:rsidP="004618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30000,0</w:t>
            </w:r>
          </w:p>
          <w:p w:rsidR="00446EC1" w:rsidRDefault="00446EC1" w:rsidP="004618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39000,0</w:t>
            </w:r>
          </w:p>
          <w:p w:rsidR="00446EC1" w:rsidRDefault="00446EC1" w:rsidP="004618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49000,0</w:t>
            </w:r>
          </w:p>
          <w:p w:rsidR="00446EC1" w:rsidRDefault="00446EC1" w:rsidP="004618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10000,0</w:t>
            </w:r>
          </w:p>
          <w:p w:rsidR="00446EC1" w:rsidRPr="00446EC1" w:rsidRDefault="00446EC1" w:rsidP="004618B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10000,0</w:t>
            </w:r>
          </w:p>
          <w:p w:rsidR="0046073C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  <w:p w:rsidR="00456441" w:rsidRDefault="0045644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4618BC">
            <w:pPr>
              <w:jc w:val="center"/>
              <w:rPr>
                <w:sz w:val="20"/>
                <w:szCs w:val="20"/>
              </w:rPr>
            </w:pP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441" w:rsidRDefault="0045644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446EC1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6EC1" w:rsidRDefault="00446EC1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6EC1" w:rsidRDefault="00446EC1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6EC1" w:rsidRDefault="00446EC1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6EC1" w:rsidRPr="0046073C" w:rsidRDefault="00446EC1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Pr="005356DB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5356DB" w:rsidRDefault="005356DB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ЗУ</w:t>
            </w: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00611E" w:rsidRPr="005356DB" w:rsidRDefault="0000611E" w:rsidP="004607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Pr="005356DB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5356DB" w:rsidRDefault="005356DB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1500</w:t>
            </w: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00611E" w:rsidRPr="005356DB" w:rsidRDefault="0000611E" w:rsidP="0046073C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Pr="005356DB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5356DB" w:rsidRDefault="005356DB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Россия</w:t>
            </w: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00611E" w:rsidRPr="005356DB" w:rsidRDefault="0000611E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073C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18BC" w:rsidRPr="0046073C" w:rsidRDefault="004618BC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9C2250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Опель </w:t>
            </w:r>
            <w:proofErr w:type="spellStart"/>
            <w:r>
              <w:rPr>
                <w:sz w:val="16"/>
                <w:szCs w:val="16"/>
              </w:rPr>
              <w:t>мокка</w:t>
            </w:r>
            <w:proofErr w:type="spellEnd"/>
            <w:r>
              <w:rPr>
                <w:sz w:val="16"/>
                <w:szCs w:val="16"/>
              </w:rPr>
              <w:t>, 2013 г.</w:t>
            </w:r>
          </w:p>
          <w:p w:rsidR="009C2250" w:rsidRDefault="009C2250" w:rsidP="004618BC">
            <w:pPr>
              <w:rPr>
                <w:sz w:val="16"/>
                <w:szCs w:val="16"/>
              </w:rPr>
            </w:pPr>
          </w:p>
          <w:p w:rsidR="0046073C" w:rsidRDefault="009C2250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21213, 1998 г.</w:t>
            </w: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9C2250" w:rsidRPr="0046073C" w:rsidRDefault="009C2250" w:rsidP="0046073C">
            <w:pPr>
              <w:rPr>
                <w:sz w:val="16"/>
                <w:szCs w:val="16"/>
              </w:rPr>
            </w:pPr>
          </w:p>
        </w:tc>
      </w:tr>
      <w:tr w:rsidR="00ED20B4" w:rsidRPr="00646584" w:rsidTr="009D4C5E">
        <w:trPr>
          <w:trHeight w:val="914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Олеся Анатольевна</w:t>
            </w:r>
          </w:p>
          <w:p w:rsidR="00ED20B4" w:rsidRDefault="00ED20B4" w:rsidP="00043D1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9C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  <w:p w:rsidR="00ED20B4" w:rsidRPr="0046073C" w:rsidRDefault="00ED20B4" w:rsidP="0046073C">
            <w:pPr>
              <w:rPr>
                <w:sz w:val="20"/>
                <w:szCs w:val="20"/>
              </w:rPr>
            </w:pPr>
          </w:p>
          <w:p w:rsidR="00ED20B4" w:rsidRPr="0046073C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9C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в банке на общую сумму 802,64</w:t>
            </w:r>
          </w:p>
          <w:p w:rsidR="00ED20B4" w:rsidRDefault="00ED20B4" w:rsidP="00C871EB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доля)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доля)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(1/5 доля)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1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C871EB" w:rsidRDefault="00ED20B4" w:rsidP="00ED20B4">
            <w:pPr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</w:t>
            </w:r>
          </w:p>
          <w:p w:rsidR="00ED20B4" w:rsidRPr="00C871EB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ED20B4" w:rsidRPr="00C871EB" w:rsidRDefault="00ED20B4" w:rsidP="00ED20B4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C871EB" w:rsidRDefault="00ED20B4" w:rsidP="0046073C">
            <w:pPr>
              <w:rPr>
                <w:sz w:val="20"/>
                <w:szCs w:val="20"/>
              </w:rPr>
            </w:pPr>
            <w:r w:rsidRPr="00C871EB">
              <w:rPr>
                <w:sz w:val="20"/>
                <w:szCs w:val="20"/>
              </w:rPr>
              <w:t>Нет</w:t>
            </w: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</w:tc>
      </w:tr>
      <w:tr w:rsidR="00ED20B4" w:rsidRPr="00646584" w:rsidTr="005D29AD">
        <w:trPr>
          <w:trHeight w:val="88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Алиса Сергеевна</w:t>
            </w:r>
          </w:p>
          <w:p w:rsidR="00ED20B4" w:rsidRDefault="00ED20B4" w:rsidP="00043D1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ED20B4" w:rsidRPr="0046073C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C871EB">
            <w:pPr>
              <w:rPr>
                <w:sz w:val="20"/>
                <w:szCs w:val="20"/>
              </w:rPr>
            </w:pPr>
          </w:p>
          <w:p w:rsidR="00ED20B4" w:rsidRDefault="00ED20B4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D20B4" w:rsidRDefault="00ED20B4" w:rsidP="00C871EB">
            <w:pPr>
              <w:rPr>
                <w:sz w:val="20"/>
                <w:szCs w:val="20"/>
              </w:rPr>
            </w:pPr>
          </w:p>
          <w:p w:rsidR="00ED20B4" w:rsidRDefault="00ED20B4" w:rsidP="00C871EB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9C2250">
            <w:pPr>
              <w:rPr>
                <w:sz w:val="20"/>
                <w:szCs w:val="20"/>
              </w:rPr>
            </w:pP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доля)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1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C871EB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ED20B4" w:rsidRPr="00C871EB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ED20B4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ED20B4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Pr="00C871EB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  <w:r w:rsidRPr="00C871EB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т</w:t>
            </w: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</w:tc>
      </w:tr>
      <w:tr w:rsidR="00ED20B4" w:rsidRPr="00646584" w:rsidTr="00437668">
        <w:trPr>
          <w:trHeight w:val="1176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Эвелина Сергеевна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C871EB">
            <w:pPr>
              <w:rPr>
                <w:sz w:val="20"/>
                <w:szCs w:val="20"/>
              </w:rPr>
            </w:pPr>
          </w:p>
          <w:p w:rsidR="00ED20B4" w:rsidRDefault="00ED20B4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9C2250">
            <w:pPr>
              <w:rPr>
                <w:sz w:val="20"/>
                <w:szCs w:val="20"/>
              </w:rPr>
            </w:pP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доля)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Жилой дом (1/4 доля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46073C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1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ED20B4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ED20B4" w:rsidRPr="00C871EB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</w:tc>
      </w:tr>
      <w:tr w:rsidR="00B648DF" w:rsidRPr="00A113F3" w:rsidTr="004F4F91">
        <w:trPr>
          <w:trHeight w:val="5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Горобец Игорь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C8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Депутат Совета </w:t>
            </w:r>
            <w:r>
              <w:rPr>
                <w:sz w:val="20"/>
                <w:szCs w:val="20"/>
              </w:rPr>
              <w:lastRenderedPageBreak/>
              <w:t>Корниловского поселения</w:t>
            </w:r>
          </w:p>
          <w:p w:rsidR="00B648DF" w:rsidRDefault="00B648DF" w:rsidP="00FC235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ED2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756710,99</w:t>
            </w:r>
          </w:p>
          <w:p w:rsidR="00B648DF" w:rsidRDefault="00B648DF" w:rsidP="00ED2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счет в банке на сумму </w:t>
            </w:r>
            <w:r w:rsidR="00ED20B4">
              <w:rPr>
                <w:sz w:val="20"/>
                <w:szCs w:val="20"/>
              </w:rPr>
              <w:t>30105,33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участки:</w:t>
            </w: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ЛПХ (индивид)</w:t>
            </w: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(индивид)</w:t>
            </w: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(индивид)</w:t>
            </w:r>
          </w:p>
          <w:p w:rsidR="00B648DF" w:rsidRPr="00E934A1" w:rsidRDefault="00B648DF" w:rsidP="00E934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E934A1">
            <w:pPr>
              <w:rPr>
                <w:sz w:val="20"/>
                <w:szCs w:val="20"/>
              </w:rPr>
            </w:pP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1266</w:t>
            </w:r>
          </w:p>
          <w:p w:rsid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  <w:p w:rsidR="00B648DF" w:rsidRPr="00E934A1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E934A1">
            <w:pPr>
              <w:jc w:val="center"/>
              <w:rPr>
                <w:sz w:val="20"/>
                <w:szCs w:val="20"/>
              </w:rPr>
            </w:pPr>
          </w:p>
          <w:p w:rsidR="00B648DF" w:rsidRDefault="00B648DF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B648DF" w:rsidRDefault="00B648DF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8DF" w:rsidRPr="00E934A1" w:rsidRDefault="00B648DF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1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648DF" w:rsidRDefault="00B648D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</w:t>
            </w:r>
            <w:r>
              <w:rPr>
                <w:sz w:val="20"/>
                <w:szCs w:val="20"/>
              </w:rPr>
              <w:lastRenderedPageBreak/>
              <w:t>автомобили:</w:t>
            </w:r>
          </w:p>
          <w:p w:rsidR="00B648DF" w:rsidRPr="00B648DF" w:rsidRDefault="00B648DF" w:rsidP="00B648D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C2692F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ЛАДА</w:t>
            </w:r>
            <w:r w:rsidRPr="00B648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GFL </w:t>
            </w:r>
            <w:r>
              <w:rPr>
                <w:sz w:val="20"/>
                <w:szCs w:val="20"/>
                <w:lang w:val="en-US"/>
              </w:rPr>
              <w:lastRenderedPageBreak/>
              <w:t>120LADA VESTA</w:t>
            </w:r>
            <w:r w:rsidRPr="00B648DF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648DF">
              <w:rPr>
                <w:sz w:val="20"/>
                <w:szCs w:val="20"/>
                <w:lang w:val="en-US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 w:rsidRPr="00B648DF">
              <w:rPr>
                <w:sz w:val="20"/>
                <w:szCs w:val="20"/>
                <w:lang w:val="en-US"/>
              </w:rPr>
              <w:t>.</w:t>
            </w:r>
          </w:p>
        </w:tc>
      </w:tr>
      <w:tr w:rsidR="00B648DF" w:rsidRPr="00B648DF" w:rsidTr="004F4F91">
        <w:trPr>
          <w:trHeight w:val="5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</w:t>
            </w:r>
            <w:r w:rsidR="003B63D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бец Анна Валериевна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ED20B4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414930,55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(1/3 доля)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Жилой дом</w:t>
            </w:r>
          </w:p>
          <w:p w:rsidR="00B648DF" w:rsidRDefault="00B648DF" w:rsidP="00B648D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Жилой дом</w:t>
            </w:r>
          </w:p>
          <w:p w:rsidR="00ED20B4" w:rsidRPr="00B648DF" w:rsidRDefault="00ED20B4" w:rsidP="00B6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B648DF">
              <w:rPr>
                <w:rFonts w:ascii="Times New Roman" w:eastAsia="Courier New" w:hAnsi="Times New Roman" w:cs="Courier New"/>
              </w:rPr>
              <w:t>22,8</w:t>
            </w:r>
          </w:p>
          <w:p w:rsidR="00B648DF" w:rsidRPr="00B648DF" w:rsidRDefault="00B648DF" w:rsidP="00B648DF">
            <w:pPr>
              <w:rPr>
                <w:sz w:val="20"/>
                <w:szCs w:val="20"/>
              </w:rPr>
            </w:pPr>
          </w:p>
          <w:p w:rsidR="00B648DF" w:rsidRDefault="00B648DF" w:rsidP="00B648D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84,6</w:t>
            </w:r>
          </w:p>
          <w:p w:rsidR="00ED20B4" w:rsidRDefault="00ED20B4" w:rsidP="00B648DF">
            <w:pPr>
              <w:rPr>
                <w:sz w:val="20"/>
                <w:szCs w:val="20"/>
              </w:rPr>
            </w:pPr>
          </w:p>
          <w:p w:rsidR="00ED20B4" w:rsidRDefault="00ED20B4" w:rsidP="00B648DF">
            <w:pPr>
              <w:rPr>
                <w:sz w:val="20"/>
                <w:szCs w:val="20"/>
              </w:rPr>
            </w:pPr>
          </w:p>
          <w:p w:rsidR="00ED20B4" w:rsidRPr="00B648DF" w:rsidRDefault="00ED20B4" w:rsidP="00B6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1266,0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Default="00B648D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B648DF">
              <w:rPr>
                <w:rFonts w:ascii="Times New Roman" w:eastAsia="Courier New" w:hAnsi="Times New Roman" w:cs="Courier New"/>
              </w:rPr>
              <w:t>Россия</w:t>
            </w:r>
          </w:p>
          <w:p w:rsidR="00B648DF" w:rsidRDefault="00B648DF" w:rsidP="00B648DF"/>
          <w:p w:rsidR="00B648DF" w:rsidRDefault="00B648DF" w:rsidP="00B648D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Россия</w:t>
            </w:r>
          </w:p>
          <w:p w:rsidR="00ED20B4" w:rsidRDefault="00ED20B4" w:rsidP="00B648DF">
            <w:pPr>
              <w:rPr>
                <w:sz w:val="20"/>
                <w:szCs w:val="20"/>
              </w:rPr>
            </w:pPr>
          </w:p>
          <w:p w:rsidR="00ED20B4" w:rsidRDefault="00ED20B4" w:rsidP="00B648DF">
            <w:pPr>
              <w:rPr>
                <w:sz w:val="20"/>
                <w:szCs w:val="20"/>
              </w:rPr>
            </w:pPr>
          </w:p>
          <w:p w:rsidR="00ED20B4" w:rsidRPr="00B648DF" w:rsidRDefault="00ED20B4" w:rsidP="00B6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648DF" w:rsidRPr="00B648DF" w:rsidRDefault="00B648DF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D20B4" w:rsidRPr="00B648DF" w:rsidTr="004F4F91">
        <w:trPr>
          <w:trHeight w:val="5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3B63D1" w:rsidRDefault="00ED20B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Горобец Олег Игоревич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3B63D1" w:rsidRDefault="00ED20B4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3B63D1" w:rsidRDefault="00ED20B4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B648DF" w:rsidRDefault="00ED20B4" w:rsidP="00E934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2222D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Жилой дом</w:t>
            </w:r>
          </w:p>
          <w:p w:rsidR="00ED20B4" w:rsidRDefault="00ED20B4" w:rsidP="002222D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Жилой дом</w:t>
            </w:r>
          </w:p>
          <w:p w:rsidR="00ED20B4" w:rsidRPr="00B648DF" w:rsidRDefault="00ED20B4" w:rsidP="00222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B648DF" w:rsidRDefault="00ED20B4" w:rsidP="002222D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B648DF">
              <w:rPr>
                <w:rFonts w:ascii="Times New Roman" w:eastAsia="Courier New" w:hAnsi="Times New Roman" w:cs="Courier New"/>
              </w:rPr>
              <w:t>22,8</w:t>
            </w:r>
          </w:p>
          <w:p w:rsidR="00ED20B4" w:rsidRPr="00B648DF" w:rsidRDefault="00ED20B4" w:rsidP="002222DF">
            <w:pPr>
              <w:rPr>
                <w:sz w:val="20"/>
                <w:szCs w:val="20"/>
              </w:rPr>
            </w:pPr>
          </w:p>
          <w:p w:rsidR="00ED20B4" w:rsidRDefault="00ED20B4" w:rsidP="002222D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84,6</w:t>
            </w:r>
          </w:p>
          <w:p w:rsidR="00ED20B4" w:rsidRDefault="00ED20B4" w:rsidP="002222DF">
            <w:pPr>
              <w:rPr>
                <w:sz w:val="20"/>
                <w:szCs w:val="20"/>
              </w:rPr>
            </w:pPr>
          </w:p>
          <w:p w:rsidR="00ED20B4" w:rsidRDefault="00ED20B4" w:rsidP="002222DF">
            <w:pPr>
              <w:rPr>
                <w:sz w:val="20"/>
                <w:szCs w:val="20"/>
              </w:rPr>
            </w:pPr>
          </w:p>
          <w:p w:rsidR="00ED20B4" w:rsidRPr="00B648DF" w:rsidRDefault="00ED20B4" w:rsidP="00222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1266,0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2222D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B648DF">
              <w:rPr>
                <w:rFonts w:ascii="Times New Roman" w:eastAsia="Courier New" w:hAnsi="Times New Roman" w:cs="Courier New"/>
              </w:rPr>
              <w:t>Россия</w:t>
            </w:r>
          </w:p>
          <w:p w:rsidR="00ED20B4" w:rsidRDefault="00ED20B4" w:rsidP="002222DF"/>
          <w:p w:rsidR="00ED20B4" w:rsidRDefault="00ED20B4" w:rsidP="002222DF">
            <w:pPr>
              <w:rPr>
                <w:sz w:val="20"/>
                <w:szCs w:val="20"/>
              </w:rPr>
            </w:pPr>
            <w:r w:rsidRPr="00B648DF">
              <w:rPr>
                <w:sz w:val="20"/>
                <w:szCs w:val="20"/>
              </w:rPr>
              <w:t>Россия</w:t>
            </w:r>
          </w:p>
          <w:p w:rsidR="00ED20B4" w:rsidRDefault="00ED20B4" w:rsidP="002222DF">
            <w:pPr>
              <w:rPr>
                <w:sz w:val="20"/>
                <w:szCs w:val="20"/>
              </w:rPr>
            </w:pPr>
          </w:p>
          <w:p w:rsidR="00ED20B4" w:rsidRDefault="00ED20B4" w:rsidP="002222DF">
            <w:pPr>
              <w:rPr>
                <w:sz w:val="20"/>
                <w:szCs w:val="20"/>
              </w:rPr>
            </w:pPr>
          </w:p>
          <w:p w:rsidR="00ED20B4" w:rsidRPr="00B648DF" w:rsidRDefault="00ED20B4" w:rsidP="00222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3B63D1" w:rsidRDefault="00ED20B4" w:rsidP="00C2692F">
            <w:pPr>
              <w:rPr>
                <w:sz w:val="20"/>
                <w:szCs w:val="20"/>
              </w:rPr>
            </w:pPr>
            <w:r w:rsidRPr="003B63D1">
              <w:rPr>
                <w:sz w:val="20"/>
                <w:szCs w:val="20"/>
              </w:rPr>
              <w:t>нет</w:t>
            </w:r>
          </w:p>
        </w:tc>
      </w:tr>
      <w:tr w:rsidR="00546E3E" w:rsidRPr="003B63D1" w:rsidTr="00546E3E">
        <w:trPr>
          <w:trHeight w:val="5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46E3E" w:rsidRDefault="00546E3E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Ожиганов</w:t>
            </w:r>
            <w:proofErr w:type="spellEnd"/>
            <w:r>
              <w:rPr>
                <w:sz w:val="20"/>
                <w:szCs w:val="20"/>
              </w:rPr>
              <w:t xml:space="preserve"> Валерий Павлович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46E3E" w:rsidRDefault="00546E3E" w:rsidP="003B6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546E3E" w:rsidRDefault="00546E3E" w:rsidP="00FC235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46E3E" w:rsidRDefault="00546E3E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447000,22</w:t>
            </w:r>
          </w:p>
          <w:p w:rsidR="00546E3E" w:rsidRDefault="00546E3E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счета в банках на общую сумму 136688,09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общ. </w:t>
            </w:r>
            <w:proofErr w:type="gramStart"/>
            <w:r>
              <w:rPr>
                <w:sz w:val="20"/>
                <w:szCs w:val="20"/>
              </w:rPr>
              <w:t>Совм.)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46E3E" w:rsidRDefault="00546E3E" w:rsidP="00E934A1">
            <w:pPr>
              <w:rPr>
                <w:sz w:val="20"/>
                <w:szCs w:val="20"/>
              </w:rPr>
            </w:pP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  <w:p w:rsidR="00546E3E" w:rsidRPr="003B63D1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Pr="003B63D1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3E" w:rsidRPr="003B63D1" w:rsidRDefault="00546E3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46E3E" w:rsidRPr="003B63D1" w:rsidRDefault="00546E3E" w:rsidP="00546E3E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1371,0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46E3E" w:rsidRPr="003B63D1" w:rsidRDefault="00546E3E" w:rsidP="00546E3E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6E3E" w:rsidRPr="003B63D1" w:rsidRDefault="00546E3E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46E3E" w:rsidRPr="003B63D1" w:rsidRDefault="00546E3E" w:rsidP="00C2692F">
            <w:pPr>
              <w:rPr>
                <w:sz w:val="20"/>
                <w:szCs w:val="20"/>
              </w:rPr>
            </w:pPr>
            <w:r w:rsidRPr="003B63D1">
              <w:rPr>
                <w:sz w:val="20"/>
                <w:szCs w:val="20"/>
                <w:lang w:val="en-US"/>
              </w:rPr>
              <w:t>KIA PRIDE</w:t>
            </w:r>
            <w:r w:rsidRPr="003B63D1">
              <w:rPr>
                <w:sz w:val="20"/>
                <w:szCs w:val="20"/>
              </w:rPr>
              <w:t>, 2007 г.</w:t>
            </w:r>
          </w:p>
        </w:tc>
      </w:tr>
      <w:tr w:rsidR="00546E3E" w:rsidRPr="003B63D1" w:rsidTr="00546E3E">
        <w:trPr>
          <w:trHeight w:val="5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E3E" w:rsidRDefault="00546E3E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Ожиганова</w:t>
            </w:r>
            <w:proofErr w:type="spellEnd"/>
            <w:r>
              <w:rPr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E3E" w:rsidRDefault="00546E3E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E3E" w:rsidRDefault="00546E3E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356345,75 расчетные счета в банках на общую сумму 200633,5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(индивид)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546E3E" w:rsidRDefault="00546E3E" w:rsidP="00F0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546E3E" w:rsidRDefault="00546E3E" w:rsidP="00F0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546E3E" w:rsidRDefault="00546E3E" w:rsidP="00F0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(1/3 доля)</w:t>
            </w:r>
          </w:p>
          <w:p w:rsidR="00546E3E" w:rsidRDefault="00546E3E" w:rsidP="00F0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ЖС(1/8 доля)</w:t>
            </w:r>
          </w:p>
          <w:p w:rsidR="00546E3E" w:rsidRDefault="00546E3E" w:rsidP="00F0104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 (общ.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Совм.)</w:t>
            </w:r>
            <w:proofErr w:type="gramEnd"/>
          </w:p>
          <w:p w:rsidR="00546E3E" w:rsidRDefault="00546E3E" w:rsidP="00E934A1">
            <w:pPr>
              <w:rPr>
                <w:sz w:val="20"/>
                <w:szCs w:val="20"/>
              </w:rPr>
            </w:pPr>
          </w:p>
          <w:p w:rsidR="00546E3E" w:rsidRDefault="00546E3E" w:rsidP="00E934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E3E" w:rsidRDefault="00546E3E" w:rsidP="00E934A1">
            <w:pPr>
              <w:rPr>
                <w:sz w:val="20"/>
                <w:szCs w:val="20"/>
              </w:rPr>
            </w:pP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1371,0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2385,0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4770,0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4770,0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4770,0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4770,0</w:t>
            </w:r>
          </w:p>
          <w:p w:rsidR="00546E3E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2840,0</w:t>
            </w:r>
          </w:p>
          <w:p w:rsidR="00546E3E" w:rsidRPr="003B63D1" w:rsidRDefault="00546E3E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6E3E" w:rsidRPr="003B63D1" w:rsidRDefault="00546E3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46E3E" w:rsidRPr="003B63D1" w:rsidRDefault="00546E3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E3E" w:rsidRPr="003B63D1" w:rsidRDefault="00546E3E" w:rsidP="00546E3E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526,0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E3E" w:rsidRPr="003B63D1" w:rsidRDefault="00546E3E" w:rsidP="00546E3E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E3E" w:rsidRPr="00644AD3" w:rsidRDefault="00546E3E" w:rsidP="00C2692F">
            <w:pPr>
              <w:rPr>
                <w:sz w:val="20"/>
                <w:szCs w:val="20"/>
              </w:rPr>
            </w:pPr>
            <w:r w:rsidRPr="00644AD3">
              <w:rPr>
                <w:sz w:val="20"/>
                <w:szCs w:val="20"/>
              </w:rPr>
              <w:t>нет</w:t>
            </w:r>
          </w:p>
        </w:tc>
      </w:tr>
    </w:tbl>
    <w:p w:rsidR="002358F3" w:rsidRPr="003B63D1" w:rsidRDefault="002358F3" w:rsidP="00644AD3">
      <w:pPr>
        <w:tabs>
          <w:tab w:val="left" w:pos="1740"/>
        </w:tabs>
        <w:rPr>
          <w:sz w:val="20"/>
          <w:szCs w:val="20"/>
        </w:rPr>
      </w:pPr>
    </w:p>
    <w:sectPr w:rsidR="002358F3" w:rsidRPr="003B63D1" w:rsidSect="00424B59">
      <w:pgSz w:w="16838" w:h="11906" w:orient="landscape"/>
      <w:pgMar w:top="35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45444"/>
    <w:rsid w:val="00056986"/>
    <w:rsid w:val="000665CF"/>
    <w:rsid w:val="0007716C"/>
    <w:rsid w:val="0008325D"/>
    <w:rsid w:val="000B072A"/>
    <w:rsid w:val="000F235A"/>
    <w:rsid w:val="0011185E"/>
    <w:rsid w:val="00112037"/>
    <w:rsid w:val="00122245"/>
    <w:rsid w:val="001321A9"/>
    <w:rsid w:val="001640DF"/>
    <w:rsid w:val="00166F5F"/>
    <w:rsid w:val="00167477"/>
    <w:rsid w:val="001714EA"/>
    <w:rsid w:val="001806C2"/>
    <w:rsid w:val="0018338F"/>
    <w:rsid w:val="001C3AFD"/>
    <w:rsid w:val="00200788"/>
    <w:rsid w:val="00202678"/>
    <w:rsid w:val="0021092B"/>
    <w:rsid w:val="0022490F"/>
    <w:rsid w:val="002278D8"/>
    <w:rsid w:val="00227942"/>
    <w:rsid w:val="002358F3"/>
    <w:rsid w:val="00243C83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08C6"/>
    <w:rsid w:val="002D41BB"/>
    <w:rsid w:val="002D4FAA"/>
    <w:rsid w:val="002E27C5"/>
    <w:rsid w:val="002F414E"/>
    <w:rsid w:val="002F4593"/>
    <w:rsid w:val="002F570E"/>
    <w:rsid w:val="0030714C"/>
    <w:rsid w:val="0032141E"/>
    <w:rsid w:val="00366044"/>
    <w:rsid w:val="00367AF7"/>
    <w:rsid w:val="00370D5D"/>
    <w:rsid w:val="00375923"/>
    <w:rsid w:val="00383FF7"/>
    <w:rsid w:val="003A0758"/>
    <w:rsid w:val="003A26FC"/>
    <w:rsid w:val="003A52CC"/>
    <w:rsid w:val="003B63D1"/>
    <w:rsid w:val="003D6FA7"/>
    <w:rsid w:val="003E0BB6"/>
    <w:rsid w:val="003E4886"/>
    <w:rsid w:val="003E630D"/>
    <w:rsid w:val="003F1048"/>
    <w:rsid w:val="003F1C58"/>
    <w:rsid w:val="0040216F"/>
    <w:rsid w:val="004131FB"/>
    <w:rsid w:val="00424B59"/>
    <w:rsid w:val="004251D5"/>
    <w:rsid w:val="00446EC1"/>
    <w:rsid w:val="00450D3B"/>
    <w:rsid w:val="00456441"/>
    <w:rsid w:val="00456CDD"/>
    <w:rsid w:val="0046073C"/>
    <w:rsid w:val="004618BC"/>
    <w:rsid w:val="004714B2"/>
    <w:rsid w:val="00484345"/>
    <w:rsid w:val="004858F9"/>
    <w:rsid w:val="004A1234"/>
    <w:rsid w:val="004E0E87"/>
    <w:rsid w:val="004F4F91"/>
    <w:rsid w:val="00525B68"/>
    <w:rsid w:val="005356DB"/>
    <w:rsid w:val="00546E3E"/>
    <w:rsid w:val="00564163"/>
    <w:rsid w:val="005679C3"/>
    <w:rsid w:val="00571D7C"/>
    <w:rsid w:val="00577113"/>
    <w:rsid w:val="00581D4E"/>
    <w:rsid w:val="005B6B97"/>
    <w:rsid w:val="005E144E"/>
    <w:rsid w:val="005E21C0"/>
    <w:rsid w:val="00600F20"/>
    <w:rsid w:val="006025DC"/>
    <w:rsid w:val="00616635"/>
    <w:rsid w:val="0063160B"/>
    <w:rsid w:val="00636039"/>
    <w:rsid w:val="00644AD3"/>
    <w:rsid w:val="00646584"/>
    <w:rsid w:val="006514B9"/>
    <w:rsid w:val="0066149E"/>
    <w:rsid w:val="00676F0C"/>
    <w:rsid w:val="00682666"/>
    <w:rsid w:val="00684963"/>
    <w:rsid w:val="006874C8"/>
    <w:rsid w:val="006A17B8"/>
    <w:rsid w:val="006B4F87"/>
    <w:rsid w:val="006C222D"/>
    <w:rsid w:val="006C367C"/>
    <w:rsid w:val="006C3A28"/>
    <w:rsid w:val="006D76B1"/>
    <w:rsid w:val="006E270F"/>
    <w:rsid w:val="006F4260"/>
    <w:rsid w:val="006F7EB4"/>
    <w:rsid w:val="00732954"/>
    <w:rsid w:val="00737789"/>
    <w:rsid w:val="00783B00"/>
    <w:rsid w:val="00784262"/>
    <w:rsid w:val="0078667D"/>
    <w:rsid w:val="007A353A"/>
    <w:rsid w:val="007A48A5"/>
    <w:rsid w:val="007C478E"/>
    <w:rsid w:val="007E5FAB"/>
    <w:rsid w:val="007E6F52"/>
    <w:rsid w:val="007F29C1"/>
    <w:rsid w:val="008239D3"/>
    <w:rsid w:val="008243AE"/>
    <w:rsid w:val="00827A0A"/>
    <w:rsid w:val="00835C8F"/>
    <w:rsid w:val="008376BE"/>
    <w:rsid w:val="00841F91"/>
    <w:rsid w:val="00862A48"/>
    <w:rsid w:val="008862E5"/>
    <w:rsid w:val="00893F2B"/>
    <w:rsid w:val="0089626A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74500"/>
    <w:rsid w:val="009843C0"/>
    <w:rsid w:val="00994FDC"/>
    <w:rsid w:val="009A4AA5"/>
    <w:rsid w:val="009C2250"/>
    <w:rsid w:val="009C4C1D"/>
    <w:rsid w:val="009E385E"/>
    <w:rsid w:val="009F58B1"/>
    <w:rsid w:val="00A113F3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8098D"/>
    <w:rsid w:val="00AA08E7"/>
    <w:rsid w:val="00AA4AA3"/>
    <w:rsid w:val="00AB030C"/>
    <w:rsid w:val="00AC1D8E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648DF"/>
    <w:rsid w:val="00B80BB6"/>
    <w:rsid w:val="00B94354"/>
    <w:rsid w:val="00BA31F3"/>
    <w:rsid w:val="00BC5A6D"/>
    <w:rsid w:val="00BD6956"/>
    <w:rsid w:val="00BD7C1E"/>
    <w:rsid w:val="00BE280D"/>
    <w:rsid w:val="00BE5103"/>
    <w:rsid w:val="00C01E63"/>
    <w:rsid w:val="00C02D6E"/>
    <w:rsid w:val="00C17486"/>
    <w:rsid w:val="00C263B7"/>
    <w:rsid w:val="00C2692F"/>
    <w:rsid w:val="00C35877"/>
    <w:rsid w:val="00C36BB5"/>
    <w:rsid w:val="00C71B0F"/>
    <w:rsid w:val="00C75040"/>
    <w:rsid w:val="00C7568B"/>
    <w:rsid w:val="00C82269"/>
    <w:rsid w:val="00C85952"/>
    <w:rsid w:val="00C871EB"/>
    <w:rsid w:val="00C87A95"/>
    <w:rsid w:val="00C90639"/>
    <w:rsid w:val="00C943D2"/>
    <w:rsid w:val="00C95A02"/>
    <w:rsid w:val="00C96699"/>
    <w:rsid w:val="00CA0BFE"/>
    <w:rsid w:val="00CC64A9"/>
    <w:rsid w:val="00CF02BD"/>
    <w:rsid w:val="00CF21AF"/>
    <w:rsid w:val="00CF25D8"/>
    <w:rsid w:val="00CF3435"/>
    <w:rsid w:val="00D05637"/>
    <w:rsid w:val="00D2029A"/>
    <w:rsid w:val="00D212AE"/>
    <w:rsid w:val="00D405CB"/>
    <w:rsid w:val="00D430A1"/>
    <w:rsid w:val="00D63DAF"/>
    <w:rsid w:val="00D80528"/>
    <w:rsid w:val="00D8354E"/>
    <w:rsid w:val="00D91D8F"/>
    <w:rsid w:val="00DA2BC2"/>
    <w:rsid w:val="00DA6C88"/>
    <w:rsid w:val="00DB00D7"/>
    <w:rsid w:val="00DC307B"/>
    <w:rsid w:val="00DF745E"/>
    <w:rsid w:val="00E037C8"/>
    <w:rsid w:val="00E124DD"/>
    <w:rsid w:val="00E207BB"/>
    <w:rsid w:val="00E22F90"/>
    <w:rsid w:val="00E24D9C"/>
    <w:rsid w:val="00E25AC9"/>
    <w:rsid w:val="00E26E03"/>
    <w:rsid w:val="00E30491"/>
    <w:rsid w:val="00E340DA"/>
    <w:rsid w:val="00E46F5F"/>
    <w:rsid w:val="00E934A1"/>
    <w:rsid w:val="00EA1669"/>
    <w:rsid w:val="00EA7C76"/>
    <w:rsid w:val="00EB7E88"/>
    <w:rsid w:val="00EC72A4"/>
    <w:rsid w:val="00ED20B4"/>
    <w:rsid w:val="00ED6875"/>
    <w:rsid w:val="00EE1225"/>
    <w:rsid w:val="00EE667C"/>
    <w:rsid w:val="00EF329C"/>
    <w:rsid w:val="00EF5106"/>
    <w:rsid w:val="00F0104B"/>
    <w:rsid w:val="00F0171E"/>
    <w:rsid w:val="00F6028A"/>
    <w:rsid w:val="00F677E4"/>
    <w:rsid w:val="00F84097"/>
    <w:rsid w:val="00F845FC"/>
    <w:rsid w:val="00F9766D"/>
    <w:rsid w:val="00FC1651"/>
    <w:rsid w:val="00FC2352"/>
    <w:rsid w:val="00FC7ACF"/>
    <w:rsid w:val="00FE3873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Microsoft Office</cp:lastModifiedBy>
  <cp:revision>2</cp:revision>
  <cp:lastPrinted>2016-05-04T08:42:00Z</cp:lastPrinted>
  <dcterms:created xsi:type="dcterms:W3CDTF">2019-04-08T08:18:00Z</dcterms:created>
  <dcterms:modified xsi:type="dcterms:W3CDTF">2019-04-08T08:18:00Z</dcterms:modified>
</cp:coreProperties>
</file>