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21" w:type="pct"/>
        <w:tblLook w:val="04A0" w:firstRow="1" w:lastRow="0" w:firstColumn="1" w:lastColumn="0" w:noHBand="0" w:noVBand="1"/>
      </w:tblPr>
      <w:tblGrid>
        <w:gridCol w:w="1954"/>
        <w:gridCol w:w="9354"/>
        <w:gridCol w:w="2126"/>
        <w:gridCol w:w="1414"/>
      </w:tblGrid>
      <w:tr w:rsidR="00FF24FB" w:rsidRPr="00EF5D44" w:rsidTr="001B319E">
        <w:trPr>
          <w:trHeight w:val="699"/>
        </w:trPr>
        <w:tc>
          <w:tcPr>
            <w:tcW w:w="658" w:type="pct"/>
            <w:vMerge w:val="restart"/>
            <w:vAlign w:val="center"/>
          </w:tcPr>
          <w:p w:rsidR="00FF24FB" w:rsidRPr="00EF5D44" w:rsidRDefault="00FF24FB" w:rsidP="00FF24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Застройщик</w:t>
            </w:r>
          </w:p>
        </w:tc>
        <w:tc>
          <w:tcPr>
            <w:tcW w:w="3150" w:type="pct"/>
            <w:vMerge w:val="restart"/>
          </w:tcPr>
          <w:p w:rsidR="00FF24FB" w:rsidRPr="00EF5D44" w:rsidRDefault="00FF24FB" w:rsidP="00FF24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Наименование объекта</w:t>
            </w:r>
          </w:p>
          <w:p w:rsidR="00FF24FB" w:rsidRPr="00EF5D44" w:rsidRDefault="00FF24FB" w:rsidP="00FF24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капитального строительства,</w:t>
            </w:r>
          </w:p>
          <w:p w:rsidR="00FF24FB" w:rsidRPr="00EF5D44" w:rsidRDefault="00FF24FB" w:rsidP="00FF24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адрес (местонахождение) объекта</w:t>
            </w:r>
          </w:p>
        </w:tc>
        <w:tc>
          <w:tcPr>
            <w:tcW w:w="1192" w:type="pct"/>
            <w:gridSpan w:val="2"/>
          </w:tcPr>
          <w:p w:rsidR="00FF24FB" w:rsidRPr="00EF5D44" w:rsidRDefault="00FF24FB" w:rsidP="00FF24F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Реквизиты уведомления</w:t>
            </w:r>
          </w:p>
        </w:tc>
      </w:tr>
      <w:tr w:rsidR="00FF24FB" w:rsidRPr="00EF5D44" w:rsidTr="001B319E">
        <w:trPr>
          <w:trHeight w:val="329"/>
        </w:trPr>
        <w:tc>
          <w:tcPr>
            <w:tcW w:w="658" w:type="pct"/>
            <w:vMerge/>
          </w:tcPr>
          <w:p w:rsidR="00FF24FB" w:rsidRPr="00EF5D44" w:rsidRDefault="00FF24FB" w:rsidP="00FF24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0" w:type="pct"/>
            <w:vMerge/>
          </w:tcPr>
          <w:p w:rsidR="00FF24FB" w:rsidRPr="00EF5D44" w:rsidRDefault="00FF24FB" w:rsidP="00FF24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pct"/>
          </w:tcPr>
          <w:p w:rsidR="00FF24FB" w:rsidRPr="00EF5D44" w:rsidRDefault="00FF24FB" w:rsidP="00FF24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476" w:type="pct"/>
          </w:tcPr>
          <w:p w:rsidR="00FF24FB" w:rsidRPr="00EF5D44" w:rsidRDefault="00FF24FB" w:rsidP="00FF24F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Дата</w:t>
            </w:r>
          </w:p>
        </w:tc>
      </w:tr>
      <w:tr w:rsidR="00FF24FB" w:rsidRPr="00EF5D44" w:rsidTr="001B319E">
        <w:tc>
          <w:tcPr>
            <w:tcW w:w="658" w:type="pct"/>
          </w:tcPr>
          <w:p w:rsidR="00FF24FB" w:rsidRPr="00EF5D44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5D4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50" w:type="pct"/>
          </w:tcPr>
          <w:p w:rsidR="00FF24FB" w:rsidRPr="00EF5D44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5D4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16" w:type="pct"/>
          </w:tcPr>
          <w:p w:rsidR="00FF24FB" w:rsidRPr="00EF5D44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5D4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76" w:type="pct"/>
          </w:tcPr>
          <w:p w:rsidR="00FF24FB" w:rsidRPr="00EF5D44" w:rsidRDefault="00FF24FB" w:rsidP="00E36B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5D4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FF24FB" w:rsidRPr="00EF5D44" w:rsidTr="001B319E">
        <w:trPr>
          <w:trHeight w:val="263"/>
        </w:trPr>
        <w:tc>
          <w:tcPr>
            <w:tcW w:w="658" w:type="pct"/>
          </w:tcPr>
          <w:p w:rsidR="00FF24FB" w:rsidRPr="00EF5D44" w:rsidRDefault="00FF24FB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FF24FB" w:rsidRPr="00EF5D44" w:rsidRDefault="00FF24FB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proofErr w:type="spellStart"/>
            <w:r w:rsidR="00EF5D44" w:rsidRPr="00EF5D44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="00EF5D44" w:rsidRPr="00EF5D44">
              <w:rPr>
                <w:rFonts w:ascii="Times New Roman" w:hAnsi="Times New Roman" w:cs="Times New Roman"/>
                <w:sz w:val="20"/>
              </w:rPr>
              <w:t>. Красная горка 2</w:t>
            </w:r>
            <w:r w:rsidR="00EF5D44" w:rsidRPr="00EF5D44">
              <w:rPr>
                <w:rFonts w:ascii="Times New Roman" w:hAnsi="Times New Roman" w:cs="Times New Roman"/>
                <w:sz w:val="20"/>
              </w:rPr>
              <w:t>, ул. Покровская, 6</w:t>
            </w:r>
          </w:p>
        </w:tc>
        <w:tc>
          <w:tcPr>
            <w:tcW w:w="716" w:type="pct"/>
          </w:tcPr>
          <w:p w:rsidR="00FF24FB" w:rsidRPr="00EF5D44" w:rsidRDefault="00EF5D44" w:rsidP="00E36B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76" w:type="pct"/>
          </w:tcPr>
          <w:p w:rsidR="00FF24FB" w:rsidRPr="00EF5D44" w:rsidRDefault="00EF5D44" w:rsidP="00E36B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24.01.2023</w:t>
            </w:r>
          </w:p>
        </w:tc>
      </w:tr>
      <w:tr w:rsidR="001408E2" w:rsidRPr="00EF5D44" w:rsidTr="001B319E">
        <w:tc>
          <w:tcPr>
            <w:tcW w:w="658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1408E2" w:rsidRPr="00EF5D44" w:rsidRDefault="001408E2" w:rsidP="00EF5D4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r w:rsidR="00EF5D44">
              <w:rPr>
                <w:rFonts w:ascii="Times New Roman" w:hAnsi="Times New Roman" w:cs="Times New Roman"/>
                <w:sz w:val="20"/>
              </w:rPr>
              <w:t>ул. Рождественская, 15</w:t>
            </w:r>
          </w:p>
        </w:tc>
        <w:tc>
          <w:tcPr>
            <w:tcW w:w="716" w:type="pct"/>
          </w:tcPr>
          <w:p w:rsidR="001408E2" w:rsidRPr="00EF5D44" w:rsidRDefault="00EF5D44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76" w:type="pct"/>
          </w:tcPr>
          <w:p w:rsidR="001408E2" w:rsidRPr="00EF5D44" w:rsidRDefault="00EF5D44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24.01.2023</w:t>
            </w:r>
          </w:p>
        </w:tc>
      </w:tr>
      <w:tr w:rsidR="001408E2" w:rsidRPr="00EF5D44" w:rsidTr="001B319E">
        <w:tc>
          <w:tcPr>
            <w:tcW w:w="658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1408E2" w:rsidRPr="00EF5D44" w:rsidRDefault="001408E2" w:rsidP="00EF5D4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ул. </w:t>
            </w:r>
            <w:r w:rsidR="00EF5D44">
              <w:rPr>
                <w:rFonts w:ascii="Times New Roman" w:hAnsi="Times New Roman" w:cs="Times New Roman"/>
                <w:sz w:val="20"/>
              </w:rPr>
              <w:t>Рублева, 22</w:t>
            </w:r>
          </w:p>
        </w:tc>
        <w:tc>
          <w:tcPr>
            <w:tcW w:w="716" w:type="pct"/>
          </w:tcPr>
          <w:p w:rsidR="001408E2" w:rsidRPr="00EF5D44" w:rsidRDefault="00EF5D44" w:rsidP="00EF5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76" w:type="pct"/>
          </w:tcPr>
          <w:p w:rsidR="001408E2" w:rsidRPr="00EF5D44" w:rsidRDefault="00EF5D44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08.02.2023</w:t>
            </w:r>
          </w:p>
        </w:tc>
      </w:tr>
      <w:tr w:rsidR="001408E2" w:rsidRPr="00EF5D44" w:rsidTr="001B319E">
        <w:tc>
          <w:tcPr>
            <w:tcW w:w="658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1408E2" w:rsidRPr="00EF5D44" w:rsidRDefault="001408E2" w:rsidP="00EF5D4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r w:rsidR="00EF5D44">
              <w:rPr>
                <w:rFonts w:ascii="Times New Roman" w:hAnsi="Times New Roman" w:cs="Times New Roman"/>
                <w:sz w:val="20"/>
              </w:rPr>
              <w:t>ул. Рождественская, 3</w:t>
            </w:r>
          </w:p>
        </w:tc>
        <w:tc>
          <w:tcPr>
            <w:tcW w:w="716" w:type="pct"/>
          </w:tcPr>
          <w:p w:rsidR="001408E2" w:rsidRPr="00EF5D44" w:rsidRDefault="00EF5D44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76" w:type="pct"/>
          </w:tcPr>
          <w:p w:rsidR="001408E2" w:rsidRPr="00EF5D44" w:rsidRDefault="00EF5D44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17.03.2023</w:t>
            </w:r>
          </w:p>
        </w:tc>
      </w:tr>
      <w:tr w:rsidR="001408E2" w:rsidRPr="00EF5D44" w:rsidTr="001B319E">
        <w:tc>
          <w:tcPr>
            <w:tcW w:w="658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proofErr w:type="spellStart"/>
            <w:r w:rsidR="00EF5D4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EF5D44"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 w:rsidR="00EF5D44">
              <w:rPr>
                <w:rFonts w:ascii="Times New Roman" w:hAnsi="Times New Roman" w:cs="Times New Roman"/>
                <w:sz w:val="20"/>
                <w:szCs w:val="20"/>
              </w:rPr>
              <w:t>, ул. Вознесенская, 72</w:t>
            </w:r>
          </w:p>
        </w:tc>
        <w:tc>
          <w:tcPr>
            <w:tcW w:w="716" w:type="pct"/>
          </w:tcPr>
          <w:p w:rsidR="001408E2" w:rsidRPr="00EF5D44" w:rsidRDefault="00EF5D44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76" w:type="pct"/>
          </w:tcPr>
          <w:p w:rsidR="001408E2" w:rsidRPr="00EF5D44" w:rsidRDefault="00EF5D44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17.03.2023</w:t>
            </w:r>
          </w:p>
        </w:tc>
      </w:tr>
      <w:tr w:rsidR="001408E2" w:rsidRPr="00EF5D44" w:rsidTr="001B319E">
        <w:tc>
          <w:tcPr>
            <w:tcW w:w="658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proofErr w:type="spellStart"/>
            <w:r w:rsidR="00EF5D4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EF5D44"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 w:rsidR="00EF5D44">
              <w:rPr>
                <w:rFonts w:ascii="Times New Roman" w:hAnsi="Times New Roman" w:cs="Times New Roman"/>
                <w:sz w:val="20"/>
                <w:szCs w:val="20"/>
              </w:rPr>
              <w:t>, ул. Покровская, 8</w:t>
            </w:r>
          </w:p>
        </w:tc>
        <w:tc>
          <w:tcPr>
            <w:tcW w:w="716" w:type="pct"/>
          </w:tcPr>
          <w:p w:rsidR="001408E2" w:rsidRPr="00EF5D44" w:rsidRDefault="00EF5D44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76" w:type="pct"/>
          </w:tcPr>
          <w:p w:rsidR="001408E2" w:rsidRPr="00EF5D44" w:rsidRDefault="00EF5D44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19.04.2023</w:t>
            </w:r>
          </w:p>
        </w:tc>
      </w:tr>
      <w:tr w:rsidR="001408E2" w:rsidRPr="00EF5D44" w:rsidTr="001B319E">
        <w:tc>
          <w:tcPr>
            <w:tcW w:w="658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1408E2" w:rsidRPr="00EF5D44" w:rsidRDefault="001408E2" w:rsidP="001B319E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ул. </w:t>
            </w:r>
            <w:r w:rsidR="001B319E">
              <w:rPr>
                <w:rFonts w:ascii="Times New Roman" w:hAnsi="Times New Roman" w:cs="Times New Roman"/>
                <w:sz w:val="20"/>
              </w:rPr>
              <w:t>Крещенская, 58Б</w:t>
            </w:r>
          </w:p>
        </w:tc>
        <w:tc>
          <w:tcPr>
            <w:tcW w:w="716" w:type="pct"/>
          </w:tcPr>
          <w:p w:rsidR="001408E2" w:rsidRPr="00EF5D44" w:rsidRDefault="001B319E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476" w:type="pct"/>
          </w:tcPr>
          <w:p w:rsidR="001408E2" w:rsidRPr="00EF5D44" w:rsidRDefault="001B319E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26.07.2023</w:t>
            </w:r>
          </w:p>
        </w:tc>
      </w:tr>
      <w:tr w:rsidR="001408E2" w:rsidRPr="00EF5D44" w:rsidTr="001B319E">
        <w:tc>
          <w:tcPr>
            <w:tcW w:w="658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1408E2" w:rsidRPr="00EF5D44" w:rsidRDefault="001408E2" w:rsidP="001B319E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r w:rsidR="001B319E" w:rsidRPr="00EF5D44">
              <w:rPr>
                <w:rFonts w:ascii="Times New Roman" w:hAnsi="Times New Roman" w:cs="Times New Roman"/>
                <w:sz w:val="20"/>
              </w:rPr>
              <w:t xml:space="preserve">ул. </w:t>
            </w:r>
            <w:r w:rsidR="001B319E">
              <w:rPr>
                <w:rFonts w:ascii="Times New Roman" w:hAnsi="Times New Roman" w:cs="Times New Roman"/>
                <w:sz w:val="20"/>
              </w:rPr>
              <w:t xml:space="preserve">Рождественская, </w:t>
            </w:r>
            <w:r w:rsidR="001B319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16" w:type="pct"/>
          </w:tcPr>
          <w:p w:rsidR="001408E2" w:rsidRPr="00EF5D44" w:rsidRDefault="001B319E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476" w:type="pct"/>
          </w:tcPr>
          <w:p w:rsidR="001408E2" w:rsidRPr="00EF5D44" w:rsidRDefault="001B319E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05.05.2023</w:t>
            </w:r>
          </w:p>
        </w:tc>
      </w:tr>
      <w:tr w:rsidR="001408E2" w:rsidRPr="00EF5D44" w:rsidTr="001B319E">
        <w:tc>
          <w:tcPr>
            <w:tcW w:w="658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1408E2" w:rsidRPr="00EF5D44" w:rsidRDefault="001408E2" w:rsidP="001B319E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r w:rsidR="001B319E">
              <w:rPr>
                <w:rFonts w:ascii="Times New Roman" w:hAnsi="Times New Roman" w:cs="Times New Roman"/>
                <w:sz w:val="20"/>
              </w:rPr>
              <w:t>ул. Рождественская, 2-Б</w:t>
            </w:r>
          </w:p>
        </w:tc>
        <w:tc>
          <w:tcPr>
            <w:tcW w:w="716" w:type="pct"/>
          </w:tcPr>
          <w:p w:rsidR="001408E2" w:rsidRPr="00EF5D44" w:rsidRDefault="001B319E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476" w:type="pct"/>
          </w:tcPr>
          <w:p w:rsidR="001408E2" w:rsidRPr="00EF5D44" w:rsidRDefault="001B319E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16.05.2023</w:t>
            </w:r>
          </w:p>
        </w:tc>
      </w:tr>
      <w:tr w:rsidR="001408E2" w:rsidRPr="00EF5D44" w:rsidTr="001B319E">
        <w:tc>
          <w:tcPr>
            <w:tcW w:w="658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1408E2" w:rsidRPr="00EF5D44" w:rsidRDefault="001408E2" w:rsidP="001B319E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ул. </w:t>
            </w:r>
            <w:proofErr w:type="spellStart"/>
            <w:r w:rsidR="001B319E">
              <w:rPr>
                <w:rFonts w:ascii="Times New Roman" w:hAnsi="Times New Roman" w:cs="Times New Roman"/>
                <w:sz w:val="20"/>
              </w:rPr>
              <w:t>Едакина</w:t>
            </w:r>
            <w:proofErr w:type="spellEnd"/>
            <w:r w:rsidR="001B319E">
              <w:rPr>
                <w:rFonts w:ascii="Times New Roman" w:hAnsi="Times New Roman" w:cs="Times New Roman"/>
                <w:sz w:val="20"/>
              </w:rPr>
              <w:t>, 8</w:t>
            </w:r>
          </w:p>
        </w:tc>
        <w:tc>
          <w:tcPr>
            <w:tcW w:w="716" w:type="pct"/>
          </w:tcPr>
          <w:p w:rsidR="001408E2" w:rsidRPr="00EF5D44" w:rsidRDefault="001B319E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76" w:type="pct"/>
          </w:tcPr>
          <w:p w:rsidR="001408E2" w:rsidRPr="00EF5D44" w:rsidRDefault="001B319E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25.05.2023</w:t>
            </w:r>
          </w:p>
        </w:tc>
      </w:tr>
      <w:tr w:rsidR="001408E2" w:rsidRPr="00EF5D44" w:rsidTr="001B319E">
        <w:tc>
          <w:tcPr>
            <w:tcW w:w="658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1408E2" w:rsidRPr="00EF5D44" w:rsidRDefault="001408E2" w:rsidP="001B319E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r w:rsidR="001B319E">
              <w:rPr>
                <w:rFonts w:ascii="Times New Roman" w:hAnsi="Times New Roman" w:cs="Times New Roman"/>
                <w:sz w:val="20"/>
              </w:rPr>
              <w:t>ул. Петровская, 5</w:t>
            </w:r>
          </w:p>
        </w:tc>
        <w:tc>
          <w:tcPr>
            <w:tcW w:w="716" w:type="pct"/>
          </w:tcPr>
          <w:p w:rsidR="001408E2" w:rsidRPr="00EF5D44" w:rsidRDefault="001B319E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76" w:type="pct"/>
          </w:tcPr>
          <w:p w:rsidR="001408E2" w:rsidRPr="00EF5D44" w:rsidRDefault="001B319E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31.05.2023</w:t>
            </w:r>
          </w:p>
        </w:tc>
      </w:tr>
      <w:tr w:rsidR="001408E2" w:rsidRPr="00EF5D44" w:rsidTr="001B319E">
        <w:tc>
          <w:tcPr>
            <w:tcW w:w="658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proofErr w:type="spellStart"/>
            <w:r w:rsidR="001B319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1B319E"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 w:rsidR="001B319E">
              <w:rPr>
                <w:rFonts w:ascii="Times New Roman" w:hAnsi="Times New Roman" w:cs="Times New Roman"/>
                <w:sz w:val="20"/>
                <w:szCs w:val="20"/>
              </w:rPr>
              <w:t>, ул. Покровская, 2</w:t>
            </w:r>
          </w:p>
        </w:tc>
        <w:tc>
          <w:tcPr>
            <w:tcW w:w="716" w:type="pct"/>
          </w:tcPr>
          <w:p w:rsidR="001408E2" w:rsidRPr="00EF5D44" w:rsidRDefault="001B319E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76" w:type="pct"/>
          </w:tcPr>
          <w:p w:rsidR="001408E2" w:rsidRPr="00EF5D44" w:rsidRDefault="001B319E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02.06.2023</w:t>
            </w:r>
          </w:p>
        </w:tc>
      </w:tr>
      <w:tr w:rsidR="001408E2" w:rsidRPr="00EF5D44" w:rsidTr="001B319E">
        <w:tc>
          <w:tcPr>
            <w:tcW w:w="658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proofErr w:type="spellStart"/>
            <w:r w:rsidR="001B319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1B319E"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 w:rsidR="001B319E">
              <w:rPr>
                <w:rFonts w:ascii="Times New Roman" w:hAnsi="Times New Roman" w:cs="Times New Roman"/>
                <w:sz w:val="20"/>
                <w:szCs w:val="20"/>
              </w:rPr>
              <w:t>, ул. Благовещенская, 11</w:t>
            </w:r>
          </w:p>
        </w:tc>
        <w:tc>
          <w:tcPr>
            <w:tcW w:w="716" w:type="pct"/>
          </w:tcPr>
          <w:p w:rsidR="001408E2" w:rsidRPr="00EF5D44" w:rsidRDefault="001B319E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76" w:type="pct"/>
          </w:tcPr>
          <w:p w:rsidR="001408E2" w:rsidRPr="00EF5D44" w:rsidRDefault="001B319E" w:rsidP="005879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13.06.2023</w:t>
            </w:r>
          </w:p>
        </w:tc>
      </w:tr>
      <w:tr w:rsidR="0058795B" w:rsidRPr="00EF5D44" w:rsidTr="001B319E">
        <w:tc>
          <w:tcPr>
            <w:tcW w:w="658" w:type="pct"/>
          </w:tcPr>
          <w:p w:rsidR="0058795B" w:rsidRPr="00EF5D44" w:rsidRDefault="0058795B" w:rsidP="0058795B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58795B" w:rsidRPr="00EF5D44" w:rsidRDefault="0058795B" w:rsidP="0058795B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proofErr w:type="spellStart"/>
            <w:r w:rsidRPr="00EF5D44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="001B319E">
              <w:rPr>
                <w:rFonts w:ascii="Times New Roman" w:hAnsi="Times New Roman" w:cs="Times New Roman"/>
                <w:sz w:val="20"/>
              </w:rPr>
              <w:t>. Красная горка, ул. Удачная, 15</w:t>
            </w:r>
          </w:p>
        </w:tc>
        <w:tc>
          <w:tcPr>
            <w:tcW w:w="716" w:type="pct"/>
          </w:tcPr>
          <w:p w:rsidR="0058795B" w:rsidRPr="00EF5D44" w:rsidRDefault="001B319E" w:rsidP="005879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76" w:type="pct"/>
          </w:tcPr>
          <w:p w:rsidR="0058795B" w:rsidRPr="00EF5D44" w:rsidRDefault="001B319E" w:rsidP="005879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15.06.2023</w:t>
            </w:r>
          </w:p>
        </w:tc>
      </w:tr>
      <w:tr w:rsidR="0058795B" w:rsidRPr="00EF5D44" w:rsidTr="001B319E">
        <w:tc>
          <w:tcPr>
            <w:tcW w:w="658" w:type="pct"/>
          </w:tcPr>
          <w:p w:rsidR="0058795B" w:rsidRPr="00EF5D44" w:rsidRDefault="0058795B" w:rsidP="0058795B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58795B" w:rsidRPr="00EF5D44" w:rsidRDefault="0058795B" w:rsidP="0058795B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proofErr w:type="spellStart"/>
            <w:r w:rsidR="001B319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1B319E"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 w:rsidR="001B319E">
              <w:rPr>
                <w:rFonts w:ascii="Times New Roman" w:hAnsi="Times New Roman" w:cs="Times New Roman"/>
                <w:sz w:val="20"/>
                <w:szCs w:val="20"/>
              </w:rPr>
              <w:t>, ул. Вознесенская, 48</w:t>
            </w:r>
          </w:p>
        </w:tc>
        <w:tc>
          <w:tcPr>
            <w:tcW w:w="716" w:type="pct"/>
          </w:tcPr>
          <w:p w:rsidR="0058795B" w:rsidRPr="00EF5D44" w:rsidRDefault="001B319E" w:rsidP="005879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76" w:type="pct"/>
          </w:tcPr>
          <w:p w:rsidR="0058795B" w:rsidRPr="00EF5D44" w:rsidRDefault="001B319E" w:rsidP="005879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21.06.2023</w:t>
            </w:r>
          </w:p>
        </w:tc>
      </w:tr>
      <w:tr w:rsidR="0058795B" w:rsidRPr="00EF5D44" w:rsidTr="001B319E">
        <w:tc>
          <w:tcPr>
            <w:tcW w:w="658" w:type="pct"/>
          </w:tcPr>
          <w:p w:rsidR="0058795B" w:rsidRPr="00EF5D44" w:rsidRDefault="0058795B" w:rsidP="0058795B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58795B" w:rsidRPr="00EF5D44" w:rsidRDefault="0058795B" w:rsidP="0058795B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proofErr w:type="spellStart"/>
            <w:r w:rsidR="001B319E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1B319E"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 w:rsidR="001B319E">
              <w:rPr>
                <w:rFonts w:ascii="Times New Roman" w:hAnsi="Times New Roman" w:cs="Times New Roman"/>
                <w:sz w:val="20"/>
                <w:szCs w:val="20"/>
              </w:rPr>
              <w:t>, ул. Вознесенская, 8</w:t>
            </w:r>
          </w:p>
        </w:tc>
        <w:tc>
          <w:tcPr>
            <w:tcW w:w="716" w:type="pct"/>
          </w:tcPr>
          <w:p w:rsidR="0058795B" w:rsidRPr="00EF5D44" w:rsidRDefault="001B319E" w:rsidP="005879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76" w:type="pct"/>
          </w:tcPr>
          <w:p w:rsidR="0058795B" w:rsidRPr="00EF5D44" w:rsidRDefault="001B319E" w:rsidP="005879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06.07.2023</w:t>
            </w:r>
          </w:p>
        </w:tc>
      </w:tr>
      <w:tr w:rsidR="001408E2" w:rsidRPr="00EF5D44" w:rsidTr="001B319E">
        <w:tc>
          <w:tcPr>
            <w:tcW w:w="658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proofErr w:type="spellStart"/>
            <w:r w:rsidR="005032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50329F"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 w:rsidR="0050329F">
              <w:rPr>
                <w:rFonts w:ascii="Times New Roman" w:hAnsi="Times New Roman" w:cs="Times New Roman"/>
                <w:sz w:val="20"/>
                <w:szCs w:val="20"/>
              </w:rPr>
              <w:t>, ул. Покровская, 10</w:t>
            </w:r>
          </w:p>
        </w:tc>
        <w:tc>
          <w:tcPr>
            <w:tcW w:w="716" w:type="pct"/>
          </w:tcPr>
          <w:p w:rsidR="001408E2" w:rsidRPr="00EF5D44" w:rsidRDefault="0050329F" w:rsidP="001408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76" w:type="pct"/>
          </w:tcPr>
          <w:p w:rsidR="001408E2" w:rsidRPr="00EF5D44" w:rsidRDefault="0050329F" w:rsidP="005879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10.07.2023</w:t>
            </w:r>
          </w:p>
        </w:tc>
      </w:tr>
      <w:tr w:rsidR="001408E2" w:rsidRPr="00EF5D44" w:rsidTr="001B319E">
        <w:tc>
          <w:tcPr>
            <w:tcW w:w="658" w:type="pct"/>
          </w:tcPr>
          <w:p w:rsidR="001408E2" w:rsidRPr="00EF5D44" w:rsidRDefault="001408E2" w:rsidP="001408E2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1408E2" w:rsidRPr="00EF5D44" w:rsidRDefault="001408E2" w:rsidP="00BD784C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 xml:space="preserve">индивидуальный жилой дом, Томский район, с. Корнилово, </w:t>
            </w:r>
            <w:proofErr w:type="spellStart"/>
            <w:r w:rsidR="005032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50329F"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 w:rsidR="0050329F">
              <w:rPr>
                <w:rFonts w:ascii="Times New Roman" w:hAnsi="Times New Roman" w:cs="Times New Roman"/>
                <w:sz w:val="20"/>
                <w:szCs w:val="20"/>
              </w:rPr>
              <w:t>, ул. Вознесенская, 11/1</w:t>
            </w:r>
          </w:p>
        </w:tc>
        <w:tc>
          <w:tcPr>
            <w:tcW w:w="716" w:type="pct"/>
          </w:tcPr>
          <w:p w:rsidR="001408E2" w:rsidRPr="00EF5D44" w:rsidRDefault="0050329F" w:rsidP="005879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76" w:type="pct"/>
          </w:tcPr>
          <w:p w:rsidR="001408E2" w:rsidRPr="00EF5D44" w:rsidRDefault="0050329F" w:rsidP="0058795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13.07.2023</w:t>
            </w:r>
          </w:p>
        </w:tc>
      </w:tr>
      <w:tr w:rsidR="00BD784C" w:rsidRPr="00EF5D44" w:rsidTr="001B319E">
        <w:tc>
          <w:tcPr>
            <w:tcW w:w="658" w:type="pct"/>
          </w:tcPr>
          <w:p w:rsidR="00BD784C" w:rsidRPr="00EF5D44" w:rsidRDefault="00BD784C" w:rsidP="00BD784C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BD784C" w:rsidRDefault="00BD784C" w:rsidP="00BD784C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>, пер. 5-ый Рождественский, 5</w:t>
            </w:r>
          </w:p>
        </w:tc>
        <w:tc>
          <w:tcPr>
            <w:tcW w:w="716" w:type="pct"/>
          </w:tcPr>
          <w:p w:rsidR="00BD784C" w:rsidRDefault="00BD784C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76" w:type="pct"/>
          </w:tcPr>
          <w:p w:rsidR="00BD784C" w:rsidRDefault="00BD784C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19.07.2023</w:t>
            </w:r>
          </w:p>
        </w:tc>
      </w:tr>
      <w:tr w:rsidR="00BD784C" w:rsidRPr="00EF5D44" w:rsidTr="001B319E">
        <w:tc>
          <w:tcPr>
            <w:tcW w:w="658" w:type="pct"/>
          </w:tcPr>
          <w:p w:rsidR="00BD784C" w:rsidRPr="00EF5D44" w:rsidRDefault="00BD784C" w:rsidP="00BD784C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BD784C" w:rsidRDefault="00BD784C" w:rsidP="00BD784C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>, ул. Рождественская, 19</w:t>
            </w:r>
          </w:p>
        </w:tc>
        <w:tc>
          <w:tcPr>
            <w:tcW w:w="716" w:type="pct"/>
          </w:tcPr>
          <w:p w:rsidR="00BD784C" w:rsidRDefault="00BD784C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76" w:type="pct"/>
          </w:tcPr>
          <w:p w:rsidR="00BD784C" w:rsidRDefault="00BD784C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19.07.2023</w:t>
            </w:r>
          </w:p>
        </w:tc>
      </w:tr>
      <w:tr w:rsidR="00BD784C" w:rsidRPr="00EF5D44" w:rsidTr="001B319E">
        <w:tc>
          <w:tcPr>
            <w:tcW w:w="658" w:type="pct"/>
          </w:tcPr>
          <w:p w:rsidR="00BD784C" w:rsidRPr="00EF5D44" w:rsidRDefault="00BD784C" w:rsidP="00BD784C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BD784C" w:rsidRDefault="00BD784C" w:rsidP="00BD784C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>, ул. Рублева, 13/2</w:t>
            </w:r>
          </w:p>
        </w:tc>
        <w:tc>
          <w:tcPr>
            <w:tcW w:w="716" w:type="pct"/>
          </w:tcPr>
          <w:p w:rsidR="00BD784C" w:rsidRDefault="00BD784C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76" w:type="pct"/>
          </w:tcPr>
          <w:p w:rsidR="00BD784C" w:rsidRDefault="00BD784C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27.07.2023</w:t>
            </w:r>
          </w:p>
        </w:tc>
      </w:tr>
      <w:tr w:rsidR="00BD784C" w:rsidRPr="00EF5D44" w:rsidTr="001B319E">
        <w:tc>
          <w:tcPr>
            <w:tcW w:w="658" w:type="pct"/>
          </w:tcPr>
          <w:p w:rsidR="00BD784C" w:rsidRPr="00EF5D44" w:rsidRDefault="00BD784C" w:rsidP="00BD784C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BD784C" w:rsidRDefault="00BD784C" w:rsidP="00BD784C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>, ул. Рублева, 15/1</w:t>
            </w:r>
          </w:p>
        </w:tc>
        <w:tc>
          <w:tcPr>
            <w:tcW w:w="716" w:type="pct"/>
          </w:tcPr>
          <w:p w:rsidR="00BD784C" w:rsidRDefault="00BD784C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76" w:type="pct"/>
          </w:tcPr>
          <w:p w:rsidR="00BD784C" w:rsidRDefault="00BD784C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27.07.2023</w:t>
            </w:r>
          </w:p>
        </w:tc>
      </w:tr>
      <w:tr w:rsidR="00BD784C" w:rsidRPr="00EF5D44" w:rsidTr="001B319E">
        <w:tc>
          <w:tcPr>
            <w:tcW w:w="658" w:type="pct"/>
          </w:tcPr>
          <w:p w:rsidR="00BD784C" w:rsidRPr="00EF5D44" w:rsidRDefault="00BD784C" w:rsidP="00BD784C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BD784C" w:rsidRDefault="00BD784C" w:rsidP="00BD784C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16" w:type="pct"/>
          </w:tcPr>
          <w:p w:rsidR="00BD784C" w:rsidRDefault="00BD784C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76" w:type="pct"/>
          </w:tcPr>
          <w:p w:rsidR="00BD784C" w:rsidRDefault="00BD784C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10.08.2023</w:t>
            </w:r>
          </w:p>
        </w:tc>
      </w:tr>
      <w:tr w:rsidR="00BD784C" w:rsidRPr="00EF5D44" w:rsidTr="001B319E">
        <w:tc>
          <w:tcPr>
            <w:tcW w:w="658" w:type="pct"/>
          </w:tcPr>
          <w:p w:rsidR="00BD784C" w:rsidRPr="00EF5D44" w:rsidRDefault="00BD784C" w:rsidP="00BD784C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BD784C" w:rsidRDefault="00BD784C" w:rsidP="00BD784C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>, пер. 4-й Рождественский, 10</w:t>
            </w:r>
          </w:p>
        </w:tc>
        <w:tc>
          <w:tcPr>
            <w:tcW w:w="716" w:type="pct"/>
          </w:tcPr>
          <w:p w:rsidR="00BD784C" w:rsidRDefault="00BD784C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76" w:type="pct"/>
          </w:tcPr>
          <w:p w:rsidR="00BD784C" w:rsidRDefault="00BD784C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15.08.2023</w:t>
            </w:r>
          </w:p>
        </w:tc>
      </w:tr>
      <w:tr w:rsidR="00BD784C" w:rsidRPr="00EF5D44" w:rsidTr="001B319E">
        <w:tc>
          <w:tcPr>
            <w:tcW w:w="658" w:type="pct"/>
          </w:tcPr>
          <w:p w:rsidR="00BD784C" w:rsidRPr="00EF5D44" w:rsidRDefault="00BD784C" w:rsidP="00BD784C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BD784C" w:rsidRDefault="00BD784C" w:rsidP="00BD784C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 w:rsidR="002D28FC">
              <w:rPr>
                <w:rFonts w:ascii="Times New Roman" w:hAnsi="Times New Roman" w:cs="Times New Roman"/>
                <w:sz w:val="20"/>
              </w:rPr>
              <w:t>, пер. Лучников, 7</w:t>
            </w:r>
          </w:p>
        </w:tc>
        <w:tc>
          <w:tcPr>
            <w:tcW w:w="716" w:type="pct"/>
          </w:tcPr>
          <w:p w:rsidR="00BD784C" w:rsidRDefault="00BD784C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76" w:type="pct"/>
          </w:tcPr>
          <w:p w:rsidR="00BD784C" w:rsidRDefault="00BD784C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18.08.2023</w:t>
            </w:r>
          </w:p>
        </w:tc>
      </w:tr>
      <w:tr w:rsidR="00BD784C" w:rsidRPr="00EF5D44" w:rsidTr="001B319E">
        <w:tc>
          <w:tcPr>
            <w:tcW w:w="658" w:type="pct"/>
          </w:tcPr>
          <w:p w:rsidR="00BD784C" w:rsidRPr="00EF5D44" w:rsidRDefault="00BD784C" w:rsidP="00BD784C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BD784C" w:rsidRDefault="00BD784C" w:rsidP="00BD784C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 w:rsidR="009162A4">
              <w:rPr>
                <w:rFonts w:ascii="Times New Roman" w:hAnsi="Times New Roman" w:cs="Times New Roman"/>
                <w:sz w:val="20"/>
              </w:rPr>
              <w:t>, пер. 4-й Рождественский, 8</w:t>
            </w:r>
          </w:p>
        </w:tc>
        <w:tc>
          <w:tcPr>
            <w:tcW w:w="716" w:type="pct"/>
          </w:tcPr>
          <w:p w:rsidR="00BD784C" w:rsidRDefault="009162A4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76" w:type="pct"/>
          </w:tcPr>
          <w:p w:rsidR="00BD784C" w:rsidRDefault="009162A4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18.08.2023</w:t>
            </w:r>
          </w:p>
        </w:tc>
      </w:tr>
      <w:tr w:rsidR="00BD784C" w:rsidRPr="00EF5D44" w:rsidTr="001B319E">
        <w:tc>
          <w:tcPr>
            <w:tcW w:w="658" w:type="pct"/>
          </w:tcPr>
          <w:p w:rsidR="00BD784C" w:rsidRPr="00EF5D44" w:rsidRDefault="00BD784C" w:rsidP="00BD784C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BD784C" w:rsidRDefault="00BD784C" w:rsidP="00BD784C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 w:rsidR="009162A4">
              <w:rPr>
                <w:rFonts w:ascii="Times New Roman" w:hAnsi="Times New Roman" w:cs="Times New Roman"/>
                <w:sz w:val="20"/>
              </w:rPr>
              <w:t>, ул. Крещенская, 59Б</w:t>
            </w:r>
          </w:p>
        </w:tc>
        <w:tc>
          <w:tcPr>
            <w:tcW w:w="716" w:type="pct"/>
          </w:tcPr>
          <w:p w:rsidR="00BD784C" w:rsidRDefault="009162A4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76" w:type="pct"/>
          </w:tcPr>
          <w:p w:rsidR="00BD784C" w:rsidRDefault="009162A4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18.08.2023</w:t>
            </w:r>
          </w:p>
        </w:tc>
      </w:tr>
      <w:tr w:rsidR="00BD784C" w:rsidRPr="00EF5D44" w:rsidTr="001B319E">
        <w:tc>
          <w:tcPr>
            <w:tcW w:w="658" w:type="pct"/>
          </w:tcPr>
          <w:p w:rsidR="00BD784C" w:rsidRPr="00EF5D44" w:rsidRDefault="00BD784C" w:rsidP="00BD784C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BD784C" w:rsidRDefault="00BD784C" w:rsidP="00BD784C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 w:rsidR="009162A4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9162A4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="009162A4">
              <w:rPr>
                <w:rFonts w:ascii="Times New Roman" w:hAnsi="Times New Roman" w:cs="Times New Roman"/>
                <w:sz w:val="20"/>
              </w:rPr>
              <w:t>. Красная горка, ул. Сосновая, 131</w:t>
            </w:r>
          </w:p>
        </w:tc>
        <w:tc>
          <w:tcPr>
            <w:tcW w:w="716" w:type="pct"/>
          </w:tcPr>
          <w:p w:rsidR="00BD784C" w:rsidRDefault="009162A4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76" w:type="pct"/>
          </w:tcPr>
          <w:p w:rsidR="00BD784C" w:rsidRDefault="009162A4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24.08.2023</w:t>
            </w:r>
          </w:p>
        </w:tc>
      </w:tr>
      <w:tr w:rsidR="00BD784C" w:rsidRPr="00EF5D44" w:rsidTr="001B319E">
        <w:tc>
          <w:tcPr>
            <w:tcW w:w="658" w:type="pct"/>
          </w:tcPr>
          <w:p w:rsidR="00BD784C" w:rsidRPr="00EF5D44" w:rsidRDefault="00BD784C" w:rsidP="00BD784C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BD784C" w:rsidRDefault="00BD784C" w:rsidP="00BD784C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 w:rsidR="009162A4">
              <w:rPr>
                <w:rFonts w:ascii="Times New Roman" w:hAnsi="Times New Roman" w:cs="Times New Roman"/>
                <w:sz w:val="20"/>
              </w:rPr>
              <w:t>, ул. Рублева, 13</w:t>
            </w:r>
          </w:p>
        </w:tc>
        <w:tc>
          <w:tcPr>
            <w:tcW w:w="716" w:type="pct"/>
          </w:tcPr>
          <w:p w:rsidR="00BD784C" w:rsidRDefault="009162A4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76" w:type="pct"/>
          </w:tcPr>
          <w:p w:rsidR="00BD784C" w:rsidRDefault="009162A4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31.08.2023</w:t>
            </w:r>
          </w:p>
        </w:tc>
      </w:tr>
      <w:tr w:rsidR="00BD784C" w:rsidRPr="00EF5D44" w:rsidTr="001B319E">
        <w:tc>
          <w:tcPr>
            <w:tcW w:w="658" w:type="pct"/>
          </w:tcPr>
          <w:p w:rsidR="00BD784C" w:rsidRPr="00EF5D44" w:rsidRDefault="00BD784C" w:rsidP="00BD784C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BD784C" w:rsidRDefault="00BD784C" w:rsidP="00BD784C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 w:rsidR="009162A4">
              <w:rPr>
                <w:rFonts w:ascii="Times New Roman" w:hAnsi="Times New Roman" w:cs="Times New Roman"/>
                <w:sz w:val="20"/>
              </w:rPr>
              <w:t>, ул. Крещенская, 40/1</w:t>
            </w:r>
          </w:p>
        </w:tc>
        <w:tc>
          <w:tcPr>
            <w:tcW w:w="716" w:type="pct"/>
          </w:tcPr>
          <w:p w:rsidR="00BD784C" w:rsidRDefault="009162A4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76" w:type="pct"/>
          </w:tcPr>
          <w:p w:rsidR="00BD784C" w:rsidRDefault="009162A4" w:rsidP="00BD78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06.09.2023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>, пер. 5-й Рождественский, 3</w:t>
            </w:r>
          </w:p>
        </w:tc>
        <w:tc>
          <w:tcPr>
            <w:tcW w:w="71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7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18.09.2023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>, ул. Дорожная, 43/1</w:t>
            </w:r>
          </w:p>
        </w:tc>
        <w:tc>
          <w:tcPr>
            <w:tcW w:w="71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7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19.09.2023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Рождественская, 40</w:t>
            </w:r>
          </w:p>
        </w:tc>
        <w:tc>
          <w:tcPr>
            <w:tcW w:w="71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47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28.09.2023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>, пер. 5-й рождественский, 8</w:t>
            </w:r>
          </w:p>
        </w:tc>
        <w:tc>
          <w:tcPr>
            <w:tcW w:w="71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47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02.10.2023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>, пер. 5-й рождественский, 4</w:t>
            </w:r>
          </w:p>
        </w:tc>
        <w:tc>
          <w:tcPr>
            <w:tcW w:w="71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47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02.10.2023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 2, ул. Вознесенская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25/1</w:t>
            </w:r>
          </w:p>
        </w:tc>
        <w:tc>
          <w:tcPr>
            <w:tcW w:w="71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47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17.10.2023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lastRenderedPageBreak/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>, ул. Рублева, 20</w:t>
            </w:r>
          </w:p>
        </w:tc>
        <w:tc>
          <w:tcPr>
            <w:tcW w:w="71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47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17.10.2023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>, пер. Лучников, 1</w:t>
            </w:r>
          </w:p>
        </w:tc>
        <w:tc>
          <w:tcPr>
            <w:tcW w:w="71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47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31.10.2023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>, пер. 5-й рождественский, 9</w:t>
            </w:r>
          </w:p>
        </w:tc>
        <w:tc>
          <w:tcPr>
            <w:tcW w:w="71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7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02.11.2023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>, пер. 5-й рождественский, 6</w:t>
            </w:r>
          </w:p>
        </w:tc>
        <w:tc>
          <w:tcPr>
            <w:tcW w:w="71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47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02.11.2023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Сретенская, 8/5</w:t>
            </w:r>
          </w:p>
        </w:tc>
        <w:tc>
          <w:tcPr>
            <w:tcW w:w="71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47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07.11.2023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>, пер. 5-й рождественский, 7</w:t>
            </w:r>
          </w:p>
        </w:tc>
        <w:tc>
          <w:tcPr>
            <w:tcW w:w="71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47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13.11.2023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Покровская, 5</w:t>
            </w:r>
          </w:p>
        </w:tc>
        <w:tc>
          <w:tcPr>
            <w:tcW w:w="71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476" w:type="pct"/>
          </w:tcPr>
          <w:p w:rsidR="009162A4" w:rsidRDefault="009162A4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13.11.2023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 w:rsidR="00E21212">
              <w:rPr>
                <w:rFonts w:ascii="Times New Roman" w:hAnsi="Times New Roman" w:cs="Times New Roman"/>
                <w:sz w:val="20"/>
              </w:rPr>
              <w:t>, ул. Рублева, 19</w:t>
            </w:r>
          </w:p>
        </w:tc>
        <w:tc>
          <w:tcPr>
            <w:tcW w:w="71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47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16.11.2023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 w:rsidR="00E21212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E2121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E21212">
              <w:rPr>
                <w:rFonts w:ascii="Times New Roman" w:hAnsi="Times New Roman" w:cs="Times New Roman"/>
                <w:sz w:val="20"/>
                <w:szCs w:val="20"/>
              </w:rPr>
              <w:t>. Красная горка 2</w:t>
            </w:r>
            <w:r w:rsidR="00E21212">
              <w:rPr>
                <w:rFonts w:ascii="Times New Roman" w:hAnsi="Times New Roman" w:cs="Times New Roman"/>
                <w:sz w:val="20"/>
                <w:szCs w:val="20"/>
              </w:rPr>
              <w:t>, ул. Вознесенская, 46</w:t>
            </w:r>
          </w:p>
        </w:tc>
        <w:tc>
          <w:tcPr>
            <w:tcW w:w="71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47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28.11.2023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 w:rsidR="00E21212">
              <w:rPr>
                <w:rFonts w:ascii="Times New Roman" w:hAnsi="Times New Roman" w:cs="Times New Roman"/>
                <w:sz w:val="20"/>
              </w:rPr>
              <w:t>, ул. Зеленая, 9/1</w:t>
            </w:r>
          </w:p>
        </w:tc>
        <w:tc>
          <w:tcPr>
            <w:tcW w:w="71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47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06.12.2023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 w:rsidR="00E21212">
              <w:rPr>
                <w:rFonts w:ascii="Times New Roman" w:hAnsi="Times New Roman" w:cs="Times New Roman"/>
                <w:sz w:val="20"/>
              </w:rPr>
              <w:t>, пер. 5-й рождественский, 10</w:t>
            </w:r>
          </w:p>
        </w:tc>
        <w:tc>
          <w:tcPr>
            <w:tcW w:w="71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47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07.12.2023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 w:rsidR="00E21212">
              <w:rPr>
                <w:rFonts w:ascii="Times New Roman" w:hAnsi="Times New Roman" w:cs="Times New Roman"/>
                <w:sz w:val="20"/>
              </w:rPr>
              <w:t>, ул. Крещенская, 59А</w:t>
            </w:r>
          </w:p>
        </w:tc>
        <w:tc>
          <w:tcPr>
            <w:tcW w:w="71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7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11.12.2023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 w:rsidR="00E21212">
              <w:rPr>
                <w:rFonts w:ascii="Times New Roman" w:hAnsi="Times New Roman" w:cs="Times New Roman"/>
                <w:sz w:val="20"/>
              </w:rPr>
              <w:t>, ул. Гагарина, 3-Б</w:t>
            </w:r>
          </w:p>
        </w:tc>
        <w:tc>
          <w:tcPr>
            <w:tcW w:w="71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47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11.12.2023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 w:rsidR="00E21212">
              <w:rPr>
                <w:rFonts w:ascii="Times New Roman" w:hAnsi="Times New Roman" w:cs="Times New Roman"/>
                <w:sz w:val="20"/>
              </w:rPr>
              <w:t>, ул. Рублева, 13/1</w:t>
            </w:r>
          </w:p>
        </w:tc>
        <w:tc>
          <w:tcPr>
            <w:tcW w:w="71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47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14.12.2023</w:t>
            </w:r>
          </w:p>
        </w:tc>
      </w:tr>
      <w:tr w:rsidR="009162A4" w:rsidRPr="00EF5D44" w:rsidTr="001B319E">
        <w:tc>
          <w:tcPr>
            <w:tcW w:w="658" w:type="pct"/>
          </w:tcPr>
          <w:p w:rsidR="009162A4" w:rsidRPr="00EF5D44" w:rsidRDefault="009162A4" w:rsidP="009162A4">
            <w:pPr>
              <w:rPr>
                <w:rFonts w:ascii="Times New Roman" w:hAnsi="Times New Roman" w:cs="Times New Roman"/>
                <w:sz w:val="20"/>
              </w:rPr>
            </w:pPr>
            <w:r w:rsidRPr="00EF5D44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3150" w:type="pct"/>
          </w:tcPr>
          <w:p w:rsidR="009162A4" w:rsidRDefault="009162A4" w:rsidP="009162A4">
            <w:r w:rsidRPr="00DF02CC">
              <w:rPr>
                <w:rFonts w:ascii="Times New Roman" w:hAnsi="Times New Roman" w:cs="Times New Roman"/>
                <w:sz w:val="20"/>
              </w:rPr>
              <w:t>индивидуальный жилой дом, Томский район, с. Корнилово</w:t>
            </w:r>
            <w:r w:rsidR="00E21212">
              <w:rPr>
                <w:rFonts w:ascii="Times New Roman" w:hAnsi="Times New Roman" w:cs="Times New Roman"/>
                <w:sz w:val="20"/>
              </w:rPr>
              <w:t>, ул. Зеленая, 9</w:t>
            </w:r>
            <w:bookmarkStart w:id="0" w:name="_GoBack"/>
            <w:bookmarkEnd w:id="0"/>
          </w:p>
        </w:tc>
        <w:tc>
          <w:tcPr>
            <w:tcW w:w="71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476" w:type="pct"/>
          </w:tcPr>
          <w:p w:rsidR="009162A4" w:rsidRDefault="00E21212" w:rsidP="009162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14.12.2023</w:t>
            </w:r>
          </w:p>
        </w:tc>
      </w:tr>
    </w:tbl>
    <w:p w:rsidR="00D12E65" w:rsidRDefault="00D12E65"/>
    <w:sectPr w:rsidR="00D12E65" w:rsidSect="00AE6E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79"/>
    <w:rsid w:val="000863DD"/>
    <w:rsid w:val="001408E2"/>
    <w:rsid w:val="001B319E"/>
    <w:rsid w:val="002D28FC"/>
    <w:rsid w:val="003024A2"/>
    <w:rsid w:val="00375551"/>
    <w:rsid w:val="003B4990"/>
    <w:rsid w:val="004626B1"/>
    <w:rsid w:val="0050329F"/>
    <w:rsid w:val="0058795B"/>
    <w:rsid w:val="005B4DF2"/>
    <w:rsid w:val="006B6479"/>
    <w:rsid w:val="007B38DE"/>
    <w:rsid w:val="00836CD6"/>
    <w:rsid w:val="00870FFA"/>
    <w:rsid w:val="008D4CC2"/>
    <w:rsid w:val="009162A4"/>
    <w:rsid w:val="00927BA5"/>
    <w:rsid w:val="009538D4"/>
    <w:rsid w:val="00A27BF9"/>
    <w:rsid w:val="00A3194C"/>
    <w:rsid w:val="00AE6EE1"/>
    <w:rsid w:val="00B945A1"/>
    <w:rsid w:val="00BB7BE5"/>
    <w:rsid w:val="00BD784C"/>
    <w:rsid w:val="00BF5710"/>
    <w:rsid w:val="00D12E65"/>
    <w:rsid w:val="00E21212"/>
    <w:rsid w:val="00E36BCA"/>
    <w:rsid w:val="00E63712"/>
    <w:rsid w:val="00EF5D44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8C1B3-7197-4E78-A85C-60DEC5B4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CC91-952C-45C9-B397-93E94A16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ITuser</cp:lastModifiedBy>
  <cp:revision>22</cp:revision>
  <dcterms:created xsi:type="dcterms:W3CDTF">2020-12-11T05:28:00Z</dcterms:created>
  <dcterms:modified xsi:type="dcterms:W3CDTF">2024-01-15T09:16:00Z</dcterms:modified>
</cp:coreProperties>
</file>