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675"/>
        <w:tblW w:w="5000" w:type="pct"/>
        <w:tblLook w:val="04A0" w:firstRow="1" w:lastRow="0" w:firstColumn="1" w:lastColumn="0" w:noHBand="0" w:noVBand="1"/>
      </w:tblPr>
      <w:tblGrid>
        <w:gridCol w:w="1810"/>
        <w:gridCol w:w="9499"/>
        <w:gridCol w:w="1983"/>
        <w:gridCol w:w="1398"/>
      </w:tblGrid>
      <w:tr w:rsidR="007825BA" w:rsidRPr="00E805DD" w:rsidTr="00F01616">
        <w:trPr>
          <w:trHeight w:val="556"/>
        </w:trPr>
        <w:tc>
          <w:tcPr>
            <w:tcW w:w="616" w:type="pct"/>
            <w:vMerge w:val="restart"/>
          </w:tcPr>
          <w:p w:rsidR="007825BA" w:rsidRPr="00E805DD" w:rsidRDefault="007825BA" w:rsidP="00E8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застройщика</w:t>
            </w:r>
          </w:p>
        </w:tc>
        <w:tc>
          <w:tcPr>
            <w:tcW w:w="3233" w:type="pct"/>
            <w:vMerge w:val="restart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капитального </w:t>
            </w:r>
            <w:r w:rsidR="000D4F83" w:rsidRPr="00E805DD">
              <w:rPr>
                <w:rFonts w:ascii="Times New Roman" w:hAnsi="Times New Roman" w:cs="Times New Roman"/>
                <w:sz w:val="20"/>
                <w:szCs w:val="20"/>
              </w:rPr>
              <w:t>строительства, адрес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(местонахождение) объекта</w:t>
            </w:r>
          </w:p>
        </w:tc>
        <w:tc>
          <w:tcPr>
            <w:tcW w:w="1151" w:type="pct"/>
            <w:gridSpan w:val="2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Реквизиты уведомления</w:t>
            </w:r>
          </w:p>
        </w:tc>
      </w:tr>
      <w:tr w:rsidR="007825BA" w:rsidRPr="00E805DD" w:rsidTr="00F01616">
        <w:trPr>
          <w:trHeight w:val="560"/>
        </w:trPr>
        <w:tc>
          <w:tcPr>
            <w:tcW w:w="616" w:type="pct"/>
            <w:vMerge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pct"/>
            <w:vMerge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76" w:type="pct"/>
            <w:vAlign w:val="center"/>
          </w:tcPr>
          <w:p w:rsidR="007825BA" w:rsidRPr="00E805DD" w:rsidRDefault="007825BA" w:rsidP="00AA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825BA" w:rsidRPr="00E805DD" w:rsidTr="00F01616">
        <w:tc>
          <w:tcPr>
            <w:tcW w:w="616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3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5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</w:tcPr>
          <w:p w:rsidR="007825BA" w:rsidRPr="00E01FC2" w:rsidRDefault="007825BA" w:rsidP="00555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C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825BA" w:rsidRPr="00E805DD" w:rsidTr="00F01616">
        <w:tc>
          <w:tcPr>
            <w:tcW w:w="616" w:type="pct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7C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 w:rsidR="007C5DDA">
              <w:rPr>
                <w:rFonts w:ascii="Times New Roman" w:hAnsi="Times New Roman" w:cs="Times New Roman"/>
                <w:sz w:val="20"/>
                <w:szCs w:val="20"/>
              </w:rPr>
              <w:t>Луговая, 18</w:t>
            </w:r>
          </w:p>
        </w:tc>
        <w:tc>
          <w:tcPr>
            <w:tcW w:w="675" w:type="pct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pct"/>
          </w:tcPr>
          <w:p w:rsidR="007825BA" w:rsidRPr="00E805DD" w:rsidRDefault="00CA3EAC" w:rsidP="007C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5D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25BA" w:rsidRPr="00E805DD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7C5D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25BA" w:rsidRPr="00E805DD" w:rsidTr="00F01616">
        <w:tc>
          <w:tcPr>
            <w:tcW w:w="616" w:type="pct"/>
          </w:tcPr>
          <w:p w:rsidR="007825BA" w:rsidRPr="00E805DD" w:rsidRDefault="007825BA" w:rsidP="00555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CA3EAC" w:rsidP="007C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r w:rsidR="007825BA" w:rsidRPr="00E805DD">
              <w:rPr>
                <w:rFonts w:ascii="Times New Roman" w:hAnsi="Times New Roman" w:cs="Times New Roman"/>
                <w:sz w:val="20"/>
                <w:szCs w:val="20"/>
              </w:rPr>
              <w:t>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5BA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7C5DDA">
              <w:rPr>
                <w:rFonts w:ascii="Times New Roman" w:hAnsi="Times New Roman" w:cs="Times New Roman"/>
                <w:sz w:val="20"/>
                <w:szCs w:val="20"/>
              </w:rPr>
              <w:t>ул. Рождественская, 3</w:t>
            </w:r>
          </w:p>
        </w:tc>
        <w:tc>
          <w:tcPr>
            <w:tcW w:w="675" w:type="pct"/>
          </w:tcPr>
          <w:p w:rsidR="007825BA" w:rsidRPr="00E805DD" w:rsidRDefault="007825BA" w:rsidP="00555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pct"/>
          </w:tcPr>
          <w:p w:rsidR="007825BA" w:rsidRPr="00E805DD" w:rsidRDefault="007C5DDA" w:rsidP="007C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25BA" w:rsidRPr="00E805DD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25BA" w:rsidRPr="00E805DD" w:rsidTr="00F01616">
        <w:tc>
          <w:tcPr>
            <w:tcW w:w="616" w:type="pct"/>
          </w:tcPr>
          <w:p w:rsidR="007825BA" w:rsidRPr="00E805DD" w:rsidRDefault="0078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825BA" w:rsidRPr="00E805DD" w:rsidRDefault="007825BA" w:rsidP="00CA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 w:rsidR="00CA3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7C5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5DD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7C5DDA">
              <w:rPr>
                <w:rFonts w:ascii="Times New Roman" w:hAnsi="Times New Roman" w:cs="Times New Roman"/>
                <w:sz w:val="20"/>
                <w:szCs w:val="20"/>
              </w:rPr>
              <w:t>. «Красная горка 2», ул. Сретенская, 31</w:t>
            </w:r>
          </w:p>
        </w:tc>
        <w:tc>
          <w:tcPr>
            <w:tcW w:w="675" w:type="pct"/>
          </w:tcPr>
          <w:p w:rsidR="007825BA" w:rsidRPr="00E805DD" w:rsidRDefault="007825BA" w:rsidP="003B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pct"/>
          </w:tcPr>
          <w:p w:rsidR="007825BA" w:rsidRPr="00E805DD" w:rsidRDefault="007C5DDA" w:rsidP="007C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825BA" w:rsidRPr="00E805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25BA" w:rsidRPr="00E805D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7C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7C5DDA">
              <w:rPr>
                <w:rFonts w:ascii="Times New Roman" w:hAnsi="Times New Roman" w:cs="Times New Roman"/>
                <w:sz w:val="20"/>
                <w:szCs w:val="20"/>
              </w:rPr>
              <w:t>ул. Ключевая, 18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pct"/>
          </w:tcPr>
          <w:p w:rsidR="00CA3EAC" w:rsidRPr="00E805DD" w:rsidRDefault="007C5DDA" w:rsidP="007C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7C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 w:rsidR="007C5DDA">
              <w:rPr>
                <w:rFonts w:ascii="Times New Roman" w:hAnsi="Times New Roman" w:cs="Times New Roman"/>
                <w:sz w:val="20"/>
                <w:szCs w:val="20"/>
              </w:rPr>
              <w:t>Ягодная, 17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pct"/>
          </w:tcPr>
          <w:p w:rsidR="00CA3EAC" w:rsidRPr="00E805DD" w:rsidRDefault="007C5DDA" w:rsidP="007C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A3EA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7C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«Красная горка 2», ул. </w:t>
            </w:r>
            <w:r w:rsidR="007C5DDA">
              <w:rPr>
                <w:rFonts w:ascii="Times New Roman" w:hAnsi="Times New Roman" w:cs="Times New Roman"/>
                <w:sz w:val="20"/>
                <w:szCs w:val="20"/>
              </w:rPr>
              <w:t>Вознесенская, 72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76" w:type="pct"/>
          </w:tcPr>
          <w:p w:rsidR="00CA3EAC" w:rsidRPr="00E805DD" w:rsidRDefault="007C5DDA" w:rsidP="007C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7C5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7C5DDA">
              <w:rPr>
                <w:rFonts w:ascii="Times New Roman" w:hAnsi="Times New Roman" w:cs="Times New Roman"/>
                <w:sz w:val="20"/>
                <w:szCs w:val="20"/>
              </w:rPr>
              <w:t>Ключевая, 1-А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6" w:type="pct"/>
          </w:tcPr>
          <w:p w:rsidR="00CA3EAC" w:rsidRPr="00E805DD" w:rsidRDefault="007C5DDA" w:rsidP="007C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617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617973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61797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617973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Рождественская, 137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pct"/>
          </w:tcPr>
          <w:p w:rsidR="00CA3EAC" w:rsidRPr="00E805DD" w:rsidRDefault="00617973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F01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F01616">
              <w:rPr>
                <w:rFonts w:ascii="Times New Roman" w:hAnsi="Times New Roman" w:cs="Times New Roman"/>
                <w:sz w:val="20"/>
                <w:szCs w:val="20"/>
              </w:rPr>
              <w:t>ул. Жирова, 96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6" w:type="pct"/>
          </w:tcPr>
          <w:p w:rsidR="00CA3EAC" w:rsidRPr="00E805DD" w:rsidRDefault="00F01616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1D3689" w:rsidP="00F01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садовый </w:t>
            </w:r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proofErr w:type="gramEnd"/>
            <w:r w:rsidR="00CA3EAC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Томский район, </w:t>
            </w:r>
            <w:r w:rsidR="00F01616">
              <w:rPr>
                <w:rFonts w:ascii="Times New Roman" w:hAnsi="Times New Roman" w:cs="Times New Roman"/>
                <w:sz w:val="20"/>
                <w:szCs w:val="20"/>
              </w:rPr>
              <w:t>ст. Мемориал, уч. №72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pct"/>
          </w:tcPr>
          <w:p w:rsidR="00CA3EAC" w:rsidRPr="00E805DD" w:rsidRDefault="00F01616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446B4D" w:rsidRDefault="00CA3EAC" w:rsidP="00F01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446B4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F01616">
              <w:rPr>
                <w:rFonts w:ascii="Times New Roman" w:hAnsi="Times New Roman" w:cs="Times New Roman"/>
                <w:sz w:val="20"/>
                <w:szCs w:val="20"/>
              </w:rPr>
              <w:t>ул. Рублева, 13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pct"/>
          </w:tcPr>
          <w:p w:rsidR="00CA3EAC" w:rsidRPr="00446B4D" w:rsidRDefault="00F01616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446B4D" w:rsidRDefault="00CA3EAC" w:rsidP="00F01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446B4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446B4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с. Корнилово, ул. </w:t>
            </w:r>
            <w:r w:rsidR="00F01616">
              <w:rPr>
                <w:rFonts w:ascii="Times New Roman" w:hAnsi="Times New Roman" w:cs="Times New Roman"/>
                <w:sz w:val="20"/>
                <w:szCs w:val="20"/>
              </w:rPr>
              <w:t>Рублева, 13/2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6" w:type="pct"/>
          </w:tcPr>
          <w:p w:rsidR="00CA3EAC" w:rsidRPr="00E805DD" w:rsidRDefault="00F01616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F01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с. Корнилово, ул. </w:t>
            </w:r>
            <w:r w:rsidR="00F01616">
              <w:rPr>
                <w:rFonts w:ascii="Times New Roman" w:hAnsi="Times New Roman" w:cs="Times New Roman"/>
                <w:sz w:val="20"/>
                <w:szCs w:val="20"/>
              </w:rPr>
              <w:t>Рублева, 13/1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6" w:type="pct"/>
          </w:tcPr>
          <w:p w:rsidR="00CA3EAC" w:rsidRPr="00E805DD" w:rsidRDefault="00F01616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F01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с. Корнилово, </w:t>
            </w:r>
            <w:r w:rsidR="00F01616">
              <w:rPr>
                <w:rFonts w:ascii="Times New Roman" w:hAnsi="Times New Roman" w:cs="Times New Roman"/>
                <w:sz w:val="20"/>
                <w:szCs w:val="20"/>
              </w:rPr>
              <w:t>Рождественская, 2-Б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6" w:type="pct"/>
          </w:tcPr>
          <w:p w:rsidR="00CA3EAC" w:rsidRPr="00E805DD" w:rsidRDefault="00F01616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F01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F01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161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F01616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Покровская, 8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" w:type="pct"/>
          </w:tcPr>
          <w:p w:rsidR="00CA3EAC" w:rsidRPr="00E805DD" w:rsidRDefault="00F01616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F01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>, ж</w:t>
            </w:r>
            <w:r w:rsidR="00F01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161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F01616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Благовещенская, 11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pct"/>
          </w:tcPr>
          <w:p w:rsidR="00CA3EAC" w:rsidRPr="00E805DD" w:rsidRDefault="00F01616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</w:tr>
      <w:tr w:rsidR="00446B4D" w:rsidRPr="00E805DD" w:rsidTr="00F01616">
        <w:tc>
          <w:tcPr>
            <w:tcW w:w="616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46B4D" w:rsidRPr="00E805DD" w:rsidRDefault="00446B4D" w:rsidP="00F01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F01616">
              <w:rPr>
                <w:rFonts w:ascii="Times New Roman" w:hAnsi="Times New Roman" w:cs="Times New Roman"/>
                <w:sz w:val="20"/>
                <w:szCs w:val="20"/>
              </w:rPr>
              <w:t>пер. Лучников, 3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6" w:type="pct"/>
          </w:tcPr>
          <w:p w:rsidR="00446B4D" w:rsidRDefault="00F01616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11.04.2023</w:t>
            </w:r>
          </w:p>
        </w:tc>
      </w:tr>
      <w:tr w:rsidR="00446B4D" w:rsidRPr="00E805DD" w:rsidTr="00F01616">
        <w:tc>
          <w:tcPr>
            <w:tcW w:w="616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46B4D" w:rsidRPr="00E805DD" w:rsidRDefault="00446B4D" w:rsidP="00F01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01616">
              <w:rPr>
                <w:rFonts w:ascii="Times New Roman" w:hAnsi="Times New Roman" w:cs="Times New Roman"/>
                <w:sz w:val="20"/>
                <w:szCs w:val="20"/>
              </w:rPr>
              <w:t>Зеленая Долина, ул. Лучистая, 39/1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6" w:type="pct"/>
          </w:tcPr>
          <w:p w:rsidR="00446B4D" w:rsidRDefault="00F01616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12.04.2023</w:t>
            </w:r>
          </w:p>
        </w:tc>
      </w:tr>
      <w:tr w:rsidR="00446B4D" w:rsidRPr="00E805DD" w:rsidTr="00F01616">
        <w:tc>
          <w:tcPr>
            <w:tcW w:w="616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46B4D" w:rsidRPr="00E805DD" w:rsidRDefault="00446B4D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 xml:space="preserve"> 2, ул. Рождественская, 26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6" w:type="pct"/>
          </w:tcPr>
          <w:p w:rsidR="00446B4D" w:rsidRDefault="00725FA1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12.04.2023</w:t>
            </w:r>
          </w:p>
        </w:tc>
      </w:tr>
      <w:tr w:rsidR="00446B4D" w:rsidRPr="00E805DD" w:rsidTr="00F01616">
        <w:tc>
          <w:tcPr>
            <w:tcW w:w="616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46B4D" w:rsidRPr="00E805DD" w:rsidRDefault="00446B4D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>ул. Рождественская, 13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6" w:type="pct"/>
          </w:tcPr>
          <w:p w:rsidR="00446B4D" w:rsidRDefault="00725FA1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24.04.2023</w:t>
            </w:r>
          </w:p>
        </w:tc>
      </w:tr>
      <w:tr w:rsidR="00446B4D" w:rsidRPr="00E805DD" w:rsidTr="00F01616">
        <w:tc>
          <w:tcPr>
            <w:tcW w:w="616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46B4D" w:rsidRPr="00E805DD" w:rsidRDefault="00446B4D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 xml:space="preserve">с. Корнилово, ул. </w:t>
            </w:r>
            <w:proofErr w:type="spellStart"/>
            <w:r w:rsidR="00725FA1">
              <w:rPr>
                <w:rFonts w:ascii="Times New Roman" w:hAnsi="Times New Roman" w:cs="Times New Roman"/>
                <w:sz w:val="20"/>
                <w:szCs w:val="20"/>
              </w:rPr>
              <w:t>Едакина</w:t>
            </w:r>
            <w:proofErr w:type="spellEnd"/>
            <w:r w:rsidR="00725FA1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6" w:type="pct"/>
          </w:tcPr>
          <w:p w:rsidR="00446B4D" w:rsidRDefault="00725FA1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Корн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илово, </w:t>
            </w:r>
            <w:proofErr w:type="spellStart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446B4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 xml:space="preserve"> 2, ул. Рождественская, 48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6" w:type="pct"/>
          </w:tcPr>
          <w:p w:rsidR="00CA3EAC" w:rsidRPr="00E805DD" w:rsidRDefault="00725FA1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>ул. Владимирская, 15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6" w:type="pct"/>
          </w:tcPr>
          <w:p w:rsidR="00CA3EAC" w:rsidRPr="00E805DD" w:rsidRDefault="00725FA1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46B4D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44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443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725FA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25FA1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Сретенская, 21</w:t>
            </w:r>
          </w:p>
        </w:tc>
        <w:tc>
          <w:tcPr>
            <w:tcW w:w="675" w:type="pct"/>
          </w:tcPr>
          <w:p w:rsidR="00CA3EAC" w:rsidRPr="00E805DD" w:rsidRDefault="00CA3EAC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6" w:type="pct"/>
          </w:tcPr>
          <w:p w:rsidR="00CA3EAC" w:rsidRPr="00E805DD" w:rsidRDefault="00725FA1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02.05.2023</w:t>
            </w:r>
          </w:p>
        </w:tc>
      </w:tr>
      <w:tr w:rsidR="00446B4D" w:rsidRPr="00E805DD" w:rsidTr="00F01616">
        <w:tc>
          <w:tcPr>
            <w:tcW w:w="616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46B4D" w:rsidRPr="00E805DD" w:rsidRDefault="00446B4D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56443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856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>ул. Крещенская, 17/1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6" w:type="pct"/>
          </w:tcPr>
          <w:p w:rsidR="00446B4D" w:rsidRDefault="00725FA1" w:rsidP="008564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02.05.2023</w:t>
            </w:r>
          </w:p>
        </w:tc>
      </w:tr>
      <w:tr w:rsidR="00446B4D" w:rsidRPr="00E805DD" w:rsidTr="00F01616">
        <w:tc>
          <w:tcPr>
            <w:tcW w:w="616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46B4D" w:rsidRPr="00E805DD" w:rsidRDefault="00446B4D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, с. Корнилово, ул. 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>Петровская, 11</w:t>
            </w:r>
          </w:p>
        </w:tc>
        <w:tc>
          <w:tcPr>
            <w:tcW w:w="675" w:type="pct"/>
          </w:tcPr>
          <w:p w:rsidR="00446B4D" w:rsidRPr="00E805DD" w:rsidRDefault="00446B4D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6" w:type="pct"/>
          </w:tcPr>
          <w:p w:rsidR="00446B4D" w:rsidRDefault="00725FA1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11.05.2023</w:t>
            </w:r>
          </w:p>
        </w:tc>
      </w:tr>
      <w:tr w:rsidR="00446B4D" w:rsidRPr="00E805DD" w:rsidTr="00F01616">
        <w:tc>
          <w:tcPr>
            <w:tcW w:w="616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46B4D" w:rsidRPr="00E805DD" w:rsidRDefault="00446B4D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>ул. Петровская, 5</w:t>
            </w:r>
          </w:p>
        </w:tc>
        <w:tc>
          <w:tcPr>
            <w:tcW w:w="675" w:type="pct"/>
          </w:tcPr>
          <w:p w:rsidR="00446B4D" w:rsidRPr="00E805DD" w:rsidRDefault="00725FA1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6" w:type="pct"/>
          </w:tcPr>
          <w:p w:rsidR="00446B4D" w:rsidRDefault="00725FA1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11.05.2023</w:t>
            </w:r>
          </w:p>
        </w:tc>
      </w:tr>
      <w:tr w:rsidR="008B2BE2" w:rsidRPr="00E805DD" w:rsidTr="00F01616">
        <w:tc>
          <w:tcPr>
            <w:tcW w:w="616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8B2BE2" w:rsidRPr="00E805DD" w:rsidRDefault="008B2BE2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>ул. Петровская, 4</w:t>
            </w:r>
          </w:p>
        </w:tc>
        <w:tc>
          <w:tcPr>
            <w:tcW w:w="675" w:type="pct"/>
          </w:tcPr>
          <w:p w:rsidR="008B2BE2" w:rsidRDefault="00725FA1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6" w:type="pct"/>
          </w:tcPr>
          <w:p w:rsidR="008B2BE2" w:rsidRDefault="00725FA1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11.05.2023</w:t>
            </w:r>
          </w:p>
        </w:tc>
      </w:tr>
      <w:tr w:rsidR="00446B4D" w:rsidRPr="00E805DD" w:rsidTr="00F01616">
        <w:tc>
          <w:tcPr>
            <w:tcW w:w="616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46B4D" w:rsidRPr="00E805DD" w:rsidRDefault="00446B4D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>Петровская, 2</w:t>
            </w:r>
          </w:p>
        </w:tc>
        <w:tc>
          <w:tcPr>
            <w:tcW w:w="675" w:type="pct"/>
          </w:tcPr>
          <w:p w:rsidR="00446B4D" w:rsidRPr="00E805DD" w:rsidRDefault="00725FA1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6" w:type="pct"/>
          </w:tcPr>
          <w:p w:rsidR="00446B4D" w:rsidRDefault="00725FA1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11.05.2023</w:t>
            </w:r>
          </w:p>
        </w:tc>
      </w:tr>
      <w:tr w:rsidR="00446B4D" w:rsidRPr="00E805DD" w:rsidTr="00F01616">
        <w:tc>
          <w:tcPr>
            <w:tcW w:w="616" w:type="pct"/>
          </w:tcPr>
          <w:p w:rsidR="00446B4D" w:rsidRPr="00E805DD" w:rsidRDefault="00446B4D" w:rsidP="00446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46B4D" w:rsidRPr="00E805DD" w:rsidRDefault="00446B4D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 район, с.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725FA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725FA1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48</w:t>
            </w:r>
          </w:p>
        </w:tc>
        <w:tc>
          <w:tcPr>
            <w:tcW w:w="675" w:type="pct"/>
          </w:tcPr>
          <w:p w:rsidR="00446B4D" w:rsidRPr="00E805DD" w:rsidRDefault="00725FA1" w:rsidP="00446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6" w:type="pct"/>
          </w:tcPr>
          <w:p w:rsidR="00446B4D" w:rsidRDefault="00725FA1" w:rsidP="00446B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725FA1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FA1"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725FA1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</w:t>
            </w:r>
            <w:proofErr w:type="gramStart"/>
            <w:r w:rsidR="00725FA1" w:rsidRPr="00E805DD">
              <w:rPr>
                <w:rFonts w:ascii="Times New Roman" w:hAnsi="Times New Roman" w:cs="Times New Roman"/>
                <w:sz w:val="20"/>
                <w:szCs w:val="20"/>
              </w:rPr>
              <w:t>горка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25FA1">
              <w:rPr>
                <w:rFonts w:ascii="Times New Roman" w:hAnsi="Times New Roman" w:cs="Times New Roman"/>
                <w:sz w:val="20"/>
                <w:szCs w:val="20"/>
              </w:rPr>
              <w:t xml:space="preserve"> ул. Удачная, 22</w:t>
            </w:r>
          </w:p>
        </w:tc>
        <w:tc>
          <w:tcPr>
            <w:tcW w:w="675" w:type="pct"/>
          </w:tcPr>
          <w:p w:rsidR="00CA3EAC" w:rsidRPr="00E805DD" w:rsidRDefault="00725FA1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6" w:type="pct"/>
          </w:tcPr>
          <w:p w:rsidR="00CA3EAC" w:rsidRPr="00E805DD" w:rsidRDefault="00725FA1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Pr="00E805DD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805DD" w:rsidRDefault="00CA3EAC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8B2BE2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8B2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>, пер. Яблоневый, 27</w:t>
            </w:r>
          </w:p>
        </w:tc>
        <w:tc>
          <w:tcPr>
            <w:tcW w:w="675" w:type="pct"/>
          </w:tcPr>
          <w:p w:rsidR="00CA3EAC" w:rsidRPr="00E805DD" w:rsidRDefault="00725FA1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6" w:type="pct"/>
          </w:tcPr>
          <w:p w:rsidR="00CA3EAC" w:rsidRPr="00E805DD" w:rsidRDefault="00725FA1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</w:tr>
      <w:tr w:rsidR="008B2BE2" w:rsidRPr="00E805DD" w:rsidTr="00F01616">
        <w:tc>
          <w:tcPr>
            <w:tcW w:w="616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8B2BE2" w:rsidRPr="00E805DD" w:rsidRDefault="008B2BE2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Рождественская, 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75" w:type="pct"/>
          </w:tcPr>
          <w:p w:rsidR="008B2BE2" w:rsidRPr="00E805DD" w:rsidRDefault="00725FA1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6" w:type="pct"/>
          </w:tcPr>
          <w:p w:rsidR="008B2BE2" w:rsidRDefault="00725FA1" w:rsidP="008B2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</w:tr>
      <w:tr w:rsidR="008B2BE2" w:rsidRPr="00E805DD" w:rsidTr="00F01616">
        <w:tc>
          <w:tcPr>
            <w:tcW w:w="616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8B2BE2" w:rsidRPr="00E805DD" w:rsidRDefault="008B2BE2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 xml:space="preserve"> 2, ул. Благовещенская, 17</w:t>
            </w:r>
          </w:p>
        </w:tc>
        <w:tc>
          <w:tcPr>
            <w:tcW w:w="675" w:type="pct"/>
          </w:tcPr>
          <w:p w:rsidR="008B2BE2" w:rsidRPr="00E805DD" w:rsidRDefault="00725FA1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6" w:type="pct"/>
          </w:tcPr>
          <w:p w:rsidR="008B2BE2" w:rsidRPr="00D835D3" w:rsidRDefault="00725FA1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</w:tr>
      <w:tr w:rsidR="00EC5D8E" w:rsidRPr="00E805DD" w:rsidTr="00F01616">
        <w:tc>
          <w:tcPr>
            <w:tcW w:w="616" w:type="pct"/>
          </w:tcPr>
          <w:p w:rsidR="00EC5D8E" w:rsidRPr="00E805DD" w:rsidRDefault="00EC5D8E" w:rsidP="00EC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EC5D8E" w:rsidRPr="00E805DD" w:rsidRDefault="00EC5D8E" w:rsidP="00725F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 ул. Рождественская, 15</w:t>
            </w:r>
            <w:r w:rsidR="00725F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5" w:type="pct"/>
          </w:tcPr>
          <w:p w:rsidR="00EC5D8E" w:rsidRPr="00E805DD" w:rsidRDefault="00725FA1" w:rsidP="00EC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6" w:type="pct"/>
          </w:tcPr>
          <w:p w:rsidR="00EC5D8E" w:rsidRPr="00D835D3" w:rsidRDefault="00725FA1" w:rsidP="00EC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16.05.2023</w:t>
            </w:r>
          </w:p>
        </w:tc>
      </w:tr>
      <w:tr w:rsidR="008B2BE2" w:rsidRPr="00E805DD" w:rsidTr="00F01616">
        <w:tc>
          <w:tcPr>
            <w:tcW w:w="616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8B2BE2" w:rsidRPr="00E805DD" w:rsidRDefault="008B2BE2" w:rsidP="00260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EC5D8E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EC5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D8E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EC5D8E" w:rsidRPr="00E805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EC5D8E" w:rsidRPr="00E805DD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260491">
              <w:rPr>
                <w:rFonts w:ascii="Times New Roman" w:hAnsi="Times New Roman" w:cs="Times New Roman"/>
                <w:sz w:val="20"/>
                <w:szCs w:val="20"/>
              </w:rPr>
              <w:t>, ул. Жирова, 53</w:t>
            </w:r>
          </w:p>
        </w:tc>
        <w:tc>
          <w:tcPr>
            <w:tcW w:w="675" w:type="pct"/>
          </w:tcPr>
          <w:p w:rsidR="008B2BE2" w:rsidRPr="00E805DD" w:rsidRDefault="00260491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6" w:type="pct"/>
          </w:tcPr>
          <w:p w:rsidR="008B2BE2" w:rsidRDefault="00260491" w:rsidP="00EC5D8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</w:tr>
      <w:tr w:rsidR="008B2BE2" w:rsidRPr="00E805DD" w:rsidTr="00F01616">
        <w:tc>
          <w:tcPr>
            <w:tcW w:w="616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233" w:type="pct"/>
          </w:tcPr>
          <w:p w:rsidR="008B2BE2" w:rsidRPr="00E805DD" w:rsidRDefault="008B2BE2" w:rsidP="00260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EC5D8E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EC5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 w:rsidR="0026049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260491">
              <w:rPr>
                <w:rFonts w:ascii="Times New Roman" w:hAnsi="Times New Roman" w:cs="Times New Roman"/>
                <w:sz w:val="20"/>
                <w:szCs w:val="20"/>
              </w:rPr>
              <w:t>. Зеленая Долина, ул. Лучистая, 2</w:t>
            </w:r>
          </w:p>
        </w:tc>
        <w:tc>
          <w:tcPr>
            <w:tcW w:w="675" w:type="pct"/>
          </w:tcPr>
          <w:p w:rsidR="008B2BE2" w:rsidRPr="00E805DD" w:rsidRDefault="00260491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6" w:type="pct"/>
          </w:tcPr>
          <w:p w:rsidR="008B2BE2" w:rsidRDefault="00260491" w:rsidP="008B2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</w:tr>
      <w:tr w:rsidR="008B2BE2" w:rsidRPr="00E805DD" w:rsidTr="00F01616">
        <w:tc>
          <w:tcPr>
            <w:tcW w:w="616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8B2BE2" w:rsidRPr="00E805DD" w:rsidRDefault="008B2BE2" w:rsidP="00260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26049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260491">
              <w:rPr>
                <w:rFonts w:ascii="Times New Roman" w:hAnsi="Times New Roman" w:cs="Times New Roman"/>
                <w:sz w:val="20"/>
                <w:szCs w:val="20"/>
              </w:rPr>
              <w:t>Лязгино</w:t>
            </w:r>
            <w:proofErr w:type="spellEnd"/>
            <w:r w:rsidR="00260491">
              <w:rPr>
                <w:rFonts w:ascii="Times New Roman" w:hAnsi="Times New Roman" w:cs="Times New Roman"/>
                <w:sz w:val="20"/>
                <w:szCs w:val="20"/>
              </w:rPr>
              <w:t>, ул. Школьная, 2</w:t>
            </w:r>
          </w:p>
        </w:tc>
        <w:tc>
          <w:tcPr>
            <w:tcW w:w="675" w:type="pct"/>
          </w:tcPr>
          <w:p w:rsidR="008B2BE2" w:rsidRPr="00E805DD" w:rsidRDefault="00260491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6" w:type="pct"/>
          </w:tcPr>
          <w:p w:rsidR="008B2BE2" w:rsidRDefault="00260491" w:rsidP="008B2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</w:tr>
      <w:tr w:rsidR="008B2BE2" w:rsidRPr="00E805DD" w:rsidTr="00F01616">
        <w:tc>
          <w:tcPr>
            <w:tcW w:w="616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8B2BE2" w:rsidRPr="00E805DD" w:rsidRDefault="008B2BE2" w:rsidP="00260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ул. </w:t>
            </w:r>
            <w:r w:rsidR="00260491">
              <w:rPr>
                <w:rFonts w:ascii="Times New Roman" w:hAnsi="Times New Roman" w:cs="Times New Roman"/>
                <w:sz w:val="20"/>
                <w:szCs w:val="20"/>
              </w:rPr>
              <w:t>Кустарная, 14</w:t>
            </w:r>
          </w:p>
        </w:tc>
        <w:tc>
          <w:tcPr>
            <w:tcW w:w="675" w:type="pct"/>
          </w:tcPr>
          <w:p w:rsidR="008B2BE2" w:rsidRPr="00E805DD" w:rsidRDefault="00260491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6" w:type="pct"/>
          </w:tcPr>
          <w:p w:rsidR="008B2BE2" w:rsidRDefault="00260491" w:rsidP="008B2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</w:tr>
      <w:tr w:rsidR="008B2BE2" w:rsidRPr="00E805DD" w:rsidTr="00F01616">
        <w:tc>
          <w:tcPr>
            <w:tcW w:w="616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8B2BE2" w:rsidRPr="00E805DD" w:rsidRDefault="008B2BE2" w:rsidP="00106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Корнилово,</w:t>
            </w:r>
            <w:r w:rsidR="00106BE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106B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06BE0">
              <w:rPr>
                <w:rFonts w:ascii="Times New Roman" w:hAnsi="Times New Roman" w:cs="Times New Roman"/>
                <w:sz w:val="20"/>
                <w:szCs w:val="20"/>
              </w:rPr>
              <w:t xml:space="preserve"> Уютная, 3-А</w:t>
            </w:r>
          </w:p>
        </w:tc>
        <w:tc>
          <w:tcPr>
            <w:tcW w:w="675" w:type="pct"/>
          </w:tcPr>
          <w:p w:rsidR="008B2BE2" w:rsidRPr="00E805DD" w:rsidRDefault="00106BE0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6" w:type="pct"/>
          </w:tcPr>
          <w:p w:rsidR="008B2BE2" w:rsidRDefault="00106BE0" w:rsidP="008B2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</w:tr>
      <w:tr w:rsidR="008B2BE2" w:rsidRPr="00E805DD" w:rsidTr="00F01616">
        <w:tc>
          <w:tcPr>
            <w:tcW w:w="616" w:type="pct"/>
          </w:tcPr>
          <w:p w:rsidR="008B2BE2" w:rsidRPr="00E805DD" w:rsidRDefault="008B2BE2" w:rsidP="008B2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8B2BE2" w:rsidRPr="00E805DD" w:rsidRDefault="008B2BE2" w:rsidP="00106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>дом, Томский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</w:t>
            </w:r>
            <w:r w:rsidR="003E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1D1"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106BE0">
              <w:rPr>
                <w:rFonts w:ascii="Times New Roman" w:hAnsi="Times New Roman" w:cs="Times New Roman"/>
                <w:sz w:val="20"/>
                <w:szCs w:val="20"/>
              </w:rPr>
              <w:t>ул. Рождественская, 2/5</w:t>
            </w:r>
          </w:p>
        </w:tc>
        <w:tc>
          <w:tcPr>
            <w:tcW w:w="675" w:type="pct"/>
          </w:tcPr>
          <w:p w:rsidR="008B2BE2" w:rsidRPr="00E805DD" w:rsidRDefault="00106BE0" w:rsidP="008B2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6" w:type="pct"/>
          </w:tcPr>
          <w:p w:rsidR="008B2BE2" w:rsidRDefault="00106BE0" w:rsidP="008B2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</w:p>
        </w:tc>
      </w:tr>
      <w:tr w:rsidR="00CA3EAC" w:rsidRPr="00E805DD" w:rsidTr="00F01616">
        <w:trPr>
          <w:trHeight w:val="208"/>
        </w:trPr>
        <w:tc>
          <w:tcPr>
            <w:tcW w:w="616" w:type="pct"/>
          </w:tcPr>
          <w:p w:rsidR="00CA3EAC" w:rsidRPr="00EB41F4" w:rsidRDefault="00CA3EAC" w:rsidP="00CA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EB41F4" w:rsidRDefault="00CA3EAC" w:rsidP="003E6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Томский район, с. 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106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6BE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106BE0">
              <w:rPr>
                <w:rFonts w:ascii="Times New Roman" w:hAnsi="Times New Roman" w:cs="Times New Roman"/>
                <w:sz w:val="20"/>
                <w:szCs w:val="20"/>
              </w:rPr>
              <w:t>. Красная горка, ул. Надежды, 16</w:t>
            </w:r>
          </w:p>
        </w:tc>
        <w:tc>
          <w:tcPr>
            <w:tcW w:w="675" w:type="pct"/>
          </w:tcPr>
          <w:p w:rsidR="00CA3EAC" w:rsidRPr="00EB41F4" w:rsidRDefault="00106BE0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6" w:type="pct"/>
          </w:tcPr>
          <w:p w:rsidR="00CA3EAC" w:rsidRPr="00E805DD" w:rsidRDefault="00106BE0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25.05.2023</w:t>
            </w:r>
          </w:p>
        </w:tc>
      </w:tr>
      <w:tr w:rsidR="003E61D1" w:rsidRPr="00E805DD" w:rsidTr="00F01616">
        <w:tc>
          <w:tcPr>
            <w:tcW w:w="616" w:type="pct"/>
          </w:tcPr>
          <w:p w:rsidR="003E61D1" w:rsidRPr="00E805DD" w:rsidRDefault="003E61D1" w:rsidP="003E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3E61D1" w:rsidRDefault="003E61D1" w:rsidP="003E61D1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06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6BE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106BE0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Покровская, 10</w:t>
            </w:r>
          </w:p>
        </w:tc>
        <w:tc>
          <w:tcPr>
            <w:tcW w:w="675" w:type="pct"/>
          </w:tcPr>
          <w:p w:rsidR="003E61D1" w:rsidRPr="00E805DD" w:rsidRDefault="00106BE0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76" w:type="pct"/>
          </w:tcPr>
          <w:p w:rsidR="003E61D1" w:rsidRPr="00E805DD" w:rsidRDefault="00106BE0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</w:tr>
      <w:tr w:rsidR="003E61D1" w:rsidRPr="00E805DD" w:rsidTr="00F01616">
        <w:tc>
          <w:tcPr>
            <w:tcW w:w="616" w:type="pct"/>
          </w:tcPr>
          <w:p w:rsidR="003E61D1" w:rsidRPr="00E805DD" w:rsidRDefault="003E61D1" w:rsidP="003E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3E61D1" w:rsidRDefault="003E61D1" w:rsidP="00106BE0">
            <w:r w:rsidRPr="002F1D8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ул. </w:t>
            </w:r>
            <w:r w:rsidR="00106BE0">
              <w:rPr>
                <w:rFonts w:ascii="Times New Roman" w:hAnsi="Times New Roman" w:cs="Times New Roman"/>
                <w:sz w:val="20"/>
                <w:szCs w:val="20"/>
              </w:rPr>
              <w:t>Крещенская, 56</w:t>
            </w:r>
          </w:p>
        </w:tc>
        <w:tc>
          <w:tcPr>
            <w:tcW w:w="675" w:type="pct"/>
          </w:tcPr>
          <w:p w:rsidR="003E61D1" w:rsidRPr="00E805DD" w:rsidRDefault="00106BE0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76" w:type="pct"/>
          </w:tcPr>
          <w:p w:rsidR="003E61D1" w:rsidRPr="00E805DD" w:rsidRDefault="00106BE0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</w:tr>
      <w:tr w:rsidR="003E61D1" w:rsidRPr="00E805DD" w:rsidTr="00F01616">
        <w:tc>
          <w:tcPr>
            <w:tcW w:w="616" w:type="pct"/>
          </w:tcPr>
          <w:p w:rsidR="003E61D1" w:rsidRPr="00E805DD" w:rsidRDefault="003E61D1" w:rsidP="003E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3E61D1" w:rsidRDefault="003E61D1" w:rsidP="00106BE0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2F1D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F1D8A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2F1D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6BE0">
              <w:rPr>
                <w:rFonts w:ascii="Times New Roman" w:hAnsi="Times New Roman" w:cs="Times New Roman"/>
                <w:sz w:val="20"/>
                <w:szCs w:val="20"/>
              </w:rPr>
              <w:t>Красная горка 2, ул. Рождественская, 40</w:t>
            </w:r>
          </w:p>
        </w:tc>
        <w:tc>
          <w:tcPr>
            <w:tcW w:w="675" w:type="pct"/>
          </w:tcPr>
          <w:p w:rsidR="003E61D1" w:rsidRPr="00E805DD" w:rsidRDefault="00106BE0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76" w:type="pct"/>
          </w:tcPr>
          <w:p w:rsidR="003E61D1" w:rsidRPr="00E805DD" w:rsidRDefault="00106BE0" w:rsidP="003E6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</w:tr>
      <w:tr w:rsidR="002F1D8A" w:rsidRPr="00E805DD" w:rsidTr="00F01616">
        <w:tc>
          <w:tcPr>
            <w:tcW w:w="616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2F1D8A" w:rsidRDefault="002F1D8A" w:rsidP="00106BE0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106BE0">
              <w:rPr>
                <w:rFonts w:ascii="Times New Roman" w:hAnsi="Times New Roman" w:cs="Times New Roman"/>
                <w:sz w:val="20"/>
                <w:szCs w:val="20"/>
              </w:rPr>
              <w:t xml:space="preserve"> 2, ул. Спасская, 7</w:t>
            </w:r>
          </w:p>
        </w:tc>
        <w:tc>
          <w:tcPr>
            <w:tcW w:w="675" w:type="pct"/>
          </w:tcPr>
          <w:p w:rsidR="002F1D8A" w:rsidRPr="00E805DD" w:rsidRDefault="00106BE0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76" w:type="pct"/>
          </w:tcPr>
          <w:p w:rsidR="002F1D8A" w:rsidRDefault="00106BE0" w:rsidP="002F1D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</w:tr>
      <w:tr w:rsidR="002F1D8A" w:rsidRPr="00E805DD" w:rsidTr="00F01616">
        <w:tc>
          <w:tcPr>
            <w:tcW w:w="616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2F1D8A" w:rsidRDefault="002F1D8A" w:rsidP="00106BE0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06BE0">
              <w:rPr>
                <w:rFonts w:ascii="Times New Roman" w:hAnsi="Times New Roman" w:cs="Times New Roman"/>
                <w:sz w:val="20"/>
                <w:szCs w:val="20"/>
              </w:rPr>
              <w:t>ул. Молодежная, 14А</w:t>
            </w:r>
          </w:p>
        </w:tc>
        <w:tc>
          <w:tcPr>
            <w:tcW w:w="675" w:type="pct"/>
          </w:tcPr>
          <w:p w:rsidR="002F1D8A" w:rsidRPr="00E805DD" w:rsidRDefault="00106BE0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76" w:type="pct"/>
          </w:tcPr>
          <w:p w:rsidR="002F1D8A" w:rsidRDefault="00106BE0" w:rsidP="002F1D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</w:tr>
      <w:tr w:rsidR="002F1D8A" w:rsidRPr="00E805DD" w:rsidTr="00F01616">
        <w:tc>
          <w:tcPr>
            <w:tcW w:w="616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2F1D8A" w:rsidRDefault="002F1D8A" w:rsidP="00106BE0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06BE0">
              <w:rPr>
                <w:rFonts w:ascii="Times New Roman" w:hAnsi="Times New Roman" w:cs="Times New Roman"/>
                <w:sz w:val="20"/>
                <w:szCs w:val="20"/>
              </w:rPr>
              <w:t>ул. Саянская, 22</w:t>
            </w:r>
          </w:p>
        </w:tc>
        <w:tc>
          <w:tcPr>
            <w:tcW w:w="675" w:type="pct"/>
          </w:tcPr>
          <w:p w:rsidR="002F1D8A" w:rsidRPr="00E805DD" w:rsidRDefault="00106BE0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76" w:type="pct"/>
          </w:tcPr>
          <w:p w:rsidR="002F1D8A" w:rsidRDefault="00106BE0" w:rsidP="002F1D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</w:tr>
      <w:tr w:rsidR="002F1D8A" w:rsidRPr="00E805DD" w:rsidTr="00F01616">
        <w:tc>
          <w:tcPr>
            <w:tcW w:w="616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2F1D8A" w:rsidRDefault="002F1D8A" w:rsidP="00106BE0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106BE0">
              <w:rPr>
                <w:rFonts w:ascii="Times New Roman" w:hAnsi="Times New Roman" w:cs="Times New Roman"/>
                <w:sz w:val="20"/>
                <w:szCs w:val="20"/>
              </w:rPr>
              <w:t xml:space="preserve"> 2, ул. Вознесенская, 13</w:t>
            </w:r>
          </w:p>
        </w:tc>
        <w:tc>
          <w:tcPr>
            <w:tcW w:w="675" w:type="pct"/>
          </w:tcPr>
          <w:p w:rsidR="002F1D8A" w:rsidRPr="00E805DD" w:rsidRDefault="00106BE0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76" w:type="pct"/>
          </w:tcPr>
          <w:p w:rsidR="002F1D8A" w:rsidRDefault="00106BE0" w:rsidP="002F1D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</w:t>
            </w:r>
          </w:p>
        </w:tc>
      </w:tr>
      <w:tr w:rsidR="002F1D8A" w:rsidRPr="00E805DD" w:rsidTr="00F01616">
        <w:tc>
          <w:tcPr>
            <w:tcW w:w="616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2F1D8A" w:rsidRDefault="002F1D8A" w:rsidP="00106BE0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FA48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483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FA4836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 2, ул. Вознесенская, </w:t>
            </w:r>
            <w:r w:rsidR="00106BE0">
              <w:rPr>
                <w:rFonts w:ascii="Times New Roman" w:hAnsi="Times New Roman" w:cs="Times New Roman"/>
                <w:sz w:val="20"/>
                <w:szCs w:val="20"/>
              </w:rPr>
              <w:t>11/2</w:t>
            </w:r>
          </w:p>
        </w:tc>
        <w:tc>
          <w:tcPr>
            <w:tcW w:w="675" w:type="pct"/>
          </w:tcPr>
          <w:p w:rsidR="002F1D8A" w:rsidRPr="00E805DD" w:rsidRDefault="00106BE0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6" w:type="pct"/>
          </w:tcPr>
          <w:p w:rsidR="002F1D8A" w:rsidRDefault="00106BE0" w:rsidP="00FA48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</w:t>
            </w:r>
          </w:p>
        </w:tc>
      </w:tr>
      <w:tr w:rsidR="002F1D8A" w:rsidRPr="00E805DD" w:rsidTr="00F01616">
        <w:tc>
          <w:tcPr>
            <w:tcW w:w="616" w:type="pct"/>
          </w:tcPr>
          <w:p w:rsidR="002F1D8A" w:rsidRPr="00E805DD" w:rsidRDefault="002F1D8A" w:rsidP="002F1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2F1D8A" w:rsidRDefault="002F1D8A" w:rsidP="002F1D8A">
            <w:r w:rsidRPr="00E9394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r w:rsidR="009267F0" w:rsidRPr="00E93949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 w:rsidR="009267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267F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106BE0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11/1</w:t>
            </w:r>
          </w:p>
        </w:tc>
        <w:tc>
          <w:tcPr>
            <w:tcW w:w="675" w:type="pct"/>
          </w:tcPr>
          <w:p w:rsidR="002F1D8A" w:rsidRPr="00E805DD" w:rsidRDefault="00106BE0" w:rsidP="002F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76" w:type="pct"/>
          </w:tcPr>
          <w:p w:rsidR="002F1D8A" w:rsidRDefault="00106BE0" w:rsidP="002F1D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</w:t>
            </w:r>
          </w:p>
        </w:tc>
      </w:tr>
      <w:tr w:rsidR="007512E5" w:rsidRPr="00E805DD" w:rsidTr="00F01616">
        <w:tc>
          <w:tcPr>
            <w:tcW w:w="616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512E5" w:rsidRDefault="007512E5" w:rsidP="00DE4DDE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r w:rsidR="009267F0" w:rsidRPr="00501BDD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 w:rsidR="009267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267F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DE4DDE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Сретенская, 1</w:t>
            </w:r>
          </w:p>
        </w:tc>
        <w:tc>
          <w:tcPr>
            <w:tcW w:w="675" w:type="pct"/>
          </w:tcPr>
          <w:p w:rsidR="007512E5" w:rsidRPr="00E805DD" w:rsidRDefault="00DE4DDE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6" w:type="pct"/>
          </w:tcPr>
          <w:p w:rsidR="007512E5" w:rsidRDefault="00DE4DDE" w:rsidP="007512E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16.06.2023</w:t>
            </w:r>
          </w:p>
        </w:tc>
      </w:tr>
      <w:tr w:rsidR="007512E5" w:rsidRPr="00E805DD" w:rsidTr="00F01616">
        <w:tc>
          <w:tcPr>
            <w:tcW w:w="616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512E5" w:rsidRDefault="007512E5" w:rsidP="00155E1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55E1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155E15">
              <w:rPr>
                <w:rFonts w:ascii="Times New Roman" w:hAnsi="Times New Roman" w:cs="Times New Roman"/>
                <w:sz w:val="20"/>
                <w:szCs w:val="20"/>
              </w:rPr>
              <w:t>. Красная горка, ул. Счастливая, 25</w:t>
            </w:r>
          </w:p>
        </w:tc>
        <w:tc>
          <w:tcPr>
            <w:tcW w:w="675" w:type="pct"/>
          </w:tcPr>
          <w:p w:rsidR="007512E5" w:rsidRPr="00E805DD" w:rsidRDefault="00155E1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76" w:type="pct"/>
          </w:tcPr>
          <w:p w:rsidR="007512E5" w:rsidRDefault="00155E15" w:rsidP="007512E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19.06.2023</w:t>
            </w:r>
          </w:p>
        </w:tc>
      </w:tr>
      <w:tr w:rsidR="007512E5" w:rsidRPr="00E805DD" w:rsidTr="00F01616">
        <w:tc>
          <w:tcPr>
            <w:tcW w:w="616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512E5" w:rsidRDefault="007512E5" w:rsidP="007512E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E1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155E15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3</w:t>
            </w:r>
          </w:p>
        </w:tc>
        <w:tc>
          <w:tcPr>
            <w:tcW w:w="675" w:type="pct"/>
          </w:tcPr>
          <w:p w:rsidR="007512E5" w:rsidRPr="00E805DD" w:rsidRDefault="00155E1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76" w:type="pct"/>
          </w:tcPr>
          <w:p w:rsidR="007512E5" w:rsidRDefault="00155E15" w:rsidP="007512E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28.06.2023</w:t>
            </w:r>
          </w:p>
        </w:tc>
      </w:tr>
      <w:tr w:rsidR="007512E5" w:rsidRPr="00E805DD" w:rsidTr="00F01616">
        <w:tc>
          <w:tcPr>
            <w:tcW w:w="616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512E5" w:rsidRDefault="007512E5" w:rsidP="007512E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E1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155E15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8</w:t>
            </w:r>
          </w:p>
        </w:tc>
        <w:tc>
          <w:tcPr>
            <w:tcW w:w="675" w:type="pct"/>
          </w:tcPr>
          <w:p w:rsidR="007512E5" w:rsidRPr="00E805DD" w:rsidRDefault="00155E1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76" w:type="pct"/>
          </w:tcPr>
          <w:p w:rsidR="007512E5" w:rsidRDefault="00155E15" w:rsidP="007512E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7512E5" w:rsidRPr="00E805DD" w:rsidTr="00F01616">
        <w:tc>
          <w:tcPr>
            <w:tcW w:w="616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512E5" w:rsidRDefault="007512E5" w:rsidP="007512E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E1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155E15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46</w:t>
            </w:r>
          </w:p>
        </w:tc>
        <w:tc>
          <w:tcPr>
            <w:tcW w:w="675" w:type="pct"/>
          </w:tcPr>
          <w:p w:rsidR="007512E5" w:rsidRPr="00E805DD" w:rsidRDefault="00155E1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76" w:type="pct"/>
          </w:tcPr>
          <w:p w:rsidR="007512E5" w:rsidRPr="00E805DD" w:rsidRDefault="00155E1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</w:tr>
      <w:tr w:rsidR="007512E5" w:rsidRPr="00E805DD" w:rsidTr="00F01616">
        <w:tc>
          <w:tcPr>
            <w:tcW w:w="616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512E5" w:rsidRPr="00E805DD" w:rsidRDefault="007512E5" w:rsidP="00155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горка, ул. </w:t>
            </w:r>
            <w:r w:rsidR="00155E15">
              <w:rPr>
                <w:rFonts w:ascii="Times New Roman" w:hAnsi="Times New Roman" w:cs="Times New Roman"/>
                <w:sz w:val="20"/>
                <w:szCs w:val="20"/>
              </w:rPr>
              <w:t>Ягодная, 44</w:t>
            </w:r>
          </w:p>
        </w:tc>
        <w:tc>
          <w:tcPr>
            <w:tcW w:w="675" w:type="pct"/>
          </w:tcPr>
          <w:p w:rsidR="007512E5" w:rsidRPr="00E805DD" w:rsidRDefault="00155E1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76" w:type="pct"/>
          </w:tcPr>
          <w:p w:rsidR="007512E5" w:rsidRPr="00A86EAD" w:rsidRDefault="00155E1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</w:tr>
      <w:tr w:rsidR="007512E5" w:rsidRPr="00E805DD" w:rsidTr="00F01616">
        <w:tc>
          <w:tcPr>
            <w:tcW w:w="616" w:type="pct"/>
          </w:tcPr>
          <w:p w:rsidR="007512E5" w:rsidRPr="00E805DD" w:rsidRDefault="007512E5" w:rsidP="0075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512E5" w:rsidRPr="00E805DD" w:rsidRDefault="007512E5" w:rsidP="00155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155E15">
              <w:rPr>
                <w:rFonts w:ascii="Times New Roman" w:hAnsi="Times New Roman" w:cs="Times New Roman"/>
                <w:sz w:val="20"/>
                <w:szCs w:val="20"/>
              </w:rPr>
              <w:t>пер. 5-ый Рождественский, 5</w:t>
            </w:r>
          </w:p>
        </w:tc>
        <w:tc>
          <w:tcPr>
            <w:tcW w:w="675" w:type="pct"/>
          </w:tcPr>
          <w:p w:rsidR="007512E5" w:rsidRPr="00E805DD" w:rsidRDefault="00155E1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76" w:type="pct"/>
          </w:tcPr>
          <w:p w:rsidR="007512E5" w:rsidRPr="00A86EAD" w:rsidRDefault="00155E1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</w:tr>
      <w:tr w:rsidR="007512E5" w:rsidRPr="00E805DD" w:rsidTr="00F01616">
        <w:tc>
          <w:tcPr>
            <w:tcW w:w="616" w:type="pct"/>
          </w:tcPr>
          <w:p w:rsidR="007512E5" w:rsidRDefault="007512E5" w:rsidP="007512E5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7512E5" w:rsidRDefault="007512E5" w:rsidP="00155E1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</w:t>
            </w:r>
            <w:r w:rsidR="000115D2">
              <w:rPr>
                <w:rFonts w:ascii="Times New Roman" w:hAnsi="Times New Roman" w:cs="Times New Roman"/>
                <w:sz w:val="20"/>
                <w:szCs w:val="20"/>
              </w:rPr>
              <w:t xml:space="preserve">Томский район, </w:t>
            </w:r>
            <w:r w:rsidR="00155E15">
              <w:rPr>
                <w:rFonts w:ascii="Times New Roman" w:hAnsi="Times New Roman" w:cs="Times New Roman"/>
                <w:sz w:val="20"/>
                <w:szCs w:val="20"/>
              </w:rPr>
              <w:t>с. Корнилово, ул. Рублева, 3</w:t>
            </w:r>
          </w:p>
        </w:tc>
        <w:tc>
          <w:tcPr>
            <w:tcW w:w="675" w:type="pct"/>
          </w:tcPr>
          <w:p w:rsidR="007512E5" w:rsidRPr="002A3A7F" w:rsidRDefault="00155E1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76" w:type="pct"/>
          </w:tcPr>
          <w:p w:rsidR="007512E5" w:rsidRPr="002A3A7F" w:rsidRDefault="00155E15" w:rsidP="0075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155E1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155E15">
              <w:rPr>
                <w:rFonts w:ascii="Times New Roman" w:hAnsi="Times New Roman" w:cs="Times New Roman"/>
                <w:sz w:val="20"/>
                <w:szCs w:val="20"/>
              </w:rPr>
              <w:t>Рублева, 4</w:t>
            </w:r>
          </w:p>
        </w:tc>
        <w:tc>
          <w:tcPr>
            <w:tcW w:w="675" w:type="pct"/>
          </w:tcPr>
          <w:p w:rsidR="000115D2" w:rsidRPr="002A3A7F" w:rsidRDefault="00155E15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6" w:type="pct"/>
          </w:tcPr>
          <w:p w:rsidR="000115D2" w:rsidRDefault="00155E15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155E1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5E15">
              <w:rPr>
                <w:rFonts w:ascii="Times New Roman" w:hAnsi="Times New Roman" w:cs="Times New Roman"/>
                <w:sz w:val="20"/>
                <w:szCs w:val="20"/>
              </w:rPr>
              <w:t>ул. Рублева, 5</w:t>
            </w:r>
          </w:p>
        </w:tc>
        <w:tc>
          <w:tcPr>
            <w:tcW w:w="675" w:type="pct"/>
          </w:tcPr>
          <w:p w:rsidR="000115D2" w:rsidRPr="002A3A7F" w:rsidRDefault="00155E15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76" w:type="pct"/>
          </w:tcPr>
          <w:p w:rsidR="000115D2" w:rsidRDefault="00155E15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155E1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155E15">
              <w:rPr>
                <w:rFonts w:ascii="Times New Roman" w:hAnsi="Times New Roman" w:cs="Times New Roman"/>
                <w:sz w:val="20"/>
                <w:szCs w:val="20"/>
              </w:rPr>
              <w:t>Рублева, 6</w:t>
            </w:r>
          </w:p>
        </w:tc>
        <w:tc>
          <w:tcPr>
            <w:tcW w:w="675" w:type="pct"/>
          </w:tcPr>
          <w:p w:rsidR="000115D2" w:rsidRPr="002A3A7F" w:rsidRDefault="00155E15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76" w:type="pct"/>
          </w:tcPr>
          <w:p w:rsidR="000115D2" w:rsidRDefault="00155E15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155E1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155E15">
              <w:rPr>
                <w:rFonts w:ascii="Times New Roman" w:hAnsi="Times New Roman" w:cs="Times New Roman"/>
                <w:sz w:val="20"/>
                <w:szCs w:val="20"/>
              </w:rPr>
              <w:t>Рублева, 7</w:t>
            </w:r>
          </w:p>
        </w:tc>
        <w:tc>
          <w:tcPr>
            <w:tcW w:w="675" w:type="pct"/>
          </w:tcPr>
          <w:p w:rsidR="000115D2" w:rsidRPr="002A3A7F" w:rsidRDefault="00155E15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76" w:type="pct"/>
          </w:tcPr>
          <w:p w:rsidR="000115D2" w:rsidRDefault="00155E15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155E15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5E15">
              <w:rPr>
                <w:rFonts w:ascii="Times New Roman" w:hAnsi="Times New Roman" w:cs="Times New Roman"/>
                <w:sz w:val="20"/>
                <w:szCs w:val="20"/>
              </w:rPr>
              <w:t>ул. Рублева, 8</w:t>
            </w:r>
          </w:p>
        </w:tc>
        <w:tc>
          <w:tcPr>
            <w:tcW w:w="675" w:type="pct"/>
          </w:tcPr>
          <w:p w:rsidR="000115D2" w:rsidRPr="002A3A7F" w:rsidRDefault="00155E15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76" w:type="pct"/>
          </w:tcPr>
          <w:p w:rsidR="000115D2" w:rsidRDefault="00155E15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1D3689">
            <w:r w:rsidRPr="00501B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1D3689">
              <w:rPr>
                <w:rFonts w:ascii="Times New Roman" w:hAnsi="Times New Roman" w:cs="Times New Roman"/>
                <w:sz w:val="20"/>
                <w:szCs w:val="20"/>
              </w:rPr>
              <w:t>Рублева, 9</w:t>
            </w:r>
          </w:p>
        </w:tc>
        <w:tc>
          <w:tcPr>
            <w:tcW w:w="675" w:type="pct"/>
          </w:tcPr>
          <w:p w:rsidR="000115D2" w:rsidRPr="002A3A7F" w:rsidRDefault="001D3689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76" w:type="pct"/>
          </w:tcPr>
          <w:p w:rsidR="000115D2" w:rsidRDefault="001D3689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1D3689"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1D3689">
              <w:rPr>
                <w:rFonts w:ascii="Times New Roman" w:hAnsi="Times New Roman" w:cs="Times New Roman"/>
                <w:sz w:val="20"/>
                <w:szCs w:val="20"/>
              </w:rPr>
              <w:t>Рублева, 10</w:t>
            </w:r>
          </w:p>
        </w:tc>
        <w:tc>
          <w:tcPr>
            <w:tcW w:w="675" w:type="pct"/>
          </w:tcPr>
          <w:p w:rsidR="000115D2" w:rsidRPr="00446161" w:rsidRDefault="001D3689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76" w:type="pct"/>
          </w:tcPr>
          <w:p w:rsidR="000115D2" w:rsidRDefault="001D3689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D3782F"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D3782F">
              <w:rPr>
                <w:rFonts w:ascii="Times New Roman" w:hAnsi="Times New Roman" w:cs="Times New Roman"/>
                <w:sz w:val="20"/>
                <w:szCs w:val="20"/>
              </w:rPr>
              <w:t>Рублева, 11</w:t>
            </w:r>
          </w:p>
        </w:tc>
        <w:tc>
          <w:tcPr>
            <w:tcW w:w="675" w:type="pct"/>
          </w:tcPr>
          <w:p w:rsidR="000115D2" w:rsidRPr="00446161" w:rsidRDefault="00D3782F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76" w:type="pct"/>
          </w:tcPr>
          <w:p w:rsidR="000115D2" w:rsidRDefault="00D3782F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D3782F"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D3782F">
              <w:rPr>
                <w:rFonts w:ascii="Times New Roman" w:hAnsi="Times New Roman" w:cs="Times New Roman"/>
                <w:sz w:val="20"/>
                <w:szCs w:val="20"/>
              </w:rPr>
              <w:t>Рублева, 12</w:t>
            </w:r>
          </w:p>
        </w:tc>
        <w:tc>
          <w:tcPr>
            <w:tcW w:w="675" w:type="pct"/>
          </w:tcPr>
          <w:p w:rsidR="000115D2" w:rsidRPr="00446161" w:rsidRDefault="00D3782F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6" w:type="pct"/>
          </w:tcPr>
          <w:p w:rsidR="000115D2" w:rsidRDefault="00D3782F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0115D2">
            <w:r w:rsidRPr="008A15E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7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7BD9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867BD9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8/1</w:t>
            </w:r>
          </w:p>
        </w:tc>
        <w:tc>
          <w:tcPr>
            <w:tcW w:w="675" w:type="pct"/>
          </w:tcPr>
          <w:p w:rsidR="000115D2" w:rsidRPr="00446161" w:rsidRDefault="00867BD9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76" w:type="pct"/>
          </w:tcPr>
          <w:p w:rsidR="000115D2" w:rsidRDefault="00867BD9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867BD9">
            <w:r w:rsidRPr="008A15E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7BD9">
              <w:rPr>
                <w:rFonts w:ascii="Times New Roman" w:hAnsi="Times New Roman" w:cs="Times New Roman"/>
                <w:sz w:val="20"/>
                <w:szCs w:val="20"/>
              </w:rPr>
              <w:t>ул. Рождественская, 4</w:t>
            </w:r>
          </w:p>
        </w:tc>
        <w:tc>
          <w:tcPr>
            <w:tcW w:w="675" w:type="pct"/>
          </w:tcPr>
          <w:p w:rsidR="000115D2" w:rsidRPr="00446161" w:rsidRDefault="00867BD9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6" w:type="pct"/>
          </w:tcPr>
          <w:p w:rsidR="000115D2" w:rsidRDefault="00867BD9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867BD9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7BD9">
              <w:rPr>
                <w:rFonts w:ascii="Times New Roman" w:hAnsi="Times New Roman" w:cs="Times New Roman"/>
                <w:sz w:val="20"/>
                <w:szCs w:val="20"/>
              </w:rPr>
              <w:t>ул. Рождественская, 19</w:t>
            </w:r>
          </w:p>
        </w:tc>
        <w:tc>
          <w:tcPr>
            <w:tcW w:w="675" w:type="pct"/>
          </w:tcPr>
          <w:p w:rsidR="000115D2" w:rsidRPr="00446161" w:rsidRDefault="00867BD9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76" w:type="pct"/>
          </w:tcPr>
          <w:p w:rsidR="000115D2" w:rsidRDefault="00867BD9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867BD9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867BD9">
              <w:rPr>
                <w:rFonts w:ascii="Times New Roman" w:hAnsi="Times New Roman" w:cs="Times New Roman"/>
                <w:sz w:val="20"/>
                <w:szCs w:val="20"/>
              </w:rPr>
              <w:t>Тимофеева, 15</w:t>
            </w:r>
          </w:p>
        </w:tc>
        <w:tc>
          <w:tcPr>
            <w:tcW w:w="675" w:type="pct"/>
          </w:tcPr>
          <w:p w:rsidR="000115D2" w:rsidRPr="00446161" w:rsidRDefault="00867BD9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76" w:type="pct"/>
          </w:tcPr>
          <w:p w:rsidR="000115D2" w:rsidRDefault="00867BD9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867BD9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7BD9">
              <w:rPr>
                <w:rFonts w:ascii="Times New Roman" w:hAnsi="Times New Roman" w:cs="Times New Roman"/>
                <w:sz w:val="20"/>
                <w:szCs w:val="20"/>
              </w:rPr>
              <w:t>ул. Тимофеева, 18</w:t>
            </w:r>
          </w:p>
        </w:tc>
        <w:tc>
          <w:tcPr>
            <w:tcW w:w="675" w:type="pct"/>
          </w:tcPr>
          <w:p w:rsidR="000115D2" w:rsidRPr="00446161" w:rsidRDefault="00867BD9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76" w:type="pct"/>
          </w:tcPr>
          <w:p w:rsidR="000115D2" w:rsidRDefault="00867BD9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0F3AF0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 w:rsidR="000F3AF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0F3AF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0F3AF0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0F3AF0">
              <w:rPr>
                <w:rFonts w:ascii="Times New Roman" w:hAnsi="Times New Roman" w:cs="Times New Roman"/>
                <w:sz w:val="20"/>
                <w:szCs w:val="20"/>
              </w:rPr>
              <w:t xml:space="preserve"> 2, ул. Сретенская, 8/5</w:t>
            </w:r>
          </w:p>
        </w:tc>
        <w:tc>
          <w:tcPr>
            <w:tcW w:w="675" w:type="pct"/>
          </w:tcPr>
          <w:p w:rsidR="000115D2" w:rsidRPr="00446161" w:rsidRDefault="000F3AF0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76" w:type="pct"/>
          </w:tcPr>
          <w:p w:rsidR="000115D2" w:rsidRDefault="000F3AF0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0115D2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2, ул. Сретенская, 8/6</w:t>
            </w:r>
          </w:p>
        </w:tc>
        <w:tc>
          <w:tcPr>
            <w:tcW w:w="675" w:type="pct"/>
          </w:tcPr>
          <w:p w:rsidR="000115D2" w:rsidRPr="00446161" w:rsidRDefault="00A84A97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76" w:type="pct"/>
          </w:tcPr>
          <w:p w:rsidR="000115D2" w:rsidRDefault="00A84A97" w:rsidP="000115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24.07.2023</w:t>
            </w:r>
          </w:p>
        </w:tc>
      </w:tr>
      <w:tr w:rsidR="001F29B8" w:rsidRPr="00E805DD" w:rsidTr="00F01616">
        <w:tc>
          <w:tcPr>
            <w:tcW w:w="616" w:type="pct"/>
          </w:tcPr>
          <w:p w:rsidR="001F29B8" w:rsidRDefault="001F29B8" w:rsidP="001F29B8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F29B8" w:rsidRDefault="001F29B8" w:rsidP="001F29B8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2, ул. Вознесенская, 10/1</w:t>
            </w:r>
          </w:p>
        </w:tc>
        <w:tc>
          <w:tcPr>
            <w:tcW w:w="675" w:type="pct"/>
          </w:tcPr>
          <w:p w:rsidR="001F29B8" w:rsidRPr="00446161" w:rsidRDefault="00A84A97" w:rsidP="001F2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76" w:type="pct"/>
          </w:tcPr>
          <w:p w:rsidR="001F29B8" w:rsidRDefault="00A84A97" w:rsidP="001F29B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</w:tr>
      <w:tr w:rsidR="001F29B8" w:rsidRPr="00E805DD" w:rsidTr="00F01616">
        <w:tc>
          <w:tcPr>
            <w:tcW w:w="616" w:type="pct"/>
          </w:tcPr>
          <w:p w:rsidR="001F29B8" w:rsidRDefault="001F29B8" w:rsidP="001F29B8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F29B8" w:rsidRDefault="001F29B8" w:rsidP="001F29B8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2, ул. Покровская, 7</w:t>
            </w:r>
          </w:p>
        </w:tc>
        <w:tc>
          <w:tcPr>
            <w:tcW w:w="675" w:type="pct"/>
          </w:tcPr>
          <w:p w:rsidR="001F29B8" w:rsidRPr="00446161" w:rsidRDefault="00A84A97" w:rsidP="001F2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76" w:type="pct"/>
          </w:tcPr>
          <w:p w:rsidR="001F29B8" w:rsidRDefault="00A84A97" w:rsidP="001F29B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</w:tr>
      <w:tr w:rsidR="001F29B8" w:rsidRPr="00E805DD" w:rsidTr="00F01616">
        <w:tc>
          <w:tcPr>
            <w:tcW w:w="616" w:type="pct"/>
          </w:tcPr>
          <w:p w:rsidR="001F29B8" w:rsidRDefault="001F29B8" w:rsidP="001F29B8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F29B8" w:rsidRDefault="001F29B8" w:rsidP="00A84A97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2, ул. Покровская, 5</w:t>
            </w:r>
          </w:p>
        </w:tc>
        <w:tc>
          <w:tcPr>
            <w:tcW w:w="675" w:type="pct"/>
          </w:tcPr>
          <w:p w:rsidR="001F29B8" w:rsidRPr="00446161" w:rsidRDefault="00A84A97" w:rsidP="001F2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76" w:type="pct"/>
          </w:tcPr>
          <w:p w:rsidR="001F29B8" w:rsidRDefault="00A84A97" w:rsidP="001F29B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</w:tr>
      <w:tr w:rsidR="00452879" w:rsidRPr="00E805DD" w:rsidTr="00F01616">
        <w:tc>
          <w:tcPr>
            <w:tcW w:w="616" w:type="pct"/>
          </w:tcPr>
          <w:p w:rsidR="00452879" w:rsidRPr="00E805DD" w:rsidRDefault="00452879" w:rsidP="00452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233" w:type="pct"/>
          </w:tcPr>
          <w:p w:rsidR="00452879" w:rsidRPr="00E805DD" w:rsidRDefault="00452879" w:rsidP="00A8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пер. 4-ый Рождественский, 8</w:t>
            </w:r>
          </w:p>
        </w:tc>
        <w:tc>
          <w:tcPr>
            <w:tcW w:w="675" w:type="pct"/>
          </w:tcPr>
          <w:p w:rsidR="00452879" w:rsidRPr="00E805DD" w:rsidRDefault="00A84A97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76" w:type="pct"/>
          </w:tcPr>
          <w:p w:rsidR="00452879" w:rsidRPr="00A86EAD" w:rsidRDefault="00A84A97" w:rsidP="0045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</w:tr>
      <w:tr w:rsidR="001F29B8" w:rsidRPr="00E805DD" w:rsidTr="00F01616">
        <w:tc>
          <w:tcPr>
            <w:tcW w:w="616" w:type="pct"/>
          </w:tcPr>
          <w:p w:rsidR="001F29B8" w:rsidRDefault="001F29B8" w:rsidP="001F29B8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F29B8" w:rsidRDefault="001F29B8" w:rsidP="001F29B8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r w:rsidR="00A84A97" w:rsidRPr="00231EC4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, пер. 4-ый Рождественский, 10</w:t>
            </w:r>
          </w:p>
        </w:tc>
        <w:tc>
          <w:tcPr>
            <w:tcW w:w="675" w:type="pct"/>
          </w:tcPr>
          <w:p w:rsidR="001F29B8" w:rsidRPr="00446161" w:rsidRDefault="00A84A97" w:rsidP="001F2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76" w:type="pct"/>
          </w:tcPr>
          <w:p w:rsidR="001F29B8" w:rsidRDefault="00A84A97" w:rsidP="001F29B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</w:tr>
      <w:tr w:rsidR="001F29B8" w:rsidRPr="00E805DD" w:rsidTr="00F01616">
        <w:tc>
          <w:tcPr>
            <w:tcW w:w="616" w:type="pct"/>
          </w:tcPr>
          <w:p w:rsidR="001F29B8" w:rsidRDefault="001F29B8" w:rsidP="001F29B8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F29B8" w:rsidRDefault="001F29B8" w:rsidP="00A84A97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4528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пер. Лучников, 7</w:t>
            </w:r>
          </w:p>
        </w:tc>
        <w:tc>
          <w:tcPr>
            <w:tcW w:w="675" w:type="pct"/>
          </w:tcPr>
          <w:p w:rsidR="001F29B8" w:rsidRPr="00446161" w:rsidRDefault="00A84A97" w:rsidP="001F2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76" w:type="pct"/>
          </w:tcPr>
          <w:p w:rsidR="001F29B8" w:rsidRDefault="00A84A97" w:rsidP="0045287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</w:tr>
      <w:tr w:rsidR="000115D2" w:rsidRPr="00E805DD" w:rsidTr="00F01616">
        <w:tc>
          <w:tcPr>
            <w:tcW w:w="616" w:type="pct"/>
          </w:tcPr>
          <w:p w:rsidR="000115D2" w:rsidRDefault="000115D2" w:rsidP="000115D2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0115D2" w:rsidRDefault="000115D2" w:rsidP="00A84A97"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4528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, ул. Преображенская, 46/1</w:t>
            </w:r>
          </w:p>
        </w:tc>
        <w:tc>
          <w:tcPr>
            <w:tcW w:w="675" w:type="pct"/>
          </w:tcPr>
          <w:p w:rsidR="000115D2" w:rsidRPr="00446161" w:rsidRDefault="00A84A97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76" w:type="pct"/>
          </w:tcPr>
          <w:p w:rsidR="000115D2" w:rsidRPr="00446161" w:rsidRDefault="00A84A97" w:rsidP="0001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</w:tr>
      <w:tr w:rsidR="00CA3EAC" w:rsidRPr="00E805DD" w:rsidTr="00F01616">
        <w:tc>
          <w:tcPr>
            <w:tcW w:w="616" w:type="pct"/>
          </w:tcPr>
          <w:p w:rsidR="00CA3EAC" w:rsidRDefault="00CA3EAC" w:rsidP="00CA3EAC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CA3EAC" w:rsidRPr="00446161" w:rsidRDefault="00452879" w:rsidP="00A84A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E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231EC4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</w:t>
            </w:r>
            <w:proofErr w:type="gramStart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горка ,</w:t>
            </w:r>
            <w:proofErr w:type="gramEnd"/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ул. Лазурная, 26</w:t>
            </w:r>
          </w:p>
        </w:tc>
        <w:tc>
          <w:tcPr>
            <w:tcW w:w="675" w:type="pct"/>
          </w:tcPr>
          <w:p w:rsidR="00CA3EAC" w:rsidRPr="00446161" w:rsidRDefault="00A84A97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76" w:type="pct"/>
          </w:tcPr>
          <w:p w:rsidR="00CA3EAC" w:rsidRPr="00446161" w:rsidRDefault="00A84A97" w:rsidP="00CA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15.08.2023</w:t>
            </w:r>
          </w:p>
        </w:tc>
      </w:tr>
      <w:tr w:rsidR="00452879" w:rsidRPr="00E805DD" w:rsidTr="00F01616">
        <w:tc>
          <w:tcPr>
            <w:tcW w:w="616" w:type="pct"/>
          </w:tcPr>
          <w:p w:rsidR="00452879" w:rsidRDefault="00452879" w:rsidP="00452879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52879" w:rsidRDefault="00452879" w:rsidP="00452879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, ул. Отрадная, 16</w:t>
            </w:r>
          </w:p>
        </w:tc>
        <w:tc>
          <w:tcPr>
            <w:tcW w:w="675" w:type="pct"/>
          </w:tcPr>
          <w:p w:rsidR="00452879" w:rsidRPr="00446161" w:rsidRDefault="00A84A97" w:rsidP="0045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6" w:type="pct"/>
          </w:tcPr>
          <w:p w:rsidR="00452879" w:rsidRPr="00446161" w:rsidRDefault="00A84A97" w:rsidP="0045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</w:p>
        </w:tc>
      </w:tr>
      <w:tr w:rsidR="00452879" w:rsidRPr="00E805DD" w:rsidTr="00F01616">
        <w:tc>
          <w:tcPr>
            <w:tcW w:w="616" w:type="pct"/>
          </w:tcPr>
          <w:p w:rsidR="00452879" w:rsidRDefault="00452879" w:rsidP="00452879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52879" w:rsidRDefault="00452879" w:rsidP="00A84A9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637A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с. Корнилово, ул. Городская, 7</w:t>
            </w:r>
          </w:p>
        </w:tc>
        <w:tc>
          <w:tcPr>
            <w:tcW w:w="675" w:type="pct"/>
          </w:tcPr>
          <w:p w:rsidR="00452879" w:rsidRPr="00446161" w:rsidRDefault="00A84A97" w:rsidP="0045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76" w:type="pct"/>
          </w:tcPr>
          <w:p w:rsidR="00452879" w:rsidRPr="00446161" w:rsidRDefault="00A84A97" w:rsidP="00452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21.08.2023</w:t>
            </w:r>
          </w:p>
        </w:tc>
      </w:tr>
      <w:tr w:rsidR="00637A77" w:rsidRPr="00E805DD" w:rsidTr="00F01616">
        <w:tc>
          <w:tcPr>
            <w:tcW w:w="616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7A77" w:rsidRDefault="00637A77" w:rsidP="00A84A9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ул. Ягодная, 35</w:t>
            </w:r>
          </w:p>
        </w:tc>
        <w:tc>
          <w:tcPr>
            <w:tcW w:w="675" w:type="pct"/>
          </w:tcPr>
          <w:p w:rsidR="00637A77" w:rsidRPr="00446161" w:rsidRDefault="00A84A9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76" w:type="pct"/>
          </w:tcPr>
          <w:p w:rsidR="00637A77" w:rsidRDefault="00A84A97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21.08.2023</w:t>
            </w:r>
          </w:p>
        </w:tc>
      </w:tr>
      <w:tr w:rsidR="00637A77" w:rsidRPr="00E805DD" w:rsidTr="00F01616">
        <w:tc>
          <w:tcPr>
            <w:tcW w:w="616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7A77" w:rsidRDefault="00637A77" w:rsidP="00A84A9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д. Малая Михайловка, ул. Центральная, 40</w:t>
            </w:r>
          </w:p>
        </w:tc>
        <w:tc>
          <w:tcPr>
            <w:tcW w:w="675" w:type="pct"/>
          </w:tcPr>
          <w:p w:rsidR="00637A77" w:rsidRPr="00446161" w:rsidRDefault="00A84A9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76" w:type="pct"/>
          </w:tcPr>
          <w:p w:rsidR="00637A77" w:rsidRDefault="00A84A97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</w:tc>
      </w:tr>
      <w:tr w:rsidR="00637A77" w:rsidRPr="00E805DD" w:rsidTr="00F01616">
        <w:tc>
          <w:tcPr>
            <w:tcW w:w="616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7A77" w:rsidRDefault="00637A77" w:rsidP="00A84A9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Ягодная, 41</w:t>
            </w:r>
          </w:p>
        </w:tc>
        <w:tc>
          <w:tcPr>
            <w:tcW w:w="675" w:type="pct"/>
          </w:tcPr>
          <w:p w:rsidR="00637A77" w:rsidRPr="00446161" w:rsidRDefault="00A84A9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76" w:type="pct"/>
          </w:tcPr>
          <w:p w:rsidR="00637A77" w:rsidRDefault="00A84A97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637A77" w:rsidRPr="00E805DD" w:rsidTr="00F01616">
        <w:tc>
          <w:tcPr>
            <w:tcW w:w="616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, ул. Благовещенская, 17</w:t>
            </w:r>
          </w:p>
        </w:tc>
        <w:tc>
          <w:tcPr>
            <w:tcW w:w="675" w:type="pct"/>
          </w:tcPr>
          <w:p w:rsidR="00637A77" w:rsidRPr="00446161" w:rsidRDefault="00A84A9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76" w:type="pct"/>
          </w:tcPr>
          <w:p w:rsidR="00637A77" w:rsidRDefault="00A84A97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637A77" w:rsidRPr="00E805DD" w:rsidTr="00F01616">
        <w:tc>
          <w:tcPr>
            <w:tcW w:w="616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, ул. Рождественская, 155</w:t>
            </w:r>
          </w:p>
        </w:tc>
        <w:tc>
          <w:tcPr>
            <w:tcW w:w="675" w:type="pct"/>
          </w:tcPr>
          <w:p w:rsidR="00637A77" w:rsidRPr="00446161" w:rsidRDefault="00A84A9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6" w:type="pct"/>
          </w:tcPr>
          <w:p w:rsidR="00637A77" w:rsidRDefault="00A84A97" w:rsidP="00E968E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</w:tr>
      <w:tr w:rsidR="00637A77" w:rsidRPr="00E805DD" w:rsidTr="00F01616">
        <w:tc>
          <w:tcPr>
            <w:tcW w:w="616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7A77" w:rsidRDefault="00637A77" w:rsidP="00A84A9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Крещенская, 40/1</w:t>
            </w:r>
          </w:p>
        </w:tc>
        <w:tc>
          <w:tcPr>
            <w:tcW w:w="675" w:type="pct"/>
          </w:tcPr>
          <w:p w:rsidR="00637A77" w:rsidRPr="00372BD9" w:rsidRDefault="00A84A9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76" w:type="pct"/>
          </w:tcPr>
          <w:p w:rsidR="00637A77" w:rsidRDefault="00A84A97" w:rsidP="00E968E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</w:tr>
      <w:tr w:rsidR="00637A77" w:rsidRPr="00E805DD" w:rsidTr="00F01616">
        <w:tc>
          <w:tcPr>
            <w:tcW w:w="616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7A77" w:rsidRDefault="00637A77" w:rsidP="00A84A9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Западная, 32</w:t>
            </w:r>
          </w:p>
        </w:tc>
        <w:tc>
          <w:tcPr>
            <w:tcW w:w="675" w:type="pct"/>
          </w:tcPr>
          <w:p w:rsidR="00637A77" w:rsidRPr="00372BD9" w:rsidRDefault="00A84A9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76" w:type="pct"/>
          </w:tcPr>
          <w:p w:rsidR="00637A77" w:rsidRDefault="00A84A97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29.08.2023</w:t>
            </w:r>
          </w:p>
        </w:tc>
      </w:tr>
      <w:tr w:rsidR="00637A77" w:rsidRPr="00E805DD" w:rsidTr="00F01616">
        <w:tc>
          <w:tcPr>
            <w:tcW w:w="616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7A77" w:rsidRDefault="00637A77" w:rsidP="00A84A9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Дорожная, 43/1</w:t>
            </w:r>
          </w:p>
        </w:tc>
        <w:tc>
          <w:tcPr>
            <w:tcW w:w="675" w:type="pct"/>
          </w:tcPr>
          <w:p w:rsidR="00637A77" w:rsidRPr="00372BD9" w:rsidRDefault="00A84A9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76" w:type="pct"/>
          </w:tcPr>
          <w:p w:rsidR="00637A77" w:rsidRDefault="00A84A97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</w:tr>
      <w:tr w:rsidR="00637A77" w:rsidRPr="00E805DD" w:rsidTr="00F01616">
        <w:tc>
          <w:tcPr>
            <w:tcW w:w="616" w:type="pct"/>
          </w:tcPr>
          <w:p w:rsidR="00637A77" w:rsidRDefault="00637A77" w:rsidP="00637A77">
            <w:r w:rsidRPr="00807CD7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7A77" w:rsidRDefault="00637A77" w:rsidP="00637A7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A84A97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, ул. Благовещенская, 11/1</w:t>
            </w:r>
          </w:p>
        </w:tc>
        <w:tc>
          <w:tcPr>
            <w:tcW w:w="675" w:type="pct"/>
          </w:tcPr>
          <w:p w:rsidR="00637A77" w:rsidRPr="00372BD9" w:rsidRDefault="00A84A9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76" w:type="pct"/>
          </w:tcPr>
          <w:p w:rsidR="00637A77" w:rsidRDefault="00A84A97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</w:tr>
      <w:tr w:rsidR="00637A77" w:rsidRPr="00E805DD" w:rsidTr="00F01616">
        <w:tc>
          <w:tcPr>
            <w:tcW w:w="616" w:type="pct"/>
          </w:tcPr>
          <w:p w:rsidR="00637A77" w:rsidRDefault="00637A77" w:rsidP="00637A77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7A77" w:rsidRDefault="00637A77" w:rsidP="00A84A97">
            <w:r w:rsidRPr="00C5494F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E968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ул. Жирова, 44</w:t>
            </w:r>
          </w:p>
        </w:tc>
        <w:tc>
          <w:tcPr>
            <w:tcW w:w="675" w:type="pct"/>
          </w:tcPr>
          <w:p w:rsidR="00637A77" w:rsidRPr="00372BD9" w:rsidRDefault="00A84A97" w:rsidP="0063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76" w:type="pct"/>
          </w:tcPr>
          <w:p w:rsidR="00637A77" w:rsidRDefault="00A84A97" w:rsidP="00637A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A84A97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4A97">
              <w:rPr>
                <w:rFonts w:ascii="Times New Roman" w:hAnsi="Times New Roman" w:cs="Times New Roman"/>
                <w:sz w:val="20"/>
                <w:szCs w:val="20"/>
              </w:rPr>
              <w:t>пер. 5-ый Рождественский, 3</w:t>
            </w:r>
          </w:p>
        </w:tc>
        <w:tc>
          <w:tcPr>
            <w:tcW w:w="675" w:type="pct"/>
          </w:tcPr>
          <w:p w:rsidR="00494895" w:rsidRPr="00372BD9" w:rsidRDefault="00A84A97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76" w:type="pct"/>
          </w:tcPr>
          <w:p w:rsidR="00494895" w:rsidRDefault="00A84A97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 xml:space="preserve"> пер.</w:t>
            </w:r>
            <w:proofErr w:type="gramEnd"/>
            <w:r w:rsidR="0043787E">
              <w:rPr>
                <w:rFonts w:ascii="Times New Roman" w:hAnsi="Times New Roman" w:cs="Times New Roman"/>
                <w:sz w:val="20"/>
                <w:szCs w:val="20"/>
              </w:rPr>
              <w:t xml:space="preserve"> 5-ый Рождественский, 8</w:t>
            </w:r>
          </w:p>
        </w:tc>
        <w:tc>
          <w:tcPr>
            <w:tcW w:w="675" w:type="pct"/>
          </w:tcPr>
          <w:p w:rsidR="00494895" w:rsidRPr="00372BD9" w:rsidRDefault="00A84A97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76" w:type="pct"/>
          </w:tcPr>
          <w:p w:rsidR="00494895" w:rsidRDefault="0043787E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494895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 xml:space="preserve"> пер.</w:t>
            </w:r>
            <w:proofErr w:type="gramEnd"/>
            <w:r w:rsidR="0043787E">
              <w:rPr>
                <w:rFonts w:ascii="Times New Roman" w:hAnsi="Times New Roman" w:cs="Times New Roman"/>
                <w:sz w:val="20"/>
                <w:szCs w:val="20"/>
              </w:rPr>
              <w:t xml:space="preserve"> 5-ый Рождественский, 4</w:t>
            </w:r>
          </w:p>
        </w:tc>
        <w:tc>
          <w:tcPr>
            <w:tcW w:w="675" w:type="pct"/>
          </w:tcPr>
          <w:p w:rsidR="00494895" w:rsidRPr="00372BD9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76" w:type="pct"/>
          </w:tcPr>
          <w:p w:rsidR="00494895" w:rsidRDefault="0043787E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43787E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Зеленая, 9/1</w:t>
            </w:r>
          </w:p>
        </w:tc>
        <w:tc>
          <w:tcPr>
            <w:tcW w:w="675" w:type="pct"/>
          </w:tcPr>
          <w:p w:rsidR="00494895" w:rsidRPr="00372BD9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76" w:type="pct"/>
          </w:tcPr>
          <w:p w:rsidR="00494895" w:rsidRDefault="0043787E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43787E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дом, Томский район, с. Корнилово, ул. Болотная, 2</w:t>
            </w:r>
          </w:p>
        </w:tc>
        <w:tc>
          <w:tcPr>
            <w:tcW w:w="675" w:type="pct"/>
          </w:tcPr>
          <w:p w:rsidR="00494895" w:rsidRPr="00372BD9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</w:tcPr>
          <w:p w:rsidR="00494895" w:rsidRDefault="0043787E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43787E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Томский район,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с. Корнилово,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787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43787E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, 153</w:t>
            </w:r>
          </w:p>
        </w:tc>
        <w:tc>
          <w:tcPr>
            <w:tcW w:w="675" w:type="pct"/>
          </w:tcPr>
          <w:p w:rsidR="00494895" w:rsidRPr="00372BD9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76" w:type="pct"/>
          </w:tcPr>
          <w:p w:rsidR="00494895" w:rsidRDefault="0043787E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43787E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Саянская, 18</w:t>
            </w:r>
          </w:p>
        </w:tc>
        <w:tc>
          <w:tcPr>
            <w:tcW w:w="675" w:type="pct"/>
          </w:tcPr>
          <w:p w:rsidR="00494895" w:rsidRPr="00372BD9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6" w:type="pct"/>
          </w:tcPr>
          <w:p w:rsidR="00494895" w:rsidRDefault="0043787E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43787E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 2, ул.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Соборная, 25</w:t>
            </w:r>
          </w:p>
        </w:tc>
        <w:tc>
          <w:tcPr>
            <w:tcW w:w="675" w:type="pct"/>
          </w:tcPr>
          <w:p w:rsidR="00494895" w:rsidRPr="00372BD9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76" w:type="pct"/>
          </w:tcPr>
          <w:p w:rsidR="00494895" w:rsidRDefault="0043787E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43787E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Отрадная, 19</w:t>
            </w:r>
          </w:p>
        </w:tc>
        <w:tc>
          <w:tcPr>
            <w:tcW w:w="675" w:type="pct"/>
          </w:tcPr>
          <w:p w:rsidR="00494895" w:rsidRPr="00372BD9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76" w:type="pct"/>
          </w:tcPr>
          <w:p w:rsidR="00494895" w:rsidRDefault="0043787E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43787E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Тимофеева, 12</w:t>
            </w:r>
          </w:p>
        </w:tc>
        <w:tc>
          <w:tcPr>
            <w:tcW w:w="675" w:type="pct"/>
          </w:tcPr>
          <w:p w:rsidR="00494895" w:rsidRPr="00372BD9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76" w:type="pct"/>
          </w:tcPr>
          <w:p w:rsidR="00494895" w:rsidRPr="00372BD9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Pr="00E805DD" w:rsidRDefault="00494895" w:rsidP="0049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Pr="00E805DD" w:rsidRDefault="00494895" w:rsidP="00494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43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787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43787E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Рождественская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, 159</w:t>
            </w:r>
          </w:p>
        </w:tc>
        <w:tc>
          <w:tcPr>
            <w:tcW w:w="675" w:type="pct"/>
          </w:tcPr>
          <w:p w:rsidR="00494895" w:rsidRPr="00E805DD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76" w:type="pct"/>
          </w:tcPr>
          <w:p w:rsidR="00494895" w:rsidRPr="00A86EAD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Pr="00E805DD" w:rsidRDefault="00494895" w:rsidP="00494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Pr="00E805DD" w:rsidRDefault="00494895" w:rsidP="00494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43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787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43787E">
              <w:rPr>
                <w:rFonts w:ascii="Times New Roman" w:hAnsi="Times New Roman" w:cs="Times New Roman"/>
                <w:sz w:val="20"/>
                <w:szCs w:val="20"/>
              </w:rPr>
              <w:t>. Кра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 xml:space="preserve">сная горка 2, </w:t>
            </w:r>
            <w:proofErr w:type="spellStart"/>
            <w:r w:rsidR="0043787E">
              <w:rPr>
                <w:rFonts w:ascii="Times New Roman" w:hAnsi="Times New Roman" w:cs="Times New Roman"/>
                <w:sz w:val="20"/>
                <w:szCs w:val="20"/>
              </w:rPr>
              <w:t>ул.Сретенская</w:t>
            </w:r>
            <w:proofErr w:type="spellEnd"/>
            <w:r w:rsidR="0043787E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675" w:type="pct"/>
          </w:tcPr>
          <w:p w:rsidR="00494895" w:rsidRPr="00E805DD" w:rsidRDefault="0043787E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76" w:type="pct"/>
          </w:tcPr>
          <w:p w:rsidR="00494895" w:rsidRPr="00A86EAD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43787E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633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787E">
              <w:rPr>
                <w:rFonts w:ascii="Times New Roman" w:hAnsi="Times New Roman" w:cs="Times New Roman"/>
                <w:sz w:val="20"/>
                <w:szCs w:val="20"/>
              </w:rPr>
              <w:t>ул. Жирова, 91</w:t>
            </w:r>
          </w:p>
        </w:tc>
        <w:tc>
          <w:tcPr>
            <w:tcW w:w="675" w:type="pct"/>
          </w:tcPr>
          <w:p w:rsidR="00494895" w:rsidRPr="00372BD9" w:rsidRDefault="0043787E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76" w:type="pct"/>
          </w:tcPr>
          <w:p w:rsidR="00494895" w:rsidRDefault="0043787E" w:rsidP="0049489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</w:tr>
      <w:tr w:rsidR="00494895" w:rsidRPr="00E805DD" w:rsidTr="00F01616">
        <w:tc>
          <w:tcPr>
            <w:tcW w:w="616" w:type="pct"/>
          </w:tcPr>
          <w:p w:rsidR="00494895" w:rsidRDefault="00494895" w:rsidP="00494895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494895" w:rsidRDefault="00494895" w:rsidP="00ED3EE4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633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D3EE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ED3EE4">
              <w:rPr>
                <w:rFonts w:ascii="Times New Roman" w:hAnsi="Times New Roman" w:cs="Times New Roman"/>
                <w:sz w:val="20"/>
                <w:szCs w:val="20"/>
              </w:rPr>
              <w:t>. Зеленая Долина, ул. Степная, 16</w:t>
            </w:r>
          </w:p>
        </w:tc>
        <w:tc>
          <w:tcPr>
            <w:tcW w:w="675" w:type="pct"/>
          </w:tcPr>
          <w:p w:rsidR="00494895" w:rsidRPr="00372BD9" w:rsidRDefault="00ED3EE4" w:rsidP="0049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76" w:type="pct"/>
          </w:tcPr>
          <w:p w:rsidR="00494895" w:rsidRDefault="00ED3EE4" w:rsidP="006336D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</w:tr>
      <w:tr w:rsidR="006336DD" w:rsidRPr="00E805DD" w:rsidTr="00F01616">
        <w:tc>
          <w:tcPr>
            <w:tcW w:w="616" w:type="pct"/>
          </w:tcPr>
          <w:p w:rsidR="006336DD" w:rsidRDefault="006336DD" w:rsidP="006336D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36DD" w:rsidRDefault="006336DD" w:rsidP="00ED3EE4">
            <w:r w:rsidRPr="000D2908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D3EE4">
              <w:rPr>
                <w:rFonts w:ascii="Times New Roman" w:hAnsi="Times New Roman" w:cs="Times New Roman"/>
                <w:sz w:val="20"/>
                <w:szCs w:val="20"/>
              </w:rPr>
              <w:t>пер. 5-ый Рождественский, 7</w:t>
            </w:r>
          </w:p>
        </w:tc>
        <w:tc>
          <w:tcPr>
            <w:tcW w:w="675" w:type="pct"/>
          </w:tcPr>
          <w:p w:rsidR="006336DD" w:rsidRPr="00372BD9" w:rsidRDefault="00ED3EE4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</w:tcPr>
          <w:p w:rsidR="006336DD" w:rsidRDefault="00ED3EE4" w:rsidP="006336D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</w:tr>
      <w:tr w:rsidR="006336DD" w:rsidRPr="00E805DD" w:rsidTr="00F01616">
        <w:tc>
          <w:tcPr>
            <w:tcW w:w="616" w:type="pct"/>
          </w:tcPr>
          <w:p w:rsidR="006336DD" w:rsidRDefault="006336DD" w:rsidP="006336D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36DD" w:rsidRDefault="006336DD" w:rsidP="00ED3EE4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Томский район, </w:t>
            </w:r>
            <w:r w:rsidR="00ED3EE4">
              <w:rPr>
                <w:rFonts w:ascii="Times New Roman" w:hAnsi="Times New Roman" w:cs="Times New Roman"/>
                <w:sz w:val="20"/>
                <w:szCs w:val="20"/>
              </w:rPr>
              <w:t>с. Корнилово, пер. 5-й Рождественский, 9</w:t>
            </w:r>
          </w:p>
        </w:tc>
        <w:tc>
          <w:tcPr>
            <w:tcW w:w="675" w:type="pct"/>
          </w:tcPr>
          <w:p w:rsidR="006336DD" w:rsidRPr="00372BD9" w:rsidRDefault="00ED3EE4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76" w:type="pct"/>
          </w:tcPr>
          <w:p w:rsidR="006336DD" w:rsidRDefault="00ED3EE4" w:rsidP="006336D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</w:tr>
      <w:tr w:rsidR="006336DD" w:rsidRPr="00E805DD" w:rsidTr="00F01616">
        <w:tc>
          <w:tcPr>
            <w:tcW w:w="616" w:type="pct"/>
          </w:tcPr>
          <w:p w:rsidR="006336DD" w:rsidRPr="00E805DD" w:rsidRDefault="006336DD" w:rsidP="0063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36DD" w:rsidRPr="00E805DD" w:rsidRDefault="006336DD" w:rsidP="00ED3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ED3EE4">
              <w:rPr>
                <w:rFonts w:ascii="Times New Roman" w:hAnsi="Times New Roman" w:cs="Times New Roman"/>
                <w:sz w:val="20"/>
                <w:szCs w:val="20"/>
              </w:rPr>
              <w:t>Восточная, 8</w:t>
            </w:r>
          </w:p>
        </w:tc>
        <w:tc>
          <w:tcPr>
            <w:tcW w:w="675" w:type="pct"/>
          </w:tcPr>
          <w:p w:rsidR="006336DD" w:rsidRPr="00E805DD" w:rsidRDefault="00ED3EE4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76" w:type="pct"/>
          </w:tcPr>
          <w:p w:rsidR="006336DD" w:rsidRPr="00A86EAD" w:rsidRDefault="00ED3EE4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</w:tr>
      <w:tr w:rsidR="006336DD" w:rsidRPr="00E805DD" w:rsidTr="00F01616">
        <w:tc>
          <w:tcPr>
            <w:tcW w:w="616" w:type="pct"/>
          </w:tcPr>
          <w:p w:rsidR="006336DD" w:rsidRPr="00E805DD" w:rsidRDefault="006336DD" w:rsidP="0063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36DD" w:rsidRPr="00E805DD" w:rsidRDefault="006336DD" w:rsidP="0063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r w:rsidR="00ED3EE4">
              <w:rPr>
                <w:rFonts w:ascii="Times New Roman" w:hAnsi="Times New Roman" w:cs="Times New Roman"/>
                <w:sz w:val="20"/>
                <w:szCs w:val="20"/>
              </w:rPr>
              <w:t xml:space="preserve"> пер.</w:t>
            </w:r>
            <w:proofErr w:type="gramEnd"/>
            <w:r w:rsidR="00ED3EE4">
              <w:rPr>
                <w:rFonts w:ascii="Times New Roman" w:hAnsi="Times New Roman" w:cs="Times New Roman"/>
                <w:sz w:val="20"/>
                <w:szCs w:val="20"/>
              </w:rPr>
              <w:t xml:space="preserve"> 5-й Рождественский, 6</w:t>
            </w:r>
          </w:p>
        </w:tc>
        <w:tc>
          <w:tcPr>
            <w:tcW w:w="675" w:type="pct"/>
          </w:tcPr>
          <w:p w:rsidR="006336DD" w:rsidRPr="00E805DD" w:rsidRDefault="00ED3EE4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76" w:type="pct"/>
          </w:tcPr>
          <w:p w:rsidR="006336DD" w:rsidRPr="00A86EAD" w:rsidRDefault="00ED3EE4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</w:tr>
      <w:tr w:rsidR="006336DD" w:rsidRPr="00E805DD" w:rsidTr="00F01616">
        <w:tc>
          <w:tcPr>
            <w:tcW w:w="616" w:type="pct"/>
          </w:tcPr>
          <w:p w:rsidR="006336DD" w:rsidRPr="00E805DD" w:rsidRDefault="006336DD" w:rsidP="0063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36DD" w:rsidRPr="00E805DD" w:rsidRDefault="006336DD" w:rsidP="00ED3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горка 2, ул. </w:t>
            </w:r>
            <w:r w:rsidR="00ED3EE4">
              <w:rPr>
                <w:rFonts w:ascii="Times New Roman" w:hAnsi="Times New Roman" w:cs="Times New Roman"/>
                <w:sz w:val="20"/>
                <w:szCs w:val="20"/>
              </w:rPr>
              <w:t>Вознесенская, 33</w:t>
            </w:r>
          </w:p>
        </w:tc>
        <w:tc>
          <w:tcPr>
            <w:tcW w:w="675" w:type="pct"/>
          </w:tcPr>
          <w:p w:rsidR="006336DD" w:rsidRPr="00E805DD" w:rsidRDefault="00ED3EE4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76" w:type="pct"/>
          </w:tcPr>
          <w:p w:rsidR="006336DD" w:rsidRPr="00A86EAD" w:rsidRDefault="00ED3EE4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23.09.2023</w:t>
            </w:r>
          </w:p>
        </w:tc>
      </w:tr>
      <w:tr w:rsidR="006336DD" w:rsidRPr="00E805DD" w:rsidTr="00F01616">
        <w:tc>
          <w:tcPr>
            <w:tcW w:w="616" w:type="pct"/>
          </w:tcPr>
          <w:p w:rsidR="006336DD" w:rsidRPr="00E805DD" w:rsidRDefault="006336DD" w:rsidP="00633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36DD" w:rsidRPr="00E805DD" w:rsidRDefault="006336DD" w:rsidP="00832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Корнилово,</w:t>
            </w:r>
            <w:r w:rsidR="000D4F8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83275B">
              <w:rPr>
                <w:rFonts w:ascii="Times New Roman" w:hAnsi="Times New Roman" w:cs="Times New Roman"/>
                <w:sz w:val="20"/>
                <w:szCs w:val="20"/>
              </w:rPr>
              <w:t>Жирова, 81</w:t>
            </w:r>
          </w:p>
        </w:tc>
        <w:tc>
          <w:tcPr>
            <w:tcW w:w="675" w:type="pct"/>
          </w:tcPr>
          <w:p w:rsidR="006336DD" w:rsidRPr="00E805DD" w:rsidRDefault="0083275B" w:rsidP="000D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76" w:type="pct"/>
          </w:tcPr>
          <w:p w:rsidR="006336DD" w:rsidRPr="00A86EAD" w:rsidRDefault="0083275B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</w:tr>
      <w:tr w:rsidR="006336DD" w:rsidRPr="00E805DD" w:rsidTr="00F01616">
        <w:tc>
          <w:tcPr>
            <w:tcW w:w="616" w:type="pct"/>
          </w:tcPr>
          <w:p w:rsidR="006336DD" w:rsidRDefault="006336DD" w:rsidP="006336D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36DD" w:rsidRDefault="006336DD" w:rsidP="006336DD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 w:rsidR="000D4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2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275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="0083275B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83275B">
              <w:rPr>
                <w:rFonts w:ascii="Times New Roman" w:hAnsi="Times New Roman" w:cs="Times New Roman"/>
                <w:sz w:val="20"/>
                <w:szCs w:val="20"/>
              </w:rPr>
              <w:t>, ул. Троицкая, 28</w:t>
            </w:r>
          </w:p>
        </w:tc>
        <w:tc>
          <w:tcPr>
            <w:tcW w:w="675" w:type="pct"/>
          </w:tcPr>
          <w:p w:rsidR="006336DD" w:rsidRPr="00372BD9" w:rsidRDefault="0083275B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76" w:type="pct"/>
          </w:tcPr>
          <w:p w:rsidR="006336DD" w:rsidRDefault="0083275B" w:rsidP="006336D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02.11.2023</w:t>
            </w:r>
          </w:p>
        </w:tc>
      </w:tr>
      <w:tr w:rsidR="006336DD" w:rsidRPr="00E805DD" w:rsidTr="00F01616">
        <w:tc>
          <w:tcPr>
            <w:tcW w:w="616" w:type="pct"/>
          </w:tcPr>
          <w:p w:rsidR="006336DD" w:rsidRDefault="006336DD" w:rsidP="006336DD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6336DD" w:rsidRDefault="006336DD" w:rsidP="0083275B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</w:t>
            </w:r>
            <w:r w:rsidR="000D4F8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83275B">
              <w:rPr>
                <w:rFonts w:ascii="Times New Roman" w:hAnsi="Times New Roman" w:cs="Times New Roman"/>
                <w:sz w:val="20"/>
                <w:szCs w:val="20"/>
              </w:rPr>
              <w:t>Гагарина, 3-Б</w:t>
            </w:r>
          </w:p>
        </w:tc>
        <w:tc>
          <w:tcPr>
            <w:tcW w:w="675" w:type="pct"/>
          </w:tcPr>
          <w:p w:rsidR="006336DD" w:rsidRPr="00372BD9" w:rsidRDefault="0083275B" w:rsidP="0063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76" w:type="pct"/>
          </w:tcPr>
          <w:p w:rsidR="006336DD" w:rsidRDefault="0083275B" w:rsidP="006336D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</w:tr>
      <w:tr w:rsidR="0083275B" w:rsidRPr="00E805DD" w:rsidTr="00F01616">
        <w:tc>
          <w:tcPr>
            <w:tcW w:w="616" w:type="pct"/>
          </w:tcPr>
          <w:p w:rsidR="0083275B" w:rsidRDefault="0083275B" w:rsidP="0083275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83275B" w:rsidRDefault="0083275B" w:rsidP="0083275B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11</w:t>
            </w:r>
          </w:p>
        </w:tc>
        <w:tc>
          <w:tcPr>
            <w:tcW w:w="675" w:type="pct"/>
          </w:tcPr>
          <w:p w:rsidR="0083275B" w:rsidRDefault="0083275B" w:rsidP="0083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76" w:type="pct"/>
          </w:tcPr>
          <w:p w:rsidR="0083275B" w:rsidRDefault="0083275B" w:rsidP="0083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</w:tr>
      <w:tr w:rsidR="0083275B" w:rsidRPr="00E805DD" w:rsidTr="00F01616">
        <w:tc>
          <w:tcPr>
            <w:tcW w:w="616" w:type="pct"/>
          </w:tcPr>
          <w:p w:rsidR="0083275B" w:rsidRPr="00E805DD" w:rsidRDefault="0083275B" w:rsidP="0083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83275B" w:rsidRDefault="0083275B" w:rsidP="0083275B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Крещенская, 59А</w:t>
            </w:r>
          </w:p>
        </w:tc>
        <w:tc>
          <w:tcPr>
            <w:tcW w:w="675" w:type="pct"/>
          </w:tcPr>
          <w:p w:rsidR="0083275B" w:rsidRDefault="0083275B" w:rsidP="0083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76" w:type="pct"/>
          </w:tcPr>
          <w:p w:rsidR="0083275B" w:rsidRDefault="0083275B" w:rsidP="0083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</w:tr>
      <w:tr w:rsidR="0083275B" w:rsidRPr="00E805DD" w:rsidTr="00F01616">
        <w:tc>
          <w:tcPr>
            <w:tcW w:w="616" w:type="pct"/>
          </w:tcPr>
          <w:p w:rsidR="0083275B" w:rsidRPr="00E805DD" w:rsidRDefault="0083275B" w:rsidP="00832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83275B" w:rsidRDefault="0083275B" w:rsidP="0052436B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52436B">
              <w:rPr>
                <w:rFonts w:ascii="Times New Roman" w:hAnsi="Times New Roman" w:cs="Times New Roman"/>
                <w:sz w:val="20"/>
                <w:szCs w:val="20"/>
              </w:rPr>
              <w:t>Покровская, 29</w:t>
            </w:r>
          </w:p>
        </w:tc>
        <w:tc>
          <w:tcPr>
            <w:tcW w:w="675" w:type="pct"/>
          </w:tcPr>
          <w:p w:rsidR="0083275B" w:rsidRDefault="0083275B" w:rsidP="0083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</w:tcPr>
          <w:p w:rsidR="0083275B" w:rsidRDefault="0083275B" w:rsidP="00832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</w:tr>
      <w:tr w:rsidR="0052436B" w:rsidRPr="00E805DD" w:rsidTr="00F01616">
        <w:tc>
          <w:tcPr>
            <w:tcW w:w="616" w:type="pct"/>
          </w:tcPr>
          <w:p w:rsidR="0052436B" w:rsidRDefault="0052436B" w:rsidP="0052436B">
            <w:r w:rsidRPr="00495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3233" w:type="pct"/>
          </w:tcPr>
          <w:p w:rsidR="0052436B" w:rsidRDefault="0052436B" w:rsidP="0052436B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пер.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5-й Рождественский, 10</w:t>
            </w:r>
          </w:p>
        </w:tc>
        <w:tc>
          <w:tcPr>
            <w:tcW w:w="675" w:type="pct"/>
          </w:tcPr>
          <w:p w:rsidR="0052436B" w:rsidRDefault="0052436B" w:rsidP="00524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76" w:type="pct"/>
          </w:tcPr>
          <w:p w:rsidR="0052436B" w:rsidRDefault="0052436B" w:rsidP="00524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</w:tr>
      <w:tr w:rsidR="00113059" w:rsidRPr="00E805DD" w:rsidTr="00F01616">
        <w:tc>
          <w:tcPr>
            <w:tcW w:w="616" w:type="pct"/>
          </w:tcPr>
          <w:p w:rsidR="00113059" w:rsidRPr="00E805DD" w:rsidRDefault="00113059" w:rsidP="00113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13059" w:rsidRDefault="00113059" w:rsidP="00113059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Лязгино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Лесная, 6-А</w:t>
            </w:r>
          </w:p>
        </w:tc>
        <w:tc>
          <w:tcPr>
            <w:tcW w:w="675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76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</w:tr>
      <w:tr w:rsidR="00113059" w:rsidRPr="00E805DD" w:rsidTr="00F01616">
        <w:tc>
          <w:tcPr>
            <w:tcW w:w="616" w:type="pct"/>
          </w:tcPr>
          <w:p w:rsidR="00113059" w:rsidRPr="00E805DD" w:rsidRDefault="00113059" w:rsidP="00113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13059" w:rsidRDefault="00113059" w:rsidP="00113059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«Барсучья гора», ул. Крещенская, 26-А</w:t>
            </w:r>
          </w:p>
        </w:tc>
        <w:tc>
          <w:tcPr>
            <w:tcW w:w="675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76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</w:tr>
      <w:tr w:rsidR="00113059" w:rsidRPr="00E805DD" w:rsidTr="00F01616">
        <w:tc>
          <w:tcPr>
            <w:tcW w:w="616" w:type="pct"/>
          </w:tcPr>
          <w:p w:rsidR="00113059" w:rsidRDefault="00113059" w:rsidP="00113059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13059" w:rsidRDefault="00113059" w:rsidP="00113059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Зеленая, 9</w:t>
            </w:r>
          </w:p>
        </w:tc>
        <w:tc>
          <w:tcPr>
            <w:tcW w:w="675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76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</w:tr>
      <w:tr w:rsidR="00113059" w:rsidRPr="00E805DD" w:rsidTr="00F01616">
        <w:tc>
          <w:tcPr>
            <w:tcW w:w="616" w:type="pct"/>
          </w:tcPr>
          <w:p w:rsidR="00113059" w:rsidRDefault="00113059" w:rsidP="00113059">
            <w:r w:rsidRPr="00495FF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13059" w:rsidRDefault="00113059" w:rsidP="00113059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Петровская, 9</w:t>
            </w:r>
          </w:p>
        </w:tc>
        <w:tc>
          <w:tcPr>
            <w:tcW w:w="675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76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</w:tr>
      <w:tr w:rsidR="00113059" w:rsidRPr="00E805DD" w:rsidTr="00F01616">
        <w:tc>
          <w:tcPr>
            <w:tcW w:w="616" w:type="pct"/>
          </w:tcPr>
          <w:p w:rsidR="00113059" w:rsidRPr="00E805DD" w:rsidRDefault="00113059" w:rsidP="00113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13059" w:rsidRDefault="00113059" w:rsidP="00113059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Магистральная, 14</w:t>
            </w:r>
          </w:p>
        </w:tc>
        <w:tc>
          <w:tcPr>
            <w:tcW w:w="675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76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</w:tr>
      <w:tr w:rsidR="00113059" w:rsidRPr="00E805DD" w:rsidTr="00F01616">
        <w:tc>
          <w:tcPr>
            <w:tcW w:w="616" w:type="pct"/>
          </w:tcPr>
          <w:p w:rsidR="00113059" w:rsidRPr="00E805DD" w:rsidRDefault="00113059" w:rsidP="00113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13059" w:rsidRDefault="00113059" w:rsidP="00113059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Троицкая, 36</w:t>
            </w:r>
          </w:p>
        </w:tc>
        <w:tc>
          <w:tcPr>
            <w:tcW w:w="675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76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</w:tr>
      <w:tr w:rsidR="00113059" w:rsidRPr="00E805DD" w:rsidTr="00F01616">
        <w:tc>
          <w:tcPr>
            <w:tcW w:w="616" w:type="pct"/>
          </w:tcPr>
          <w:p w:rsidR="00113059" w:rsidRPr="00E805DD" w:rsidRDefault="00113059" w:rsidP="00113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5DD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233" w:type="pct"/>
          </w:tcPr>
          <w:p w:rsidR="00113059" w:rsidRDefault="00113059" w:rsidP="00113059">
            <w:r w:rsidRPr="0041052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</w:t>
            </w:r>
            <w:proofErr w:type="gramStart"/>
            <w:r w:rsidRPr="0041052A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Отрадная, 26/1</w:t>
            </w:r>
          </w:p>
        </w:tc>
        <w:tc>
          <w:tcPr>
            <w:tcW w:w="675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76" w:type="pct"/>
          </w:tcPr>
          <w:p w:rsidR="00113059" w:rsidRDefault="00113059" w:rsidP="00113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</w:tr>
    </w:tbl>
    <w:p w:rsidR="00A57295" w:rsidRDefault="00A57295">
      <w:pPr>
        <w:rPr>
          <w:rFonts w:ascii="Times New Roman" w:hAnsi="Times New Roman" w:cs="Times New Roman"/>
        </w:rPr>
      </w:pPr>
    </w:p>
    <w:p w:rsidR="00A57295" w:rsidRDefault="00A57295" w:rsidP="00A57295">
      <w:pPr>
        <w:rPr>
          <w:rFonts w:ascii="Times New Roman" w:hAnsi="Times New Roman" w:cs="Times New Roman"/>
        </w:rPr>
      </w:pPr>
    </w:p>
    <w:p w:rsidR="00C871D5" w:rsidRPr="00A57295" w:rsidRDefault="00C871D5" w:rsidP="00A5729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871D5" w:rsidRPr="00A57295" w:rsidSect="00E805DD">
      <w:pgSz w:w="16838" w:h="11906" w:orient="landscape"/>
      <w:pgMar w:top="1134" w:right="924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84"/>
    <w:rsid w:val="0000528F"/>
    <w:rsid w:val="000115D2"/>
    <w:rsid w:val="0004073A"/>
    <w:rsid w:val="000A0799"/>
    <w:rsid w:val="000A4B1C"/>
    <w:rsid w:val="000A694B"/>
    <w:rsid w:val="000D4F83"/>
    <w:rsid w:val="000F3AF0"/>
    <w:rsid w:val="00106BE0"/>
    <w:rsid w:val="00113059"/>
    <w:rsid w:val="00155E15"/>
    <w:rsid w:val="0019197A"/>
    <w:rsid w:val="00194E1E"/>
    <w:rsid w:val="001B18DC"/>
    <w:rsid w:val="001D3689"/>
    <w:rsid w:val="001D6FEF"/>
    <w:rsid w:val="001F29B8"/>
    <w:rsid w:val="00260491"/>
    <w:rsid w:val="00277719"/>
    <w:rsid w:val="002A3A7F"/>
    <w:rsid w:val="002E207B"/>
    <w:rsid w:val="002F1D8A"/>
    <w:rsid w:val="00372BD9"/>
    <w:rsid w:val="00395AC4"/>
    <w:rsid w:val="003B3A2F"/>
    <w:rsid w:val="003B4CCB"/>
    <w:rsid w:val="003E61D1"/>
    <w:rsid w:val="0043787E"/>
    <w:rsid w:val="00446161"/>
    <w:rsid w:val="00446B4D"/>
    <w:rsid w:val="00452879"/>
    <w:rsid w:val="00494895"/>
    <w:rsid w:val="004A5E0E"/>
    <w:rsid w:val="004D1B84"/>
    <w:rsid w:val="004D7CF7"/>
    <w:rsid w:val="004F6CB0"/>
    <w:rsid w:val="0052436B"/>
    <w:rsid w:val="00540C60"/>
    <w:rsid w:val="00551B03"/>
    <w:rsid w:val="005559E1"/>
    <w:rsid w:val="00566B85"/>
    <w:rsid w:val="00585E41"/>
    <w:rsid w:val="00593D66"/>
    <w:rsid w:val="00596E66"/>
    <w:rsid w:val="005E6773"/>
    <w:rsid w:val="005F5F3E"/>
    <w:rsid w:val="00617973"/>
    <w:rsid w:val="006336DD"/>
    <w:rsid w:val="00637A77"/>
    <w:rsid w:val="00653201"/>
    <w:rsid w:val="00687181"/>
    <w:rsid w:val="00725FA1"/>
    <w:rsid w:val="007512E5"/>
    <w:rsid w:val="007825BA"/>
    <w:rsid w:val="00782B43"/>
    <w:rsid w:val="007A3934"/>
    <w:rsid w:val="007C5DDA"/>
    <w:rsid w:val="007D48EF"/>
    <w:rsid w:val="0083275B"/>
    <w:rsid w:val="00856443"/>
    <w:rsid w:val="00867BD9"/>
    <w:rsid w:val="008B2BE2"/>
    <w:rsid w:val="009267F0"/>
    <w:rsid w:val="009C445D"/>
    <w:rsid w:val="009D4C46"/>
    <w:rsid w:val="00A21EF6"/>
    <w:rsid w:val="00A4401C"/>
    <w:rsid w:val="00A57295"/>
    <w:rsid w:val="00A84A97"/>
    <w:rsid w:val="00AA6CA0"/>
    <w:rsid w:val="00AF38C9"/>
    <w:rsid w:val="00B03A3B"/>
    <w:rsid w:val="00B0455E"/>
    <w:rsid w:val="00B3779A"/>
    <w:rsid w:val="00B84FDC"/>
    <w:rsid w:val="00BA5D25"/>
    <w:rsid w:val="00C31ED2"/>
    <w:rsid w:val="00C871D5"/>
    <w:rsid w:val="00CA0CBC"/>
    <w:rsid w:val="00CA3EAC"/>
    <w:rsid w:val="00CA4613"/>
    <w:rsid w:val="00CB516D"/>
    <w:rsid w:val="00D3782F"/>
    <w:rsid w:val="00DB67F2"/>
    <w:rsid w:val="00DE4DDE"/>
    <w:rsid w:val="00E01FC2"/>
    <w:rsid w:val="00E805DD"/>
    <w:rsid w:val="00E968EE"/>
    <w:rsid w:val="00EA2118"/>
    <w:rsid w:val="00EB41F4"/>
    <w:rsid w:val="00EC5D8E"/>
    <w:rsid w:val="00ED3EE4"/>
    <w:rsid w:val="00F01616"/>
    <w:rsid w:val="00F429F0"/>
    <w:rsid w:val="00F91039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6BA45-B57A-47C1-A82D-50D30942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2865-E3E6-4BBD-80D0-857FF237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9021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ITuser</cp:lastModifiedBy>
  <cp:revision>52</cp:revision>
  <cp:lastPrinted>2024-01-15T02:25:00Z</cp:lastPrinted>
  <dcterms:created xsi:type="dcterms:W3CDTF">2020-12-03T07:50:00Z</dcterms:created>
  <dcterms:modified xsi:type="dcterms:W3CDTF">2024-01-15T02:25:00Z</dcterms:modified>
</cp:coreProperties>
</file>