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75"/>
        <w:tblW w:w="5000" w:type="pct"/>
        <w:tblLook w:val="04A0" w:firstRow="1" w:lastRow="0" w:firstColumn="1" w:lastColumn="0" w:noHBand="0" w:noVBand="1"/>
      </w:tblPr>
      <w:tblGrid>
        <w:gridCol w:w="1951"/>
        <w:gridCol w:w="9358"/>
        <w:gridCol w:w="1983"/>
        <w:gridCol w:w="1398"/>
      </w:tblGrid>
      <w:tr w:rsidR="007825BA" w:rsidRPr="00E805DD" w:rsidTr="008B2BE2">
        <w:trPr>
          <w:trHeight w:val="556"/>
        </w:trPr>
        <w:tc>
          <w:tcPr>
            <w:tcW w:w="664" w:type="pct"/>
            <w:vMerge w:val="restart"/>
          </w:tcPr>
          <w:p w:rsidR="007825BA" w:rsidRPr="00E805DD" w:rsidRDefault="007825BA" w:rsidP="00E8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застройщика</w:t>
            </w:r>
          </w:p>
        </w:tc>
        <w:tc>
          <w:tcPr>
            <w:tcW w:w="3185" w:type="pct"/>
            <w:vMerge w:val="restar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капитального </w:t>
            </w:r>
            <w:bookmarkStart w:id="0" w:name="_GoBack"/>
            <w:bookmarkEnd w:id="0"/>
            <w:r w:rsidR="000D4F83" w:rsidRPr="00E805DD">
              <w:rPr>
                <w:rFonts w:ascii="Times New Roman" w:hAnsi="Times New Roman" w:cs="Times New Roman"/>
                <w:sz w:val="20"/>
                <w:szCs w:val="20"/>
              </w:rPr>
              <w:t>строительства, адрес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(местонахождение) объекта</w:t>
            </w:r>
          </w:p>
        </w:tc>
        <w:tc>
          <w:tcPr>
            <w:tcW w:w="1151" w:type="pct"/>
            <w:gridSpan w:val="2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7825BA" w:rsidRPr="00E805DD" w:rsidTr="008B2BE2">
        <w:trPr>
          <w:trHeight w:val="560"/>
        </w:trPr>
        <w:tc>
          <w:tcPr>
            <w:tcW w:w="664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" w:type="pct"/>
            <w:vAlign w:val="center"/>
          </w:tcPr>
          <w:p w:rsidR="007825BA" w:rsidRPr="00E805DD" w:rsidRDefault="007825BA" w:rsidP="00AA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825BA" w:rsidRPr="00E805DD" w:rsidTr="008B2BE2">
        <w:tc>
          <w:tcPr>
            <w:tcW w:w="664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85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25BA" w:rsidRPr="00E805DD" w:rsidTr="008B2BE2">
        <w:tc>
          <w:tcPr>
            <w:tcW w:w="664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825BA" w:rsidRPr="00E805DD" w:rsidRDefault="007825BA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</w:p>
        </w:tc>
        <w:tc>
          <w:tcPr>
            <w:tcW w:w="675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pct"/>
          </w:tcPr>
          <w:p w:rsidR="007825BA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25BA" w:rsidRPr="00E805DD" w:rsidTr="008B2BE2">
        <w:tc>
          <w:tcPr>
            <w:tcW w:w="664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825BA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Надежды, 5</w:t>
            </w:r>
          </w:p>
        </w:tc>
        <w:tc>
          <w:tcPr>
            <w:tcW w:w="675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pct"/>
          </w:tcPr>
          <w:p w:rsidR="007825BA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25BA" w:rsidRPr="00E805DD" w:rsidTr="008B2BE2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825BA" w:rsidRPr="00E805DD" w:rsidRDefault="007825BA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>пер. Барсучий, 2</w:t>
            </w:r>
          </w:p>
        </w:tc>
        <w:tc>
          <w:tcPr>
            <w:tcW w:w="675" w:type="pct"/>
          </w:tcPr>
          <w:p w:rsidR="007825BA" w:rsidRPr="00E805DD" w:rsidRDefault="007825BA" w:rsidP="003B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pct"/>
          </w:tcPr>
          <w:p w:rsidR="007825BA" w:rsidRPr="00E805DD" w:rsidRDefault="007825BA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22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Еловая, 6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«Красная горка 2», ул. Соборная, 107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Магистральная, 6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Корнилово, ул. Хвойная, 14-А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23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Ясная, 16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446B4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446B4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CA3EAC" w:rsidRPr="00446B4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446B4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446B4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>с. Корнилово, ул. Боровая, 19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CA3EAC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8.02.202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>с. Корнилово, ул. Рыкуна, 15А-1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pct"/>
          </w:tcPr>
          <w:p w:rsidR="00CA3EAC" w:rsidRPr="00E805DD" w:rsidRDefault="00446B4D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8.02.202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«Красная горка 2», ул. Спасская, 10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pct"/>
          </w:tcPr>
          <w:p w:rsidR="00CA3EAC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>пер. 1-ый Строительный, 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CA3EAC" w:rsidRPr="00E805DD" w:rsidRDefault="00446B4D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Барсучья гора, ул. Крещенская, 63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pct"/>
          </w:tcPr>
          <w:p w:rsidR="00CA3EAC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Саянская, 22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pct"/>
          </w:tcPr>
          <w:p w:rsidR="00446B4D" w:rsidRDefault="00446B4D" w:rsidP="00446B4D">
            <w:pPr>
              <w:jc w:val="center"/>
            </w:pPr>
            <w:r w:rsidRPr="00577E1B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36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pct"/>
          </w:tcPr>
          <w:p w:rsidR="00446B4D" w:rsidRDefault="00446B4D" w:rsidP="00446B4D">
            <w:pPr>
              <w:jc w:val="center"/>
            </w:pPr>
            <w:r w:rsidRPr="00577E1B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 26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" w:type="pct"/>
          </w:tcPr>
          <w:p w:rsidR="00446B4D" w:rsidRDefault="00446B4D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77E1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Голищихина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pct"/>
          </w:tcPr>
          <w:p w:rsidR="00446B4D" w:rsidRDefault="00446B4D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77E1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 Озерный, 2б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6" w:type="pct"/>
          </w:tcPr>
          <w:p w:rsidR="00446B4D" w:rsidRDefault="00446B4D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77E1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илово,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26-А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" w:type="pct"/>
          </w:tcPr>
          <w:p w:rsidR="00CA3EAC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31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6" w:type="pct"/>
          </w:tcPr>
          <w:p w:rsidR="00CA3EAC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443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856443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="00856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Барсучья гора, ул. Крещенская, 23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6" w:type="pct"/>
          </w:tcPr>
          <w:p w:rsidR="00CA3EAC" w:rsidRPr="00E805DD" w:rsidRDefault="00446B4D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856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56443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5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856443">
              <w:rPr>
                <w:rFonts w:ascii="Times New Roman" w:hAnsi="Times New Roman" w:cs="Times New Roman"/>
                <w:sz w:val="20"/>
                <w:szCs w:val="20"/>
              </w:rPr>
              <w:t>ул. Ягодная, 36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6" w:type="pct"/>
          </w:tcPr>
          <w:p w:rsidR="00446B4D" w:rsidRDefault="00446B4D" w:rsidP="00856443">
            <w:pPr>
              <w:jc w:val="center"/>
            </w:pPr>
            <w:r w:rsidRPr="003511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4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, с. Корнилово, ул. Пролетарская, 13/1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6" w:type="pct"/>
          </w:tcPr>
          <w:p w:rsidR="00446B4D" w:rsidRDefault="008B2BE2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4D"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8B2BE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8B2BE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24/1</w:t>
            </w:r>
          </w:p>
        </w:tc>
        <w:tc>
          <w:tcPr>
            <w:tcW w:w="675" w:type="pct"/>
          </w:tcPr>
          <w:p w:rsidR="00446B4D" w:rsidRPr="00E805DD" w:rsidRDefault="008B2BE2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РСИЖС-20220425-4295409708-3</w:t>
            </w:r>
          </w:p>
        </w:tc>
        <w:tc>
          <w:tcPr>
            <w:tcW w:w="476" w:type="pct"/>
          </w:tcPr>
          <w:p w:rsidR="00446B4D" w:rsidRDefault="008B2BE2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6B4D"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Раздольная, 31</w:t>
            </w:r>
          </w:p>
        </w:tc>
        <w:tc>
          <w:tcPr>
            <w:tcW w:w="675" w:type="pct"/>
          </w:tcPr>
          <w:p w:rsidR="008B2BE2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6" w:type="pct"/>
          </w:tcPr>
          <w:p w:rsidR="008B2BE2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Раздольная, 33/1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6" w:type="pct"/>
          </w:tcPr>
          <w:p w:rsidR="00446B4D" w:rsidRDefault="008B2BE2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6B4D"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446B4D" w:rsidRPr="00E805DD" w:rsidTr="008B2BE2">
        <w:tc>
          <w:tcPr>
            <w:tcW w:w="664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46B4D" w:rsidRPr="00E805DD" w:rsidRDefault="00446B4D" w:rsidP="00446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Раздольная, 33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6" w:type="pct"/>
          </w:tcPr>
          <w:p w:rsidR="00446B4D" w:rsidRDefault="008B2BE2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6B4D"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ул. Рыкуна, 22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6" w:type="pct"/>
          </w:tcPr>
          <w:p w:rsidR="00CA3EAC" w:rsidRPr="00E805DD" w:rsidRDefault="008B2BE2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51150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805DD" w:rsidRDefault="00CA3EAC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ул. Рождественская, 30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6" w:type="pct"/>
          </w:tcPr>
          <w:p w:rsidR="00CA3EAC" w:rsidRPr="00E805DD" w:rsidRDefault="00CA3EAC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Рождественская, 93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6" w:type="pct"/>
          </w:tcPr>
          <w:p w:rsidR="008B2BE2" w:rsidRDefault="008B2BE2" w:rsidP="008B2BE2">
            <w:pPr>
              <w:jc w:val="center"/>
            </w:pPr>
            <w:r w:rsidRPr="00D83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Звездная, 26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РСИЖС-20220517-4559657069-3</w:t>
            </w:r>
          </w:p>
        </w:tc>
        <w:tc>
          <w:tcPr>
            <w:tcW w:w="476" w:type="pct"/>
          </w:tcPr>
          <w:p w:rsidR="008B2BE2" w:rsidRPr="00D835D3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19.05.2022</w:t>
            </w:r>
          </w:p>
        </w:tc>
      </w:tr>
      <w:tr w:rsidR="00EC5D8E" w:rsidRPr="00E805DD" w:rsidTr="008B2BE2">
        <w:tc>
          <w:tcPr>
            <w:tcW w:w="664" w:type="pct"/>
          </w:tcPr>
          <w:p w:rsidR="00EC5D8E" w:rsidRPr="00E805DD" w:rsidRDefault="00EC5D8E" w:rsidP="00EC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185" w:type="pct"/>
          </w:tcPr>
          <w:p w:rsidR="00EC5D8E" w:rsidRPr="00E805DD" w:rsidRDefault="00EC5D8E" w:rsidP="00EC5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ул. Рождественская, 157</w:t>
            </w:r>
          </w:p>
        </w:tc>
        <w:tc>
          <w:tcPr>
            <w:tcW w:w="675" w:type="pct"/>
          </w:tcPr>
          <w:p w:rsidR="00EC5D8E" w:rsidRPr="00E805DD" w:rsidRDefault="00EC5D8E" w:rsidP="00EC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РСИЖС-20220519-4603987379-3</w:t>
            </w:r>
          </w:p>
        </w:tc>
        <w:tc>
          <w:tcPr>
            <w:tcW w:w="476" w:type="pct"/>
          </w:tcPr>
          <w:p w:rsidR="00EC5D8E" w:rsidRPr="00D835D3" w:rsidRDefault="00EC5D8E" w:rsidP="00EC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 xml:space="preserve"> 2, ул. Рождественская, 81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6" w:type="pct"/>
          </w:tcPr>
          <w:p w:rsidR="008B2BE2" w:rsidRDefault="008B2BE2" w:rsidP="00EC5D8E">
            <w:pPr>
              <w:jc w:val="center"/>
            </w:pPr>
            <w:r w:rsidRPr="00D83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EC5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 пер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>. 2-ой Строительный, 7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6" w:type="pct"/>
          </w:tcPr>
          <w:p w:rsidR="008B2BE2" w:rsidRDefault="00EC5D8E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2BE2"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3E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>Гребнева, 11/1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6" w:type="pct"/>
          </w:tcPr>
          <w:p w:rsidR="008B2BE2" w:rsidRDefault="003E61D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B2BE2"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3E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>Рождественская, 3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6" w:type="pct"/>
          </w:tcPr>
          <w:p w:rsidR="008B2BE2" w:rsidRDefault="003E61D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B2BE2"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8B2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2, ул. Сретенская, 4/3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6" w:type="pct"/>
          </w:tcPr>
          <w:p w:rsidR="008B2BE2" w:rsidRDefault="003E61D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2BE2"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8B2BE2" w:rsidRPr="00E805DD" w:rsidTr="008B2BE2">
        <w:tc>
          <w:tcPr>
            <w:tcW w:w="664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8B2BE2" w:rsidRPr="00E805DD" w:rsidRDefault="008B2BE2" w:rsidP="003E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2, ул. Сретенская, 4/2</w:t>
            </w:r>
          </w:p>
        </w:tc>
        <w:tc>
          <w:tcPr>
            <w:tcW w:w="675" w:type="pct"/>
          </w:tcPr>
          <w:p w:rsidR="008B2BE2" w:rsidRPr="00E805DD" w:rsidRDefault="008B2BE2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6" w:type="pct"/>
          </w:tcPr>
          <w:p w:rsidR="008B2BE2" w:rsidRDefault="003E61D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2BE2" w:rsidRPr="00D835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</w:tr>
      <w:tr w:rsidR="00CA3EAC" w:rsidRPr="00E805DD" w:rsidTr="003E61D1">
        <w:trPr>
          <w:trHeight w:val="208"/>
        </w:trPr>
        <w:tc>
          <w:tcPr>
            <w:tcW w:w="664" w:type="pct"/>
          </w:tcPr>
          <w:p w:rsidR="00CA3EAC" w:rsidRPr="00EB41F4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EB41F4" w:rsidRDefault="00CA3EAC" w:rsidP="003E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 Корнилово, 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>ул. Луговая, 29</w:t>
            </w:r>
          </w:p>
        </w:tc>
        <w:tc>
          <w:tcPr>
            <w:tcW w:w="675" w:type="pct"/>
          </w:tcPr>
          <w:p w:rsidR="00CA3EAC" w:rsidRPr="00EB41F4" w:rsidRDefault="00CA3EAC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6" w:type="pct"/>
          </w:tcPr>
          <w:p w:rsidR="00CA3EAC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3E61D1" w:rsidRPr="00E805DD" w:rsidTr="008B2BE2">
        <w:tc>
          <w:tcPr>
            <w:tcW w:w="664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3E61D1" w:rsidRDefault="003E61D1" w:rsidP="003E61D1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Пролетарская, 13/1</w:t>
            </w:r>
          </w:p>
        </w:tc>
        <w:tc>
          <w:tcPr>
            <w:tcW w:w="675" w:type="pct"/>
          </w:tcPr>
          <w:p w:rsidR="003E61D1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6" w:type="pct"/>
          </w:tcPr>
          <w:p w:rsidR="003E61D1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7.05.202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61D1" w:rsidRPr="00E805DD" w:rsidTr="008B2BE2">
        <w:tc>
          <w:tcPr>
            <w:tcW w:w="664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3E61D1" w:rsidRDefault="003E61D1" w:rsidP="003E61D1">
            <w:r w:rsidRPr="002F1D8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Корнилово, ул. Владимирская, 6А</w:t>
            </w:r>
          </w:p>
        </w:tc>
        <w:tc>
          <w:tcPr>
            <w:tcW w:w="675" w:type="pct"/>
          </w:tcPr>
          <w:p w:rsidR="003E61D1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6" w:type="pct"/>
          </w:tcPr>
          <w:p w:rsidR="003E61D1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61D1" w:rsidRPr="00E805DD" w:rsidTr="008B2BE2">
        <w:tc>
          <w:tcPr>
            <w:tcW w:w="664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3E61D1" w:rsidRDefault="003E61D1" w:rsidP="003E61D1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2F1D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1D8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2F1D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F1D8A">
              <w:rPr>
                <w:rFonts w:ascii="Times New Roman" w:hAnsi="Times New Roman" w:cs="Times New Roman"/>
                <w:sz w:val="20"/>
                <w:szCs w:val="20"/>
              </w:rPr>
              <w:t>Карповский</w:t>
            </w:r>
            <w:proofErr w:type="spellEnd"/>
            <w:r w:rsidR="002F1D8A">
              <w:rPr>
                <w:rFonts w:ascii="Times New Roman" w:hAnsi="Times New Roman" w:cs="Times New Roman"/>
                <w:sz w:val="20"/>
                <w:szCs w:val="20"/>
              </w:rPr>
              <w:t>, ул. 1-я Озерная, 18</w:t>
            </w:r>
          </w:p>
        </w:tc>
        <w:tc>
          <w:tcPr>
            <w:tcW w:w="675" w:type="pct"/>
          </w:tcPr>
          <w:p w:rsidR="003E61D1" w:rsidRPr="00E805DD" w:rsidRDefault="003E61D1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6" w:type="pct"/>
          </w:tcPr>
          <w:p w:rsidR="003E61D1" w:rsidRPr="00E805DD" w:rsidRDefault="002F1D8A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Сосновая, 131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6" w:type="pct"/>
          </w:tcPr>
          <w:p w:rsidR="002F1D8A" w:rsidRDefault="002F1D8A" w:rsidP="002F1D8A">
            <w:pPr>
              <w:jc w:val="center"/>
            </w:pP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Сосновая, 129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6" w:type="pct"/>
          </w:tcPr>
          <w:p w:rsidR="002F1D8A" w:rsidRDefault="002F1D8A" w:rsidP="002F1D8A">
            <w:pPr>
              <w:jc w:val="center"/>
            </w:pP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2А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6" w:type="pct"/>
          </w:tcPr>
          <w:p w:rsidR="002F1D8A" w:rsidRDefault="002F1D8A" w:rsidP="002F1D8A">
            <w:pPr>
              <w:jc w:val="center"/>
            </w:pP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6" w:type="pct"/>
          </w:tcPr>
          <w:p w:rsidR="002F1D8A" w:rsidRDefault="002F1D8A" w:rsidP="002F1D8A">
            <w:pPr>
              <w:jc w:val="center"/>
            </w:pP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FA4836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FA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48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A4836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64/1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6" w:type="pct"/>
          </w:tcPr>
          <w:p w:rsidR="002F1D8A" w:rsidRDefault="002F1D8A" w:rsidP="00FA4836">
            <w:pPr>
              <w:jc w:val="center"/>
            </w:pP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48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</w:tr>
      <w:tr w:rsidR="002F1D8A" w:rsidRPr="00E805DD" w:rsidTr="008B2BE2">
        <w:tc>
          <w:tcPr>
            <w:tcW w:w="664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FA4836">
              <w:rPr>
                <w:rFonts w:ascii="Times New Roman" w:hAnsi="Times New Roman" w:cs="Times New Roman"/>
                <w:sz w:val="20"/>
                <w:szCs w:val="20"/>
              </w:rPr>
              <w:t>, ул. Пролетарская, 15а/2</w:t>
            </w:r>
          </w:p>
        </w:tc>
        <w:tc>
          <w:tcPr>
            <w:tcW w:w="675" w:type="pct"/>
          </w:tcPr>
          <w:p w:rsidR="002F1D8A" w:rsidRPr="00E805DD" w:rsidRDefault="002F1D8A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6" w:type="pct"/>
          </w:tcPr>
          <w:p w:rsidR="002F1D8A" w:rsidRDefault="00FA4836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F1D8A" w:rsidRPr="00DA53D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15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6" w:type="pct"/>
          </w:tcPr>
          <w:p w:rsidR="007512E5" w:rsidRDefault="007512E5" w:rsidP="007512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A53D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15/1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6" w:type="pct"/>
          </w:tcPr>
          <w:p w:rsidR="007512E5" w:rsidRDefault="007512E5" w:rsidP="007512E5">
            <w:pPr>
              <w:jc w:val="center"/>
            </w:pPr>
            <w:r w:rsidRPr="00A86EA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17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6" w:type="pct"/>
          </w:tcPr>
          <w:p w:rsidR="007512E5" w:rsidRDefault="007512E5" w:rsidP="007512E5">
            <w:pPr>
              <w:jc w:val="center"/>
            </w:pPr>
            <w:r w:rsidRPr="00A86EA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19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6" w:type="pct"/>
          </w:tcPr>
          <w:p w:rsidR="007512E5" w:rsidRDefault="007512E5" w:rsidP="007512E5">
            <w:pPr>
              <w:jc w:val="center"/>
            </w:pPr>
            <w:r w:rsidRPr="00A86EA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22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76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EA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Pr="00E805DD" w:rsidRDefault="007512E5" w:rsidP="0075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10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РСИЖС-20220617-5494126078-3</w:t>
            </w:r>
          </w:p>
        </w:tc>
        <w:tc>
          <w:tcPr>
            <w:tcW w:w="476" w:type="pct"/>
          </w:tcPr>
          <w:p w:rsidR="007512E5" w:rsidRPr="00A86EA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Pr="00E805DD" w:rsidRDefault="007512E5" w:rsidP="0045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Удачная, 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pct"/>
          </w:tcPr>
          <w:p w:rsidR="007512E5" w:rsidRPr="00E805D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РСИЖС-20220624-5686613415-3</w:t>
            </w:r>
          </w:p>
        </w:tc>
        <w:tc>
          <w:tcPr>
            <w:tcW w:w="476" w:type="pct"/>
          </w:tcPr>
          <w:p w:rsidR="007512E5" w:rsidRPr="00A86EAD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</w:tr>
      <w:tr w:rsidR="007512E5" w:rsidRPr="00E805DD" w:rsidTr="008B2BE2">
        <w:tc>
          <w:tcPr>
            <w:tcW w:w="664" w:type="pct"/>
          </w:tcPr>
          <w:p w:rsidR="007512E5" w:rsidRDefault="007512E5" w:rsidP="007512E5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="000115D2">
              <w:rPr>
                <w:rFonts w:ascii="Times New Roman" w:hAnsi="Times New Roman" w:cs="Times New Roman"/>
                <w:sz w:val="20"/>
                <w:szCs w:val="20"/>
              </w:rPr>
              <w:t>Томский район, д. Малая Михайловка, ул. Центральная, 34</w:t>
            </w:r>
          </w:p>
        </w:tc>
        <w:tc>
          <w:tcPr>
            <w:tcW w:w="675" w:type="pct"/>
          </w:tcPr>
          <w:p w:rsidR="007512E5" w:rsidRPr="002A3A7F" w:rsidRDefault="007512E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6" w:type="pct"/>
          </w:tcPr>
          <w:p w:rsidR="007512E5" w:rsidRPr="002A3A7F" w:rsidRDefault="000115D2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Хвойная, 8-А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15141">
              <w:rPr>
                <w:rFonts w:ascii="Times New Roman" w:hAnsi="Times New Roman" w:cs="Times New Roman"/>
                <w:sz w:val="20"/>
                <w:szCs w:val="20"/>
              </w:rPr>
              <w:t>.07.2022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Покровская, 27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15141">
              <w:rPr>
                <w:rFonts w:ascii="Times New Roman" w:hAnsi="Times New Roman" w:cs="Times New Roman"/>
                <w:sz w:val="20"/>
                <w:szCs w:val="20"/>
              </w:rPr>
              <w:t>.07.2022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Ясная, 18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15141">
              <w:rPr>
                <w:rFonts w:ascii="Times New Roman" w:hAnsi="Times New Roman" w:cs="Times New Roman"/>
                <w:sz w:val="20"/>
                <w:szCs w:val="20"/>
              </w:rPr>
              <w:t>.07.2022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Саянская, 19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</w:t>
            </w:r>
            <w:r w:rsidRPr="00315141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пер. 4-ый Рождественский, 1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Магистральная, 2</w:t>
            </w:r>
          </w:p>
        </w:tc>
        <w:tc>
          <w:tcPr>
            <w:tcW w:w="675" w:type="pct"/>
          </w:tcPr>
          <w:p w:rsidR="000115D2" w:rsidRPr="002A3A7F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Крещенская, 58Б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Крещенская, 58А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Крещенская, 59Б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20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600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Рублева, 24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Ягодная, 11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Хвойная, 8-Б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Зеленая Долина, ул. Солнечная, 11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Жирова, 78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Западная, 17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6" w:type="pct"/>
          </w:tcPr>
          <w:p w:rsidR="000115D2" w:rsidRDefault="000115D2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C417D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1F29B8" w:rsidRPr="00E805DD" w:rsidTr="008B2BE2">
        <w:tc>
          <w:tcPr>
            <w:tcW w:w="664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Ясная, 30</w:t>
            </w:r>
          </w:p>
        </w:tc>
        <w:tc>
          <w:tcPr>
            <w:tcW w:w="675" w:type="pct"/>
          </w:tcPr>
          <w:p w:rsidR="001F29B8" w:rsidRPr="00446161" w:rsidRDefault="001F29B8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6" w:type="pct"/>
          </w:tcPr>
          <w:p w:rsidR="001F29B8" w:rsidRDefault="001F29B8" w:rsidP="001F29B8">
            <w:pPr>
              <w:jc w:val="center"/>
            </w:pP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</w:tr>
      <w:tr w:rsidR="001F29B8" w:rsidRPr="00E805DD" w:rsidTr="008B2BE2">
        <w:tc>
          <w:tcPr>
            <w:tcW w:w="664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Хвойная, 8</w:t>
            </w:r>
          </w:p>
        </w:tc>
        <w:tc>
          <w:tcPr>
            <w:tcW w:w="675" w:type="pct"/>
          </w:tcPr>
          <w:p w:rsidR="001F29B8" w:rsidRPr="00446161" w:rsidRDefault="001F29B8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6" w:type="pct"/>
          </w:tcPr>
          <w:p w:rsidR="001F29B8" w:rsidRDefault="001F29B8" w:rsidP="001F29B8">
            <w:pPr>
              <w:jc w:val="center"/>
            </w:pP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</w:tr>
      <w:tr w:rsidR="001F29B8" w:rsidRPr="00E805DD" w:rsidTr="008B2BE2">
        <w:tc>
          <w:tcPr>
            <w:tcW w:w="664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15</w:t>
            </w:r>
          </w:p>
        </w:tc>
        <w:tc>
          <w:tcPr>
            <w:tcW w:w="675" w:type="pct"/>
          </w:tcPr>
          <w:p w:rsidR="001F29B8" w:rsidRPr="00446161" w:rsidRDefault="001F29B8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6" w:type="pct"/>
          </w:tcPr>
          <w:p w:rsidR="001F29B8" w:rsidRDefault="001F29B8" w:rsidP="001F29B8">
            <w:pPr>
              <w:jc w:val="center"/>
            </w:pP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</w:tr>
      <w:tr w:rsidR="00452879" w:rsidRPr="00E805DD" w:rsidTr="008B2BE2">
        <w:tc>
          <w:tcPr>
            <w:tcW w:w="664" w:type="pct"/>
          </w:tcPr>
          <w:p w:rsidR="00452879" w:rsidRPr="00E805DD" w:rsidRDefault="00452879" w:rsidP="0045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52879" w:rsidRPr="00E805DD" w:rsidRDefault="00452879" w:rsidP="0045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Лучников, 5</w:t>
            </w:r>
          </w:p>
        </w:tc>
        <w:tc>
          <w:tcPr>
            <w:tcW w:w="675" w:type="pct"/>
          </w:tcPr>
          <w:p w:rsidR="00452879" w:rsidRPr="00E805DD" w:rsidRDefault="00452879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РСИЖС-20220821-6979395295-3</w:t>
            </w:r>
          </w:p>
        </w:tc>
        <w:tc>
          <w:tcPr>
            <w:tcW w:w="476" w:type="pct"/>
          </w:tcPr>
          <w:p w:rsidR="00452879" w:rsidRPr="00A86EAD" w:rsidRDefault="00452879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</w:tr>
      <w:tr w:rsidR="001F29B8" w:rsidRPr="00E805DD" w:rsidTr="008B2BE2">
        <w:tc>
          <w:tcPr>
            <w:tcW w:w="664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, ул. Луговая, 33</w:t>
            </w:r>
          </w:p>
        </w:tc>
        <w:tc>
          <w:tcPr>
            <w:tcW w:w="675" w:type="pct"/>
          </w:tcPr>
          <w:p w:rsidR="001F29B8" w:rsidRPr="00446161" w:rsidRDefault="001F29B8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6" w:type="pct"/>
          </w:tcPr>
          <w:p w:rsidR="001F29B8" w:rsidRDefault="00452879" w:rsidP="001F29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F29B8" w:rsidRPr="00A77D13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1F29B8" w:rsidRPr="00E805DD" w:rsidTr="008B2BE2">
        <w:tc>
          <w:tcPr>
            <w:tcW w:w="664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, ул. Жирова, 138</w:t>
            </w:r>
          </w:p>
        </w:tc>
        <w:tc>
          <w:tcPr>
            <w:tcW w:w="675" w:type="pct"/>
          </w:tcPr>
          <w:p w:rsidR="001F29B8" w:rsidRPr="00446161" w:rsidRDefault="001F29B8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6" w:type="pct"/>
          </w:tcPr>
          <w:p w:rsidR="001F29B8" w:rsidRDefault="001F29B8" w:rsidP="00452879">
            <w:pPr>
              <w:jc w:val="center"/>
            </w:pP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0115D2" w:rsidRPr="00E805DD" w:rsidTr="008B2BE2">
        <w:tc>
          <w:tcPr>
            <w:tcW w:w="664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, ул. Жирова, 140</w:t>
            </w:r>
          </w:p>
        </w:tc>
        <w:tc>
          <w:tcPr>
            <w:tcW w:w="675" w:type="pct"/>
          </w:tcPr>
          <w:p w:rsidR="000115D2" w:rsidRPr="00446161" w:rsidRDefault="000115D2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76" w:type="pct"/>
          </w:tcPr>
          <w:p w:rsidR="000115D2" w:rsidRPr="00446161" w:rsidRDefault="0045287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7D13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  <w:tr w:rsidR="00CA3EAC" w:rsidRPr="00E805DD" w:rsidTr="008B2BE2">
        <w:tc>
          <w:tcPr>
            <w:tcW w:w="664" w:type="pct"/>
          </w:tcPr>
          <w:p w:rsidR="00CA3EAC" w:rsidRDefault="00CA3EAC" w:rsidP="00CA3EAC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CA3EAC" w:rsidRPr="00446161" w:rsidRDefault="00452879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Жданова, 6</w:t>
            </w:r>
          </w:p>
        </w:tc>
        <w:tc>
          <w:tcPr>
            <w:tcW w:w="675" w:type="pct"/>
          </w:tcPr>
          <w:p w:rsidR="00CA3EAC" w:rsidRPr="00446161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76" w:type="pct"/>
          </w:tcPr>
          <w:p w:rsidR="00CA3EAC" w:rsidRPr="00446161" w:rsidRDefault="00452879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</w:tr>
      <w:tr w:rsidR="00452879" w:rsidRPr="00E805DD" w:rsidTr="008B2BE2">
        <w:tc>
          <w:tcPr>
            <w:tcW w:w="664" w:type="pct"/>
          </w:tcPr>
          <w:p w:rsidR="00452879" w:rsidRDefault="00452879" w:rsidP="00452879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52879" w:rsidRDefault="00452879" w:rsidP="00452879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7A77">
              <w:rPr>
                <w:rFonts w:ascii="Times New Roman" w:hAnsi="Times New Roman" w:cs="Times New Roman"/>
                <w:sz w:val="20"/>
                <w:szCs w:val="20"/>
              </w:rPr>
              <w:t>, ул. Отрадная, 10</w:t>
            </w:r>
          </w:p>
        </w:tc>
        <w:tc>
          <w:tcPr>
            <w:tcW w:w="675" w:type="pct"/>
          </w:tcPr>
          <w:p w:rsidR="00452879" w:rsidRPr="00446161" w:rsidRDefault="00452879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6" w:type="pct"/>
          </w:tcPr>
          <w:p w:rsidR="00452879" w:rsidRPr="00446161" w:rsidRDefault="00452879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</w:tr>
      <w:tr w:rsidR="00452879" w:rsidRPr="00E805DD" w:rsidTr="008B2BE2">
        <w:tc>
          <w:tcPr>
            <w:tcW w:w="664" w:type="pct"/>
          </w:tcPr>
          <w:p w:rsidR="00452879" w:rsidRDefault="00452879" w:rsidP="00452879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52879" w:rsidRDefault="00452879" w:rsidP="00452879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7A77">
              <w:rPr>
                <w:rFonts w:ascii="Times New Roman" w:hAnsi="Times New Roman" w:cs="Times New Roman"/>
                <w:sz w:val="20"/>
                <w:szCs w:val="20"/>
              </w:rPr>
              <w:t>, СНТ «</w:t>
            </w:r>
            <w:proofErr w:type="spellStart"/>
            <w:r w:rsidR="00637A77">
              <w:rPr>
                <w:rFonts w:ascii="Times New Roman" w:hAnsi="Times New Roman" w:cs="Times New Roman"/>
                <w:sz w:val="20"/>
                <w:szCs w:val="20"/>
              </w:rPr>
              <w:t>им.Гвоздева</w:t>
            </w:r>
            <w:proofErr w:type="spellEnd"/>
            <w:r w:rsidR="00637A77">
              <w:rPr>
                <w:rFonts w:ascii="Times New Roman" w:hAnsi="Times New Roman" w:cs="Times New Roman"/>
                <w:sz w:val="20"/>
                <w:szCs w:val="20"/>
              </w:rPr>
              <w:t>», ул. Ягодная, 20</w:t>
            </w:r>
          </w:p>
        </w:tc>
        <w:tc>
          <w:tcPr>
            <w:tcW w:w="675" w:type="pct"/>
          </w:tcPr>
          <w:p w:rsidR="00452879" w:rsidRPr="00446161" w:rsidRDefault="00452879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76" w:type="pct"/>
          </w:tcPr>
          <w:p w:rsidR="00452879" w:rsidRPr="00446161" w:rsidRDefault="00637A7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Сретенская, 11/1</w:t>
            </w:r>
          </w:p>
        </w:tc>
        <w:tc>
          <w:tcPr>
            <w:tcW w:w="675" w:type="pct"/>
          </w:tcPr>
          <w:p w:rsidR="00637A77" w:rsidRPr="00446161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76" w:type="pct"/>
          </w:tcPr>
          <w:p w:rsidR="00637A77" w:rsidRDefault="00637A77" w:rsidP="00637A77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пер. Жирова, 6</w:t>
            </w:r>
          </w:p>
        </w:tc>
        <w:tc>
          <w:tcPr>
            <w:tcW w:w="675" w:type="pct"/>
          </w:tcPr>
          <w:p w:rsidR="00637A77" w:rsidRPr="00446161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76" w:type="pct"/>
          </w:tcPr>
          <w:p w:rsidR="00637A77" w:rsidRDefault="00637A77" w:rsidP="00637A77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Знаменская, 43</w:t>
            </w:r>
          </w:p>
        </w:tc>
        <w:tc>
          <w:tcPr>
            <w:tcW w:w="675" w:type="pct"/>
          </w:tcPr>
          <w:p w:rsidR="00637A77" w:rsidRPr="00446161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6" w:type="pct"/>
          </w:tcPr>
          <w:p w:rsidR="00637A77" w:rsidRDefault="00637A77" w:rsidP="00637A77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Луговая, 35</w:t>
            </w:r>
          </w:p>
        </w:tc>
        <w:tc>
          <w:tcPr>
            <w:tcW w:w="675" w:type="pct"/>
          </w:tcPr>
          <w:p w:rsidR="00637A77" w:rsidRPr="00446161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6" w:type="pct"/>
          </w:tcPr>
          <w:p w:rsidR="00637A77" w:rsidRDefault="00637A77" w:rsidP="00637A77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, ул. Гребнева, 16/1</w:t>
            </w:r>
          </w:p>
        </w:tc>
        <w:tc>
          <w:tcPr>
            <w:tcW w:w="675" w:type="pct"/>
          </w:tcPr>
          <w:p w:rsidR="00637A77" w:rsidRPr="00446161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6" w:type="pct"/>
          </w:tcPr>
          <w:p w:rsidR="00637A77" w:rsidRDefault="00637A77" w:rsidP="00E968EE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, ул. Жирова, 13</w:t>
            </w:r>
          </w:p>
        </w:tc>
        <w:tc>
          <w:tcPr>
            <w:tcW w:w="675" w:type="pct"/>
          </w:tcPr>
          <w:p w:rsidR="00637A77" w:rsidRPr="00372BD9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6" w:type="pct"/>
          </w:tcPr>
          <w:p w:rsidR="00637A77" w:rsidRDefault="00637A77" w:rsidP="00E968EE">
            <w:pPr>
              <w:jc w:val="center"/>
            </w:pP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, ул. Хвойная, 11</w:t>
            </w:r>
          </w:p>
        </w:tc>
        <w:tc>
          <w:tcPr>
            <w:tcW w:w="675" w:type="pct"/>
          </w:tcPr>
          <w:p w:rsidR="00637A77" w:rsidRPr="00372BD9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6" w:type="pct"/>
          </w:tcPr>
          <w:p w:rsidR="00637A77" w:rsidRDefault="00E968EE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7A77"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, ул. Удачная, 17</w:t>
            </w:r>
          </w:p>
        </w:tc>
        <w:tc>
          <w:tcPr>
            <w:tcW w:w="675" w:type="pct"/>
          </w:tcPr>
          <w:p w:rsidR="00637A77" w:rsidRPr="00372BD9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6" w:type="pct"/>
          </w:tcPr>
          <w:p w:rsidR="00637A77" w:rsidRDefault="00E968EE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7A77"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>, ул. Удачная, 1</w:t>
            </w:r>
          </w:p>
        </w:tc>
        <w:tc>
          <w:tcPr>
            <w:tcW w:w="675" w:type="pct"/>
          </w:tcPr>
          <w:p w:rsidR="00637A77" w:rsidRPr="00372BD9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6" w:type="pct"/>
          </w:tcPr>
          <w:p w:rsidR="00637A77" w:rsidRDefault="00E968EE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7A77"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637A77" w:rsidRPr="00E805DD" w:rsidTr="008B2BE2">
        <w:tc>
          <w:tcPr>
            <w:tcW w:w="664" w:type="pct"/>
          </w:tcPr>
          <w:p w:rsidR="00637A77" w:rsidRDefault="00637A77" w:rsidP="00637A77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968E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968EE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30</w:t>
            </w:r>
          </w:p>
        </w:tc>
        <w:tc>
          <w:tcPr>
            <w:tcW w:w="675" w:type="pct"/>
          </w:tcPr>
          <w:p w:rsidR="00637A77" w:rsidRPr="00372BD9" w:rsidRDefault="00637A7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6" w:type="pct"/>
          </w:tcPr>
          <w:p w:rsidR="00637A77" w:rsidRDefault="00E968EE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7A77" w:rsidRPr="003079F7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Вознесенская, 62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Голикова, 8а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Николая Сиротинина, 99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Крещенская, 122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Томский район, д. Малая Михайловка, ул. Центральная, 27-А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Томский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Сафроново</w:t>
            </w:r>
            <w:proofErr w:type="spellEnd"/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Pr="00C43DA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Ясная, 28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20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Жирова, 15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76" w:type="pct"/>
          </w:tcPr>
          <w:p w:rsidR="00494895" w:rsidRDefault="00494895" w:rsidP="00494895">
            <w:pPr>
              <w:jc w:val="center"/>
            </w:pP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48BD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Дорожная, 5/1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6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Pr="00E805DD" w:rsidRDefault="00494895" w:rsidP="0049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Pr="00E805DD" w:rsidRDefault="00494895" w:rsidP="0049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Ягодная, 11</w:t>
            </w:r>
          </w:p>
        </w:tc>
        <w:tc>
          <w:tcPr>
            <w:tcW w:w="675" w:type="pct"/>
          </w:tcPr>
          <w:p w:rsidR="00494895" w:rsidRPr="00E805DD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РСИЖС-20221107-9835058929-3</w:t>
            </w:r>
          </w:p>
        </w:tc>
        <w:tc>
          <w:tcPr>
            <w:tcW w:w="476" w:type="pct"/>
          </w:tcPr>
          <w:p w:rsidR="00494895" w:rsidRPr="00A86EAD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Pr="00E805DD" w:rsidRDefault="00494895" w:rsidP="0049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Pr="00E805DD" w:rsidRDefault="00494895" w:rsidP="0049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Таежный, 6</w:t>
            </w:r>
          </w:p>
        </w:tc>
        <w:tc>
          <w:tcPr>
            <w:tcW w:w="675" w:type="pct"/>
          </w:tcPr>
          <w:p w:rsidR="00494895" w:rsidRPr="00E805DD" w:rsidRDefault="00494895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РСИЖС-20221107-9835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>104027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76" w:type="pct"/>
          </w:tcPr>
          <w:p w:rsidR="00494895" w:rsidRPr="00A86EAD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36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6336DD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50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</w:tcPr>
          <w:p w:rsidR="00494895" w:rsidRDefault="006336DD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94895" w:rsidRPr="009A2BE2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</w:tr>
      <w:tr w:rsidR="00494895" w:rsidRPr="00E805DD" w:rsidTr="008B2BE2">
        <w:tc>
          <w:tcPr>
            <w:tcW w:w="664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>, ул. Первомайская, 11/2-А</w:t>
            </w:r>
          </w:p>
        </w:tc>
        <w:tc>
          <w:tcPr>
            <w:tcW w:w="675" w:type="pct"/>
          </w:tcPr>
          <w:p w:rsidR="00494895" w:rsidRPr="00372BD9" w:rsidRDefault="00494895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6" w:type="pct"/>
          </w:tcPr>
          <w:p w:rsidR="00494895" w:rsidRDefault="00494895" w:rsidP="006336DD">
            <w:pPr>
              <w:jc w:val="center"/>
            </w:pPr>
            <w:r w:rsidRPr="009A2BE2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BE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Default="006336DD" w:rsidP="006336DD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Крещенская, 58/9</w:t>
            </w:r>
          </w:p>
        </w:tc>
        <w:tc>
          <w:tcPr>
            <w:tcW w:w="675" w:type="pct"/>
          </w:tcPr>
          <w:p w:rsidR="006336DD" w:rsidRPr="00372BD9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6" w:type="pct"/>
          </w:tcPr>
          <w:p w:rsidR="006336DD" w:rsidRDefault="006336DD" w:rsidP="006336DD">
            <w:pPr>
              <w:jc w:val="center"/>
            </w:pPr>
            <w:r w:rsidRPr="00B03620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Default="006336DD" w:rsidP="006336DD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Томский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Верхняя, 5/1</w:t>
            </w:r>
          </w:p>
        </w:tc>
        <w:tc>
          <w:tcPr>
            <w:tcW w:w="675" w:type="pct"/>
          </w:tcPr>
          <w:p w:rsidR="006336DD" w:rsidRPr="00372BD9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76" w:type="pct"/>
          </w:tcPr>
          <w:p w:rsidR="006336DD" w:rsidRDefault="006336DD" w:rsidP="006336DD">
            <w:pPr>
              <w:jc w:val="center"/>
            </w:pPr>
            <w:r w:rsidRPr="00B03620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Pr="00E805DD" w:rsidRDefault="006336DD" w:rsidP="0063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Сосновая, 12А</w:t>
            </w:r>
          </w:p>
        </w:tc>
        <w:tc>
          <w:tcPr>
            <w:tcW w:w="675" w:type="pct"/>
          </w:tcPr>
          <w:p w:rsidR="006336DD" w:rsidRPr="00E805D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РСИЖС-20221207-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10826348673-3</w:t>
            </w:r>
          </w:p>
        </w:tc>
        <w:tc>
          <w:tcPr>
            <w:tcW w:w="476" w:type="pct"/>
          </w:tcPr>
          <w:p w:rsidR="006336DD" w:rsidRPr="00A86EA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185" w:type="pct"/>
          </w:tcPr>
          <w:p w:rsidR="006336DD" w:rsidRPr="00E805DD" w:rsidRDefault="006336DD" w:rsidP="0063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Покровская, 2</w:t>
            </w:r>
          </w:p>
        </w:tc>
        <w:tc>
          <w:tcPr>
            <w:tcW w:w="675" w:type="pct"/>
          </w:tcPr>
          <w:p w:rsidR="006336DD" w:rsidRPr="00E805D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РСИЖС-20221207-10826694583-3</w:t>
            </w:r>
          </w:p>
        </w:tc>
        <w:tc>
          <w:tcPr>
            <w:tcW w:w="476" w:type="pct"/>
          </w:tcPr>
          <w:p w:rsidR="006336DD" w:rsidRPr="00A86EA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Pr="00E805DD" w:rsidRDefault="006336DD" w:rsidP="0063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2, ул. Покровская,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pct"/>
          </w:tcPr>
          <w:p w:rsidR="006336DD" w:rsidRPr="00E805D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РСИЖС-20221209-1090140559-3</w:t>
            </w:r>
          </w:p>
        </w:tc>
        <w:tc>
          <w:tcPr>
            <w:tcW w:w="476" w:type="pct"/>
          </w:tcPr>
          <w:p w:rsidR="006336DD" w:rsidRPr="00A86EAD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Pr="00E805DD" w:rsidRDefault="006336DD" w:rsidP="000D4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 xml:space="preserve"> ул. Знаменская, 35</w:t>
            </w:r>
          </w:p>
        </w:tc>
        <w:tc>
          <w:tcPr>
            <w:tcW w:w="675" w:type="pct"/>
          </w:tcPr>
          <w:p w:rsidR="006336DD" w:rsidRPr="00E805DD" w:rsidRDefault="006336DD" w:rsidP="000D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РСИЖС-202212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>11211914307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76" w:type="pct"/>
          </w:tcPr>
          <w:p w:rsidR="006336DD" w:rsidRPr="00A86EAD" w:rsidRDefault="000D4F83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>2.12.2022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Default="006336DD" w:rsidP="006336DD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>, ул. Рождественская, 15</w:t>
            </w:r>
          </w:p>
        </w:tc>
        <w:tc>
          <w:tcPr>
            <w:tcW w:w="675" w:type="pct"/>
          </w:tcPr>
          <w:p w:rsidR="006336DD" w:rsidRPr="00372BD9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76" w:type="pct"/>
          </w:tcPr>
          <w:p w:rsidR="006336DD" w:rsidRDefault="000D4F83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336DD" w:rsidRPr="00B03620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</w:tr>
      <w:tr w:rsidR="006336DD" w:rsidRPr="00E805DD" w:rsidTr="008B2BE2">
        <w:tc>
          <w:tcPr>
            <w:tcW w:w="664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185" w:type="pct"/>
          </w:tcPr>
          <w:p w:rsidR="006336DD" w:rsidRDefault="006336DD" w:rsidP="006336DD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>, ул. Тимофеева, 16</w:t>
            </w:r>
          </w:p>
        </w:tc>
        <w:tc>
          <w:tcPr>
            <w:tcW w:w="675" w:type="pct"/>
          </w:tcPr>
          <w:p w:rsidR="006336DD" w:rsidRPr="00372BD9" w:rsidRDefault="006336DD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</w:tcPr>
          <w:p w:rsidR="006336DD" w:rsidRDefault="000D4F83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336DD" w:rsidRPr="00B03620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</w:tr>
    </w:tbl>
    <w:p w:rsidR="00C871D5" w:rsidRPr="000A4B1C" w:rsidRDefault="00C871D5">
      <w:pPr>
        <w:rPr>
          <w:rFonts w:ascii="Times New Roman" w:hAnsi="Times New Roman" w:cs="Times New Roman"/>
        </w:rPr>
      </w:pPr>
    </w:p>
    <w:sectPr w:rsidR="00C871D5" w:rsidRPr="000A4B1C" w:rsidSect="00E805DD">
      <w:pgSz w:w="16838" w:h="11906" w:orient="landscape"/>
      <w:pgMar w:top="1134" w:right="924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4"/>
    <w:rsid w:val="0000528F"/>
    <w:rsid w:val="000115D2"/>
    <w:rsid w:val="0004073A"/>
    <w:rsid w:val="000A0799"/>
    <w:rsid w:val="000A4B1C"/>
    <w:rsid w:val="000D4F83"/>
    <w:rsid w:val="0019197A"/>
    <w:rsid w:val="00194E1E"/>
    <w:rsid w:val="001B18DC"/>
    <w:rsid w:val="001D6FEF"/>
    <w:rsid w:val="001F29B8"/>
    <w:rsid w:val="00277719"/>
    <w:rsid w:val="002A3A7F"/>
    <w:rsid w:val="002E207B"/>
    <w:rsid w:val="002F1D8A"/>
    <w:rsid w:val="00372BD9"/>
    <w:rsid w:val="00395AC4"/>
    <w:rsid w:val="003B3A2F"/>
    <w:rsid w:val="003B4CCB"/>
    <w:rsid w:val="003E61D1"/>
    <w:rsid w:val="00446161"/>
    <w:rsid w:val="00446B4D"/>
    <w:rsid w:val="00452879"/>
    <w:rsid w:val="00494895"/>
    <w:rsid w:val="004A5E0E"/>
    <w:rsid w:val="004D1B84"/>
    <w:rsid w:val="004D7CF7"/>
    <w:rsid w:val="004F6CB0"/>
    <w:rsid w:val="00540C60"/>
    <w:rsid w:val="00551B03"/>
    <w:rsid w:val="005559E1"/>
    <w:rsid w:val="00566B85"/>
    <w:rsid w:val="00585E41"/>
    <w:rsid w:val="00593D66"/>
    <w:rsid w:val="00596E66"/>
    <w:rsid w:val="005E6773"/>
    <w:rsid w:val="006336DD"/>
    <w:rsid w:val="00637A77"/>
    <w:rsid w:val="00653201"/>
    <w:rsid w:val="00687181"/>
    <w:rsid w:val="007512E5"/>
    <w:rsid w:val="007825BA"/>
    <w:rsid w:val="00782B43"/>
    <w:rsid w:val="007A3934"/>
    <w:rsid w:val="007D48EF"/>
    <w:rsid w:val="00856443"/>
    <w:rsid w:val="008B2BE2"/>
    <w:rsid w:val="009C445D"/>
    <w:rsid w:val="009D4C46"/>
    <w:rsid w:val="00A21EF6"/>
    <w:rsid w:val="00A4401C"/>
    <w:rsid w:val="00AA6CA0"/>
    <w:rsid w:val="00AF38C9"/>
    <w:rsid w:val="00B0455E"/>
    <w:rsid w:val="00B3779A"/>
    <w:rsid w:val="00B84FDC"/>
    <w:rsid w:val="00BA5D25"/>
    <w:rsid w:val="00C31ED2"/>
    <w:rsid w:val="00C871D5"/>
    <w:rsid w:val="00CA0CBC"/>
    <w:rsid w:val="00CA3EAC"/>
    <w:rsid w:val="00CA4613"/>
    <w:rsid w:val="00CB516D"/>
    <w:rsid w:val="00DB67F2"/>
    <w:rsid w:val="00E01FC2"/>
    <w:rsid w:val="00E805DD"/>
    <w:rsid w:val="00E968EE"/>
    <w:rsid w:val="00EA2118"/>
    <w:rsid w:val="00EB41F4"/>
    <w:rsid w:val="00EC5D8E"/>
    <w:rsid w:val="00F429F0"/>
    <w:rsid w:val="00F91039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BA45-B57A-47C1-A82D-50D3094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237E-AD6F-46D5-914C-5B039306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4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ITuser</cp:lastModifiedBy>
  <cp:revision>35</cp:revision>
  <dcterms:created xsi:type="dcterms:W3CDTF">2020-12-03T07:50:00Z</dcterms:created>
  <dcterms:modified xsi:type="dcterms:W3CDTF">2023-01-10T04:25:00Z</dcterms:modified>
</cp:coreProperties>
</file>