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41" w:rsidRPr="00EF4EA6" w:rsidRDefault="00187541" w:rsidP="00187541">
      <w:pPr>
        <w:jc w:val="center"/>
      </w:pPr>
      <w:r w:rsidRPr="00EF4EA6">
        <w:t>СОВЕТ КОРНИЛОВСКОГО СЕЛЬСКОГО ПОСЕЛЕНИЯ</w:t>
      </w:r>
    </w:p>
    <w:p w:rsidR="00187541" w:rsidRPr="00EF4EA6" w:rsidRDefault="00187541" w:rsidP="00187541">
      <w:pPr>
        <w:jc w:val="center"/>
      </w:pPr>
    </w:p>
    <w:p w:rsidR="00187541" w:rsidRPr="00EF4EA6" w:rsidRDefault="001D7218" w:rsidP="00187541">
      <w:pPr>
        <w:jc w:val="center"/>
      </w:pPr>
      <w:r w:rsidRPr="00EF4EA6">
        <w:t>РЕШЕНИЕ</w:t>
      </w:r>
    </w:p>
    <w:p w:rsidR="00187541" w:rsidRPr="00EF4EA6" w:rsidRDefault="00187541" w:rsidP="00187541"/>
    <w:p w:rsidR="00187541" w:rsidRPr="00EF4EA6" w:rsidRDefault="00187541" w:rsidP="00187541">
      <w:proofErr w:type="gramStart"/>
      <w:r w:rsidRPr="00EF4EA6">
        <w:t>от</w:t>
      </w:r>
      <w:r w:rsidR="00EF4EA6" w:rsidRPr="00EF4EA6">
        <w:t xml:space="preserve">  15.12</w:t>
      </w:r>
      <w:proofErr w:type="gramEnd"/>
      <w:r w:rsidR="00DC532B" w:rsidRPr="00EF4EA6">
        <w:t xml:space="preserve">. </w:t>
      </w:r>
      <w:r w:rsidR="001D7218" w:rsidRPr="00EF4EA6">
        <w:t>2023</w:t>
      </w:r>
      <w:r w:rsidR="00353DC6" w:rsidRPr="00EF4EA6">
        <w:t xml:space="preserve"> </w:t>
      </w:r>
      <w:r w:rsidR="006F0AF3" w:rsidRPr="00EF4EA6">
        <w:t>г.</w:t>
      </w:r>
      <w:r w:rsidRPr="00EF4EA6">
        <w:t xml:space="preserve"> </w:t>
      </w:r>
      <w:r w:rsidR="001D7218" w:rsidRPr="00EF4EA6">
        <w:t xml:space="preserve">                                                              </w:t>
      </w:r>
      <w:r w:rsidR="00EF4EA6" w:rsidRPr="00EF4EA6">
        <w:t xml:space="preserve">                        </w:t>
      </w:r>
      <w:r w:rsidR="00EF4EA6">
        <w:t xml:space="preserve">                      </w:t>
      </w:r>
      <w:r w:rsidR="00EF4EA6" w:rsidRPr="00EF4EA6">
        <w:t xml:space="preserve">     № 36</w:t>
      </w:r>
    </w:p>
    <w:p w:rsidR="001D7218" w:rsidRPr="00EF4EA6" w:rsidRDefault="001D7218" w:rsidP="001D7218">
      <w:pPr>
        <w:jc w:val="center"/>
      </w:pPr>
      <w:r w:rsidRPr="00EF4EA6">
        <w:t>с. Корнилово</w:t>
      </w:r>
    </w:p>
    <w:p w:rsidR="00187541" w:rsidRPr="00EF4EA6" w:rsidRDefault="00187541" w:rsidP="00187541"/>
    <w:p w:rsidR="00187541" w:rsidRPr="00EF4EA6" w:rsidRDefault="00187541" w:rsidP="00187541"/>
    <w:p w:rsidR="00EF4EA6" w:rsidRPr="00EF4EA6" w:rsidRDefault="00EF4EA6" w:rsidP="00EF4EA6">
      <w:pPr>
        <w:jc w:val="center"/>
      </w:pPr>
      <w:r w:rsidRPr="00EF4EA6">
        <w:t>О рассмотрении проекта закона Томской области «О перераспределении отдельных полномочий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</w:p>
    <w:p w:rsidR="00EF4EA6" w:rsidRPr="00EF4EA6" w:rsidRDefault="00EF4EA6" w:rsidP="00EF4EA6">
      <w:pPr>
        <w:jc w:val="center"/>
      </w:pPr>
    </w:p>
    <w:p w:rsidR="00EF4EA6" w:rsidRPr="00EF4EA6" w:rsidRDefault="00EF4EA6" w:rsidP="00EF4EA6">
      <w:pPr>
        <w:jc w:val="center"/>
      </w:pPr>
    </w:p>
    <w:p w:rsidR="00EF4EA6" w:rsidRPr="00EF4EA6" w:rsidRDefault="00EF4EA6" w:rsidP="00EF4EA6">
      <w:pPr>
        <w:jc w:val="both"/>
      </w:pPr>
      <w:r w:rsidRPr="00EF4EA6">
        <w:t xml:space="preserve">      Рассмотрев обращение председателя законодательной Думы Томской области, проект </w:t>
      </w:r>
      <w:r w:rsidRPr="00EF4EA6">
        <w:t>закона Томской области «О перераспределении отдельных полномочий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</w:p>
    <w:p w:rsidR="00F30BBC" w:rsidRPr="00EF4EA6" w:rsidRDefault="00F30BBC" w:rsidP="001D7218">
      <w:pPr>
        <w:jc w:val="both"/>
      </w:pPr>
    </w:p>
    <w:p w:rsidR="00F30BBC" w:rsidRPr="00EF4EA6" w:rsidRDefault="00F30BBC" w:rsidP="00F30BBC">
      <w:pPr>
        <w:ind w:firstLine="567"/>
        <w:rPr>
          <w:b/>
        </w:rPr>
      </w:pPr>
      <w:r w:rsidRPr="00EF4EA6">
        <w:rPr>
          <w:b/>
        </w:rPr>
        <w:t>Совет Корниловского сельского поселения решил:</w:t>
      </w:r>
    </w:p>
    <w:p w:rsidR="00F30BBC" w:rsidRPr="00EF4EA6" w:rsidRDefault="00F30BBC" w:rsidP="00F30BBC">
      <w:pPr>
        <w:ind w:firstLine="567"/>
      </w:pPr>
    </w:p>
    <w:p w:rsidR="00EF4EA6" w:rsidRPr="00EF4EA6" w:rsidRDefault="001D7218" w:rsidP="00EF4EA6">
      <w:pPr>
        <w:jc w:val="both"/>
      </w:pPr>
      <w:r w:rsidRPr="00EF4EA6">
        <w:t xml:space="preserve">        </w:t>
      </w:r>
      <w:r w:rsidR="00F30BBC" w:rsidRPr="00EF4EA6">
        <w:t xml:space="preserve">1. </w:t>
      </w:r>
      <w:r w:rsidR="00EF4EA6" w:rsidRPr="00EF4EA6">
        <w:t xml:space="preserve">Согласовать проект </w:t>
      </w:r>
      <w:r w:rsidR="00EF4EA6" w:rsidRPr="00EF4EA6">
        <w:t>закона Томской области «О перераспределении отдельных полномочий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  <w:r w:rsidR="00EF4EA6" w:rsidRPr="00EF4EA6">
        <w:t>.</w:t>
      </w:r>
    </w:p>
    <w:p w:rsidR="00F30BBC" w:rsidRPr="00EF4EA6" w:rsidRDefault="00F30BBC" w:rsidP="00F30BBC">
      <w:pPr>
        <w:ind w:firstLine="567"/>
        <w:jc w:val="both"/>
      </w:pPr>
      <w:r w:rsidRPr="00EF4EA6">
        <w:t xml:space="preserve">2. Направить настоящее решение Главе Корниловского сельского поселения для опубликования в издании «Информационный бюллетень Корниловского сельского поселения» и размещения на официальном сайте Администрации Корниловского сельского </w:t>
      </w:r>
      <w:proofErr w:type="gramStart"/>
      <w:r w:rsidRPr="00EF4EA6">
        <w:t xml:space="preserve">поселения  </w:t>
      </w:r>
      <w:hyperlink r:id="rId7" w:history="1">
        <w:r w:rsidRPr="00EF4EA6">
          <w:rPr>
            <w:color w:val="0563C1"/>
            <w:u w:val="single"/>
          </w:rPr>
          <w:t>http://www.korpos.ru/</w:t>
        </w:r>
        <w:proofErr w:type="gramEnd"/>
      </w:hyperlink>
      <w:r w:rsidRPr="00EF4EA6">
        <w:t>.</w:t>
      </w:r>
    </w:p>
    <w:p w:rsidR="00F30BBC" w:rsidRPr="00EF4EA6" w:rsidRDefault="00F30BBC" w:rsidP="00F30BBC">
      <w:pPr>
        <w:contextualSpacing/>
        <w:jc w:val="both"/>
      </w:pPr>
    </w:p>
    <w:p w:rsidR="00F30BBC" w:rsidRPr="00EF4EA6" w:rsidRDefault="00F30BBC" w:rsidP="00F30BBC">
      <w:pPr>
        <w:contextualSpacing/>
        <w:jc w:val="both"/>
      </w:pPr>
    </w:p>
    <w:p w:rsidR="00F30BBC" w:rsidRPr="00EF4EA6" w:rsidRDefault="00F30BBC" w:rsidP="00F30BBC">
      <w:pPr>
        <w:contextualSpacing/>
        <w:jc w:val="both"/>
      </w:pPr>
    </w:p>
    <w:p w:rsidR="00F30BBC" w:rsidRPr="00EF4EA6" w:rsidRDefault="00F30BBC" w:rsidP="00F30BBC">
      <w:r w:rsidRPr="00EF4EA6">
        <w:t>Председатель Совета</w:t>
      </w:r>
    </w:p>
    <w:p w:rsidR="00F30BBC" w:rsidRPr="00EF4EA6" w:rsidRDefault="00F30BBC" w:rsidP="00F30BBC">
      <w:r w:rsidRPr="00EF4EA6">
        <w:t xml:space="preserve">поселения                                                              </w:t>
      </w:r>
      <w:r w:rsidR="00EF4EA6">
        <w:t xml:space="preserve">            </w:t>
      </w:r>
      <w:r w:rsidRPr="00EF4EA6">
        <w:t xml:space="preserve">                Р.А. </w:t>
      </w:r>
      <w:proofErr w:type="spellStart"/>
      <w:r w:rsidRPr="00EF4EA6">
        <w:t>Устиненко</w:t>
      </w:r>
      <w:proofErr w:type="spellEnd"/>
    </w:p>
    <w:p w:rsidR="001D7218" w:rsidRDefault="001D7218" w:rsidP="00F30BBC"/>
    <w:p w:rsidR="00EF4EA6" w:rsidRPr="00EF4EA6" w:rsidRDefault="00EF4EA6" w:rsidP="00F30BBC">
      <w:bookmarkStart w:id="0" w:name="_GoBack"/>
      <w:bookmarkEnd w:id="0"/>
    </w:p>
    <w:p w:rsidR="001D7218" w:rsidRPr="00EF4EA6" w:rsidRDefault="001D7218" w:rsidP="00F30BBC"/>
    <w:p w:rsidR="001D7218" w:rsidRPr="00EF4EA6" w:rsidRDefault="001D7218" w:rsidP="00F30BBC">
      <w:r w:rsidRPr="00EF4EA6">
        <w:t xml:space="preserve">Глава поселения                                                        </w:t>
      </w:r>
      <w:r w:rsidR="00EF4EA6">
        <w:t xml:space="preserve">            </w:t>
      </w:r>
      <w:r w:rsidRPr="00EF4EA6">
        <w:t xml:space="preserve">           В.В.Макаров</w:t>
      </w:r>
    </w:p>
    <w:p w:rsidR="00F30BBC" w:rsidRPr="00EF4EA6" w:rsidRDefault="00F30BBC" w:rsidP="00F30BBC">
      <w:pPr>
        <w:jc w:val="center"/>
      </w:pPr>
    </w:p>
    <w:sectPr w:rsidR="00F30BBC" w:rsidRPr="00EF4EA6" w:rsidSect="00EF1784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BA" w:rsidRDefault="00725CBA" w:rsidP="00EF1784">
      <w:r>
        <w:separator/>
      </w:r>
    </w:p>
  </w:endnote>
  <w:endnote w:type="continuationSeparator" w:id="0">
    <w:p w:rsidR="00725CBA" w:rsidRDefault="00725CBA" w:rsidP="00EF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BA" w:rsidRDefault="00725CBA" w:rsidP="00EF1784">
      <w:r>
        <w:separator/>
      </w:r>
    </w:p>
  </w:footnote>
  <w:footnote w:type="continuationSeparator" w:id="0">
    <w:p w:rsidR="00725CBA" w:rsidRDefault="00725CBA" w:rsidP="00EF1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84" w:rsidRDefault="00EF1784">
    <w:pPr>
      <w:pStyle w:val="a4"/>
      <w:jc w:val="center"/>
    </w:pPr>
  </w:p>
  <w:p w:rsidR="00EF1784" w:rsidRDefault="00EF17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F3EA1"/>
    <w:multiLevelType w:val="hybridMultilevel"/>
    <w:tmpl w:val="A83C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41"/>
    <w:rsid w:val="00034AD1"/>
    <w:rsid w:val="000B5754"/>
    <w:rsid w:val="000C5210"/>
    <w:rsid w:val="000F773E"/>
    <w:rsid w:val="001031D3"/>
    <w:rsid w:val="00187541"/>
    <w:rsid w:val="001D7218"/>
    <w:rsid w:val="002359A3"/>
    <w:rsid w:val="00353DC6"/>
    <w:rsid w:val="004070DD"/>
    <w:rsid w:val="00456A76"/>
    <w:rsid w:val="004D4161"/>
    <w:rsid w:val="005916DB"/>
    <w:rsid w:val="005C0842"/>
    <w:rsid w:val="00651520"/>
    <w:rsid w:val="0068168C"/>
    <w:rsid w:val="006F0AF3"/>
    <w:rsid w:val="00725CBA"/>
    <w:rsid w:val="0077714A"/>
    <w:rsid w:val="007844DB"/>
    <w:rsid w:val="0079348B"/>
    <w:rsid w:val="007D6E97"/>
    <w:rsid w:val="007F4AAE"/>
    <w:rsid w:val="0084092E"/>
    <w:rsid w:val="00863994"/>
    <w:rsid w:val="00892FF3"/>
    <w:rsid w:val="008D09F3"/>
    <w:rsid w:val="008E04A2"/>
    <w:rsid w:val="00901611"/>
    <w:rsid w:val="00985023"/>
    <w:rsid w:val="009A3A65"/>
    <w:rsid w:val="009A676C"/>
    <w:rsid w:val="00A43AAB"/>
    <w:rsid w:val="00AD17BD"/>
    <w:rsid w:val="00BE3AE1"/>
    <w:rsid w:val="00C058EA"/>
    <w:rsid w:val="00C4502B"/>
    <w:rsid w:val="00C618B5"/>
    <w:rsid w:val="00D50F35"/>
    <w:rsid w:val="00D54E43"/>
    <w:rsid w:val="00DC532B"/>
    <w:rsid w:val="00E068A6"/>
    <w:rsid w:val="00E527E4"/>
    <w:rsid w:val="00EF1784"/>
    <w:rsid w:val="00EF4EA6"/>
    <w:rsid w:val="00F3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1C2B2-7472-4052-83BB-43B2E767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A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F17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1784"/>
    <w:rPr>
      <w:sz w:val="24"/>
      <w:szCs w:val="24"/>
    </w:rPr>
  </w:style>
  <w:style w:type="paragraph" w:styleId="a6">
    <w:name w:val="footer"/>
    <w:basedOn w:val="a"/>
    <w:link w:val="a7"/>
    <w:rsid w:val="00EF17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F1784"/>
    <w:rPr>
      <w:sz w:val="24"/>
      <w:szCs w:val="24"/>
    </w:rPr>
  </w:style>
  <w:style w:type="paragraph" w:styleId="a8">
    <w:name w:val="List Paragraph"/>
    <w:basedOn w:val="a"/>
    <w:uiPriority w:val="34"/>
    <w:qFormat/>
    <w:rsid w:val="00C058E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C058EA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semiHidden/>
    <w:unhideWhenUsed/>
    <w:rsid w:val="00F30B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F30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p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2</cp:revision>
  <cp:lastPrinted>2023-12-18T07:43:00Z</cp:lastPrinted>
  <dcterms:created xsi:type="dcterms:W3CDTF">2023-12-18T07:46:00Z</dcterms:created>
  <dcterms:modified xsi:type="dcterms:W3CDTF">2023-12-18T07:46:00Z</dcterms:modified>
</cp:coreProperties>
</file>