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A5" w:rsidRPr="00C52572" w:rsidRDefault="006F0C59" w:rsidP="007E01A5">
      <w:pPr>
        <w:pStyle w:val="a5"/>
        <w:spacing w:after="12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-3.15pt;width:54pt;height:65.2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495971919" r:id="rId7"/>
        </w:pict>
      </w:r>
    </w:p>
    <w:p w:rsidR="007E01A5" w:rsidRDefault="007E01A5" w:rsidP="007E01A5">
      <w:pPr>
        <w:spacing w:line="480" w:lineRule="auto"/>
        <w:jc w:val="center"/>
        <w:rPr>
          <w:b/>
          <w:sz w:val="20"/>
          <w:szCs w:val="20"/>
        </w:rPr>
      </w:pPr>
    </w:p>
    <w:p w:rsidR="007E01A5" w:rsidRDefault="007E01A5" w:rsidP="007E01A5">
      <w:pPr>
        <w:jc w:val="center"/>
      </w:pPr>
    </w:p>
    <w:p w:rsidR="008220E6" w:rsidRDefault="008220E6" w:rsidP="007E01A5">
      <w:pPr>
        <w:jc w:val="center"/>
      </w:pPr>
    </w:p>
    <w:p w:rsidR="007E01A5" w:rsidRPr="00C91392" w:rsidRDefault="007E01A5" w:rsidP="008220E6">
      <w:pPr>
        <w:jc w:val="center"/>
      </w:pPr>
      <w:r w:rsidRPr="00C91392">
        <w:t>Администрация муниципального образования</w:t>
      </w:r>
    </w:p>
    <w:p w:rsidR="007E01A5" w:rsidRPr="00C91392" w:rsidRDefault="007E01A5" w:rsidP="008220E6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«</w:t>
      </w:r>
      <w:proofErr w:type="spellStart"/>
      <w:r w:rsidRPr="00C91392">
        <w:rPr>
          <w:b/>
          <w:bCs/>
        </w:rPr>
        <w:t>Корниловское</w:t>
      </w:r>
      <w:proofErr w:type="spellEnd"/>
      <w:r w:rsidRPr="00C91392">
        <w:rPr>
          <w:b/>
          <w:bCs/>
        </w:rPr>
        <w:t xml:space="preserve"> сельское поселение»</w:t>
      </w:r>
    </w:p>
    <w:p w:rsidR="007E01A5" w:rsidRPr="00C91392" w:rsidRDefault="007E01A5" w:rsidP="008220E6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____________________________________________________________________</w:t>
      </w:r>
      <w:r>
        <w:rPr>
          <w:b/>
          <w:bCs/>
        </w:rPr>
        <w:t>_________6</w:t>
      </w:r>
      <w:r w:rsidRPr="00C91392">
        <w:rPr>
          <w:b/>
          <w:bCs/>
        </w:rPr>
        <w:t>34538,Томская область, Томский район, с. Корнилово, ул.</w:t>
      </w:r>
      <w:r w:rsidR="008220E6">
        <w:rPr>
          <w:b/>
          <w:bCs/>
        </w:rPr>
        <w:t xml:space="preserve"> </w:t>
      </w:r>
      <w:r w:rsidRPr="00C91392">
        <w:rPr>
          <w:b/>
          <w:bCs/>
        </w:rPr>
        <w:t>Гагарина, 29-А</w:t>
      </w:r>
    </w:p>
    <w:p w:rsidR="007E01A5" w:rsidRPr="00C91392" w:rsidRDefault="007E01A5" w:rsidP="008220E6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тел.963-171,(факс) 963069</w:t>
      </w:r>
    </w:p>
    <w:p w:rsidR="007E01A5" w:rsidRDefault="003E27D5" w:rsidP="007E01A5">
      <w:pPr>
        <w:tabs>
          <w:tab w:val="left" w:pos="284"/>
          <w:tab w:val="left" w:pos="45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8220E6" w:rsidRDefault="008220E6" w:rsidP="008F299B">
      <w:pPr>
        <w:jc w:val="center"/>
        <w:rPr>
          <w:b/>
        </w:rPr>
      </w:pPr>
    </w:p>
    <w:p w:rsidR="006F0C59" w:rsidRDefault="006F0C59" w:rsidP="006F0C59">
      <w:pPr>
        <w:jc w:val="center"/>
        <w:rPr>
          <w:b/>
        </w:rPr>
      </w:pPr>
      <w:r>
        <w:rPr>
          <w:b/>
        </w:rPr>
        <w:t>ПОСТАНОВЛЕНИЕ</w:t>
      </w:r>
    </w:p>
    <w:p w:rsidR="006F0C59" w:rsidRDefault="006F0C59" w:rsidP="006F0C59">
      <w:pPr>
        <w:pStyle w:val="a4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>
        <w:rPr>
          <w:szCs w:val="24"/>
        </w:rPr>
        <w:t>с. Корнилово                                             №  242                                                    05.06.2015 г.</w:t>
      </w:r>
    </w:p>
    <w:p w:rsidR="006F0C59" w:rsidRDefault="006F0C59" w:rsidP="006F0C59">
      <w:pPr>
        <w:pStyle w:val="a4"/>
        <w:tabs>
          <w:tab w:val="left" w:pos="708"/>
        </w:tabs>
        <w:spacing w:before="0"/>
        <w:jc w:val="center"/>
        <w:rPr>
          <w:szCs w:val="24"/>
        </w:rPr>
      </w:pPr>
    </w:p>
    <w:p w:rsidR="006F0C59" w:rsidRDefault="006F0C59" w:rsidP="006F0C59">
      <w:pPr>
        <w:autoSpaceDE w:val="0"/>
        <w:jc w:val="center"/>
        <w:rPr>
          <w:b/>
        </w:rPr>
      </w:pPr>
      <w:r>
        <w:rPr>
          <w:b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собственности «</w:t>
      </w:r>
      <w:proofErr w:type="spellStart"/>
      <w:r>
        <w:rPr>
          <w:b/>
        </w:rPr>
        <w:t>Корниловского</w:t>
      </w:r>
      <w:proofErr w:type="spellEnd"/>
      <w:r>
        <w:rPr>
          <w:b/>
        </w:rPr>
        <w:t xml:space="preserve"> сельского поселения»</w:t>
      </w:r>
    </w:p>
    <w:p w:rsidR="006F0C59" w:rsidRDefault="006F0C59" w:rsidP="006F0C59">
      <w:pPr>
        <w:autoSpaceDE w:val="0"/>
      </w:pPr>
    </w:p>
    <w:p w:rsidR="006F0C59" w:rsidRDefault="006F0C59" w:rsidP="006F0C59">
      <w:pPr>
        <w:autoSpaceDE w:val="0"/>
      </w:pPr>
      <w:r>
        <w:t>В соответствии с пунктом 2 статьи 39.25 Земельного кодекса Российской Федерации и Уставом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Томского района Томской области,</w:t>
      </w:r>
    </w:p>
    <w:p w:rsidR="006F0C59" w:rsidRDefault="006F0C59" w:rsidP="006F0C59">
      <w:pPr>
        <w:autoSpaceDE w:val="0"/>
      </w:pPr>
    </w:p>
    <w:p w:rsidR="006F0C59" w:rsidRDefault="006F0C59" w:rsidP="006F0C59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 </w:t>
      </w:r>
      <w:bookmarkStart w:id="0" w:name="_GoBack"/>
      <w:bookmarkEnd w:id="0"/>
    </w:p>
    <w:p w:rsidR="006F0C59" w:rsidRDefault="006F0C59" w:rsidP="006F0C59">
      <w:pPr>
        <w:rPr>
          <w:b/>
        </w:rPr>
      </w:pPr>
    </w:p>
    <w:p w:rsidR="006F0C59" w:rsidRDefault="006F0C59" w:rsidP="006F0C59">
      <w:pPr>
        <w:autoSpaceDE w:val="0"/>
        <w:jc w:val="both"/>
      </w:pPr>
      <w:r>
        <w:t>1. Утвердить Порядок определения размера платы по соглашению об установлении сервитута в отношении земельных участков, находящихся в собственности «</w:t>
      </w:r>
      <w:proofErr w:type="spellStart"/>
      <w:r>
        <w:t>Корниловского</w:t>
      </w:r>
      <w:proofErr w:type="spellEnd"/>
      <w:r>
        <w:t xml:space="preserve"> сельского поселения» согласно приложению.</w:t>
      </w:r>
    </w:p>
    <w:p w:rsidR="006F0C59" w:rsidRDefault="006F0C59" w:rsidP="006F0C59">
      <w:pPr>
        <w:autoSpaceDE w:val="0"/>
        <w:jc w:val="both"/>
      </w:pPr>
      <w:r>
        <w:t xml:space="preserve">2. Управлению Делами Администрации </w:t>
      </w:r>
      <w:proofErr w:type="spellStart"/>
      <w:r>
        <w:t>Корниловского</w:t>
      </w:r>
      <w:proofErr w:type="spellEnd"/>
      <w:r>
        <w:t xml:space="preserve"> сельского поселения разместить на сайте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korpos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и в информационном бюллетене настоящее постановление.</w:t>
      </w:r>
    </w:p>
    <w:p w:rsidR="006F0C59" w:rsidRDefault="006F0C59" w:rsidP="006F0C59">
      <w:pPr>
        <w:autoSpaceDE w:val="0"/>
        <w:ind w:firstLine="540"/>
        <w:jc w:val="both"/>
      </w:pPr>
      <w:r>
        <w:t xml:space="preserve">3. Настоящее постановление вступает в силу после его официального </w:t>
      </w:r>
      <w:proofErr w:type="gramStart"/>
      <w:r>
        <w:t>опубликовании</w:t>
      </w:r>
      <w:proofErr w:type="gramEnd"/>
      <w:r>
        <w:t>.</w:t>
      </w:r>
    </w:p>
    <w:p w:rsidR="006F0C59" w:rsidRDefault="006F0C59" w:rsidP="006F0C59">
      <w:pPr>
        <w:autoSpaceDE w:val="0"/>
        <w:ind w:firstLine="540"/>
        <w:jc w:val="both"/>
      </w:pPr>
      <w:r>
        <w:t xml:space="preserve">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F0C59" w:rsidRDefault="006F0C59" w:rsidP="006F0C59">
      <w:pPr>
        <w:pStyle w:val="a5"/>
        <w:spacing w:line="360" w:lineRule="auto"/>
        <w:rPr>
          <w:b w:val="0"/>
          <w:sz w:val="24"/>
          <w:szCs w:val="24"/>
        </w:rPr>
      </w:pPr>
    </w:p>
    <w:p w:rsidR="006F0C59" w:rsidRDefault="006F0C59" w:rsidP="006F0C59">
      <w:pPr>
        <w:pStyle w:val="a5"/>
        <w:spacing w:line="360" w:lineRule="auto"/>
        <w:rPr>
          <w:b w:val="0"/>
          <w:sz w:val="24"/>
          <w:szCs w:val="24"/>
        </w:rPr>
      </w:pPr>
    </w:p>
    <w:p w:rsidR="006F0C59" w:rsidRDefault="006F0C59" w:rsidP="006F0C59">
      <w:pPr>
        <w:pStyle w:val="a5"/>
        <w:spacing w:line="360" w:lineRule="auto"/>
        <w:rPr>
          <w:b w:val="0"/>
          <w:sz w:val="24"/>
          <w:szCs w:val="24"/>
        </w:rPr>
      </w:pPr>
    </w:p>
    <w:p w:rsidR="006F0C59" w:rsidRDefault="006F0C59" w:rsidP="006F0C59">
      <w:pPr>
        <w:autoSpaceDE w:val="0"/>
        <w:ind w:firstLine="540"/>
        <w:jc w:val="both"/>
      </w:pPr>
      <w:r>
        <w:t>Глава</w:t>
      </w:r>
    </w:p>
    <w:p w:rsidR="006F0C59" w:rsidRDefault="006F0C59" w:rsidP="006F0C59">
      <w:pPr>
        <w:autoSpaceDE w:val="0"/>
        <w:ind w:firstLine="540"/>
        <w:jc w:val="both"/>
      </w:pPr>
      <w:proofErr w:type="spellStart"/>
      <w:r>
        <w:t>Корниловского</w:t>
      </w:r>
      <w:proofErr w:type="spellEnd"/>
      <w:r>
        <w:t xml:space="preserve"> сельского поселения                                            Г.М. </w:t>
      </w:r>
      <w:proofErr w:type="spellStart"/>
      <w:r>
        <w:t>Логвинов</w:t>
      </w:r>
      <w:proofErr w:type="spellEnd"/>
    </w:p>
    <w:p w:rsidR="006F0C59" w:rsidRDefault="006F0C59" w:rsidP="006F0C59">
      <w:pPr>
        <w:tabs>
          <w:tab w:val="left" w:pos="900"/>
        </w:tabs>
        <w:rPr>
          <w:color w:val="FFFFFF"/>
        </w:rPr>
      </w:pPr>
    </w:p>
    <w:p w:rsidR="006F0C59" w:rsidRDefault="006F0C59" w:rsidP="006F0C59">
      <w:pPr>
        <w:tabs>
          <w:tab w:val="left" w:pos="900"/>
        </w:tabs>
        <w:rPr>
          <w:color w:val="FFFFFF"/>
        </w:rPr>
      </w:pPr>
    </w:p>
    <w:p w:rsidR="006F0C59" w:rsidRDefault="006F0C59" w:rsidP="006F0C59">
      <w:pPr>
        <w:tabs>
          <w:tab w:val="left" w:pos="900"/>
        </w:tabs>
        <w:rPr>
          <w:color w:val="FFFFFF"/>
        </w:rPr>
      </w:pPr>
    </w:p>
    <w:p w:rsidR="006F0C59" w:rsidRDefault="006F0C59" w:rsidP="006F0C59">
      <w:pPr>
        <w:tabs>
          <w:tab w:val="left" w:pos="900"/>
        </w:tabs>
        <w:rPr>
          <w:color w:val="FFFFFF"/>
        </w:rPr>
      </w:pPr>
    </w:p>
    <w:p w:rsidR="006F0C59" w:rsidRDefault="006F0C59" w:rsidP="006F0C59">
      <w:pPr>
        <w:tabs>
          <w:tab w:val="left" w:pos="900"/>
        </w:tabs>
        <w:rPr>
          <w:color w:val="FFFFFF"/>
        </w:rPr>
      </w:pPr>
    </w:p>
    <w:p w:rsidR="006F0C59" w:rsidRDefault="006F0C59" w:rsidP="006F0C59">
      <w:pPr>
        <w:tabs>
          <w:tab w:val="left" w:pos="900"/>
        </w:tabs>
        <w:rPr>
          <w:color w:val="FFFFFF"/>
        </w:rPr>
      </w:pPr>
    </w:p>
    <w:p w:rsidR="006F0C59" w:rsidRDefault="006F0C59" w:rsidP="006F0C59">
      <w:pPr>
        <w:tabs>
          <w:tab w:val="left" w:pos="900"/>
        </w:tabs>
        <w:rPr>
          <w:color w:val="FFFFFF"/>
        </w:rPr>
      </w:pPr>
    </w:p>
    <w:p w:rsidR="006F0C59" w:rsidRDefault="006F0C59" w:rsidP="006F0C59">
      <w:pPr>
        <w:tabs>
          <w:tab w:val="left" w:pos="900"/>
        </w:tabs>
        <w:rPr>
          <w:color w:val="FFFFFF"/>
        </w:rPr>
      </w:pPr>
    </w:p>
    <w:p w:rsidR="006F0C59" w:rsidRDefault="006F0C59" w:rsidP="006F0C59">
      <w:pPr>
        <w:tabs>
          <w:tab w:val="left" w:pos="900"/>
        </w:tabs>
        <w:rPr>
          <w:color w:val="FFFFFF"/>
        </w:rPr>
      </w:pPr>
    </w:p>
    <w:p w:rsidR="006F0C59" w:rsidRDefault="006F0C59" w:rsidP="006F0C59">
      <w:pPr>
        <w:jc w:val="right"/>
      </w:pPr>
    </w:p>
    <w:p w:rsidR="006F0C59" w:rsidRDefault="006F0C59" w:rsidP="006F0C59">
      <w:pPr>
        <w:jc w:val="right"/>
      </w:pPr>
      <w:r>
        <w:lastRenderedPageBreak/>
        <w:t xml:space="preserve">Приложение </w:t>
      </w:r>
    </w:p>
    <w:p w:rsidR="006F0C59" w:rsidRDefault="006F0C59" w:rsidP="006F0C59">
      <w:pPr>
        <w:jc w:val="right"/>
      </w:pPr>
      <w:r>
        <w:t xml:space="preserve">к Постановлению </w:t>
      </w:r>
    </w:p>
    <w:p w:rsidR="006F0C59" w:rsidRDefault="006F0C59" w:rsidP="006F0C59">
      <w:pPr>
        <w:jc w:val="right"/>
      </w:pPr>
      <w:r>
        <w:t xml:space="preserve">Администрации </w:t>
      </w:r>
      <w:proofErr w:type="spellStart"/>
      <w:r>
        <w:t>Корниловского</w:t>
      </w:r>
      <w:proofErr w:type="spellEnd"/>
      <w:r>
        <w:t xml:space="preserve"> </w:t>
      </w:r>
    </w:p>
    <w:p w:rsidR="006F0C59" w:rsidRDefault="006F0C59" w:rsidP="006F0C59">
      <w:pPr>
        <w:jc w:val="right"/>
      </w:pPr>
      <w:r>
        <w:t>сельского поселения</w:t>
      </w:r>
    </w:p>
    <w:p w:rsidR="006F0C59" w:rsidRDefault="006F0C59" w:rsidP="006F0C59">
      <w:pPr>
        <w:jc w:val="right"/>
      </w:pPr>
    </w:p>
    <w:p w:rsidR="006F0C59" w:rsidRDefault="006F0C59" w:rsidP="006F0C59">
      <w:pPr>
        <w:jc w:val="right"/>
      </w:pPr>
      <w:r>
        <w:t>от  05.06.2015 г.    № 242</w:t>
      </w:r>
    </w:p>
    <w:p w:rsidR="006F0C59" w:rsidRDefault="006F0C59" w:rsidP="006F0C59">
      <w:pPr>
        <w:jc w:val="right"/>
      </w:pPr>
    </w:p>
    <w:p w:rsidR="006F0C59" w:rsidRDefault="006F0C59" w:rsidP="006F0C59">
      <w:pPr>
        <w:jc w:val="right"/>
      </w:pPr>
    </w:p>
    <w:p w:rsidR="006F0C59" w:rsidRDefault="006F0C59" w:rsidP="006F0C59">
      <w:pPr>
        <w:jc w:val="right"/>
      </w:pPr>
    </w:p>
    <w:p w:rsidR="006F0C59" w:rsidRDefault="006F0C59" w:rsidP="006F0C59">
      <w:pPr>
        <w:jc w:val="right"/>
      </w:pPr>
    </w:p>
    <w:p w:rsidR="006F0C59" w:rsidRDefault="006F0C59" w:rsidP="006F0C59">
      <w:pPr>
        <w:jc w:val="center"/>
        <w:rPr>
          <w:b/>
        </w:rPr>
      </w:pPr>
      <w:r>
        <w:rPr>
          <w:b/>
        </w:rPr>
        <w:t>ПОРЯДОК ОПРЕДЕЛЕНИЯ РАЗМЕРА ПЛАТЫ ПО  СОГЛАШЕНИЮ ОБ УСТАНОВЛЕНИИ СЕРВИТУТА В ОТНОШЕНИИ ЗЕМЕЛЬНЫХ УЧАСТКОВ,  НАХОДЯЩИХСЯ В СОБСТВЕННОСТИ КОРНИЛОВСКОГО СЕЛЬСКОГО ПОСЕЛЕНИЯ</w:t>
      </w:r>
    </w:p>
    <w:p w:rsidR="006F0C59" w:rsidRDefault="006F0C59" w:rsidP="006F0C59">
      <w:pPr>
        <w:jc w:val="center"/>
        <w:rPr>
          <w:b/>
        </w:rPr>
      </w:pPr>
    </w:p>
    <w:p w:rsidR="006F0C59" w:rsidRDefault="006F0C59" w:rsidP="006F0C59">
      <w:pPr>
        <w:pStyle w:val="a9"/>
        <w:numPr>
          <w:ilvl w:val="0"/>
          <w:numId w:val="2"/>
        </w:numPr>
        <w:suppressAutoHyphens w:val="0"/>
        <w:ind w:left="720"/>
        <w:jc w:val="both"/>
      </w:pPr>
      <w:r>
        <w:t xml:space="preserve">Настоящим порядком определяется размер платы по соглашению об установлении сервитута в отношении земельных участков, находящихся в собственности </w:t>
      </w:r>
      <w:proofErr w:type="spellStart"/>
      <w:r>
        <w:t>Корниловского</w:t>
      </w:r>
      <w:proofErr w:type="spellEnd"/>
      <w:r>
        <w:t xml:space="preserve"> сельского поселения  (далее – земельные участки).</w:t>
      </w:r>
    </w:p>
    <w:p w:rsidR="006F0C59" w:rsidRDefault="006F0C59" w:rsidP="006F0C59">
      <w:pPr>
        <w:pStyle w:val="a9"/>
        <w:numPr>
          <w:ilvl w:val="0"/>
          <w:numId w:val="2"/>
        </w:numPr>
        <w:suppressAutoHyphens w:val="0"/>
        <w:ind w:left="720"/>
        <w:jc w:val="both"/>
      </w:pPr>
      <w:r>
        <w:t xml:space="preserve">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 </w:t>
      </w:r>
    </w:p>
    <w:p w:rsidR="006F0C59" w:rsidRDefault="006F0C59" w:rsidP="006F0C59">
      <w:pPr>
        <w:pStyle w:val="a9"/>
        <w:numPr>
          <w:ilvl w:val="0"/>
          <w:numId w:val="2"/>
        </w:numPr>
        <w:suppressAutoHyphens w:val="0"/>
        <w:ind w:left="720"/>
        <w:jc w:val="both"/>
      </w:pPr>
      <w:proofErr w:type="gramStart"/>
      <w:r>
        <w:t>Размер платы по соглашению об установлении сервитута, заключенному в отношении земельных участков, находящихся в собственности «</w:t>
      </w:r>
      <w:proofErr w:type="spellStart"/>
      <w:r>
        <w:t>Корниловского</w:t>
      </w:r>
      <w:proofErr w:type="spellEnd"/>
      <w:r>
        <w:t xml:space="preserve"> сельского поселения» и предоставленных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</w:t>
      </w:r>
      <w:proofErr w:type="gramEnd"/>
      <w:r>
        <w:t xml:space="preserve"> деятельности.</w:t>
      </w:r>
    </w:p>
    <w:p w:rsidR="006F0C59" w:rsidRDefault="006F0C59" w:rsidP="006F0C59">
      <w:pPr>
        <w:pStyle w:val="a9"/>
        <w:numPr>
          <w:ilvl w:val="0"/>
          <w:numId w:val="2"/>
        </w:numPr>
        <w:suppressAutoHyphens w:val="0"/>
        <w:ind w:left="720"/>
        <w:jc w:val="both"/>
      </w:pPr>
      <w:r>
        <w:t>Смена правообладателя земельного участка не является основанием для пересмотра платы по соглашению об установлении сервитута, определенного в соответствии с настоящим Порядком.</w:t>
      </w:r>
    </w:p>
    <w:p w:rsidR="006F0C59" w:rsidRDefault="006F0C59" w:rsidP="006F0C59">
      <w:pPr>
        <w:pStyle w:val="a9"/>
        <w:numPr>
          <w:ilvl w:val="0"/>
          <w:numId w:val="2"/>
        </w:numPr>
        <w:suppressAutoHyphens w:val="0"/>
        <w:ind w:left="720"/>
        <w:jc w:val="both"/>
      </w:pPr>
      <w:r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8220E6" w:rsidRDefault="008220E6" w:rsidP="008220E6">
      <w:pPr>
        <w:ind w:left="360"/>
        <w:jc w:val="both"/>
        <w:rPr>
          <w:sz w:val="22"/>
        </w:rPr>
      </w:pPr>
    </w:p>
    <w:p w:rsidR="008220E6" w:rsidRPr="008220E6" w:rsidRDefault="008220E6" w:rsidP="008220E6">
      <w:pPr>
        <w:ind w:left="360"/>
        <w:jc w:val="both"/>
        <w:rPr>
          <w:sz w:val="26"/>
          <w:szCs w:val="26"/>
        </w:rPr>
      </w:pPr>
      <w:r w:rsidRPr="008220E6">
        <w:rPr>
          <w:sz w:val="26"/>
          <w:szCs w:val="26"/>
        </w:rPr>
        <w:t xml:space="preserve">Глава поселения                                                                  </w:t>
      </w:r>
      <w:proofErr w:type="spellStart"/>
      <w:r w:rsidRPr="008220E6">
        <w:rPr>
          <w:sz w:val="26"/>
          <w:szCs w:val="26"/>
        </w:rPr>
        <w:t>Логвинов</w:t>
      </w:r>
      <w:proofErr w:type="spellEnd"/>
      <w:r w:rsidRPr="008220E6">
        <w:rPr>
          <w:sz w:val="26"/>
          <w:szCs w:val="26"/>
        </w:rPr>
        <w:t xml:space="preserve"> Г.М.</w:t>
      </w:r>
    </w:p>
    <w:p w:rsidR="008220E6" w:rsidRPr="008220E6" w:rsidRDefault="008220E6"/>
    <w:sectPr w:rsidR="008220E6" w:rsidRPr="008220E6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36EE"/>
    <w:multiLevelType w:val="hybridMultilevel"/>
    <w:tmpl w:val="E1D655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A5"/>
    <w:rsid w:val="00000388"/>
    <w:rsid w:val="0000174D"/>
    <w:rsid w:val="0000199D"/>
    <w:rsid w:val="00001BE4"/>
    <w:rsid w:val="00002B30"/>
    <w:rsid w:val="000036F9"/>
    <w:rsid w:val="000039BE"/>
    <w:rsid w:val="00003F09"/>
    <w:rsid w:val="0000435B"/>
    <w:rsid w:val="00004E89"/>
    <w:rsid w:val="00004FE8"/>
    <w:rsid w:val="00006F70"/>
    <w:rsid w:val="000146FE"/>
    <w:rsid w:val="00014C60"/>
    <w:rsid w:val="00015A4B"/>
    <w:rsid w:val="00016F7E"/>
    <w:rsid w:val="00017A09"/>
    <w:rsid w:val="000200DD"/>
    <w:rsid w:val="00020952"/>
    <w:rsid w:val="0002159C"/>
    <w:rsid w:val="00021C4C"/>
    <w:rsid w:val="00021ED6"/>
    <w:rsid w:val="00022834"/>
    <w:rsid w:val="00022EE9"/>
    <w:rsid w:val="00023252"/>
    <w:rsid w:val="00023853"/>
    <w:rsid w:val="00023CFD"/>
    <w:rsid w:val="00024DB0"/>
    <w:rsid w:val="00025EE7"/>
    <w:rsid w:val="00025FC1"/>
    <w:rsid w:val="000264A4"/>
    <w:rsid w:val="0003111A"/>
    <w:rsid w:val="00033828"/>
    <w:rsid w:val="00035B5D"/>
    <w:rsid w:val="000361B4"/>
    <w:rsid w:val="00036359"/>
    <w:rsid w:val="000363C9"/>
    <w:rsid w:val="00036CBB"/>
    <w:rsid w:val="00040C3C"/>
    <w:rsid w:val="00042F10"/>
    <w:rsid w:val="00043055"/>
    <w:rsid w:val="0004333F"/>
    <w:rsid w:val="00044846"/>
    <w:rsid w:val="0004657A"/>
    <w:rsid w:val="000476F1"/>
    <w:rsid w:val="00050E74"/>
    <w:rsid w:val="00051E35"/>
    <w:rsid w:val="000520D0"/>
    <w:rsid w:val="00054827"/>
    <w:rsid w:val="00054984"/>
    <w:rsid w:val="000555F8"/>
    <w:rsid w:val="000569D7"/>
    <w:rsid w:val="00056A74"/>
    <w:rsid w:val="00060B39"/>
    <w:rsid w:val="0006231D"/>
    <w:rsid w:val="000633D8"/>
    <w:rsid w:val="00064701"/>
    <w:rsid w:val="0006600E"/>
    <w:rsid w:val="000665D4"/>
    <w:rsid w:val="00066BF9"/>
    <w:rsid w:val="00067914"/>
    <w:rsid w:val="000700BA"/>
    <w:rsid w:val="0007026A"/>
    <w:rsid w:val="000704CB"/>
    <w:rsid w:val="0007071B"/>
    <w:rsid w:val="00072DB0"/>
    <w:rsid w:val="00076089"/>
    <w:rsid w:val="00076B76"/>
    <w:rsid w:val="00080B0D"/>
    <w:rsid w:val="00081AC9"/>
    <w:rsid w:val="0008448F"/>
    <w:rsid w:val="0008466A"/>
    <w:rsid w:val="000857E2"/>
    <w:rsid w:val="0008691C"/>
    <w:rsid w:val="00086B7D"/>
    <w:rsid w:val="00086EBE"/>
    <w:rsid w:val="00086ED4"/>
    <w:rsid w:val="00086F26"/>
    <w:rsid w:val="0009124B"/>
    <w:rsid w:val="00093384"/>
    <w:rsid w:val="00094A58"/>
    <w:rsid w:val="00094BBD"/>
    <w:rsid w:val="00095FA9"/>
    <w:rsid w:val="000A29AD"/>
    <w:rsid w:val="000A4412"/>
    <w:rsid w:val="000A495B"/>
    <w:rsid w:val="000A53E4"/>
    <w:rsid w:val="000A5678"/>
    <w:rsid w:val="000A6527"/>
    <w:rsid w:val="000B1C13"/>
    <w:rsid w:val="000B2036"/>
    <w:rsid w:val="000B23CC"/>
    <w:rsid w:val="000B29EF"/>
    <w:rsid w:val="000B2B1F"/>
    <w:rsid w:val="000B2E65"/>
    <w:rsid w:val="000B3665"/>
    <w:rsid w:val="000B40ED"/>
    <w:rsid w:val="000B4950"/>
    <w:rsid w:val="000B4F0A"/>
    <w:rsid w:val="000B5D93"/>
    <w:rsid w:val="000B687C"/>
    <w:rsid w:val="000B6E1F"/>
    <w:rsid w:val="000C0208"/>
    <w:rsid w:val="000C036D"/>
    <w:rsid w:val="000C0C0B"/>
    <w:rsid w:val="000C1014"/>
    <w:rsid w:val="000C1FB7"/>
    <w:rsid w:val="000C202B"/>
    <w:rsid w:val="000C2253"/>
    <w:rsid w:val="000C4941"/>
    <w:rsid w:val="000C5274"/>
    <w:rsid w:val="000C6CD7"/>
    <w:rsid w:val="000C6ED8"/>
    <w:rsid w:val="000D1335"/>
    <w:rsid w:val="000D2B63"/>
    <w:rsid w:val="000D38E5"/>
    <w:rsid w:val="000D3BC7"/>
    <w:rsid w:val="000D3C66"/>
    <w:rsid w:val="000D4D0D"/>
    <w:rsid w:val="000D4E54"/>
    <w:rsid w:val="000D6810"/>
    <w:rsid w:val="000D7363"/>
    <w:rsid w:val="000E000D"/>
    <w:rsid w:val="000E007C"/>
    <w:rsid w:val="000E2535"/>
    <w:rsid w:val="000E2DAF"/>
    <w:rsid w:val="000E3681"/>
    <w:rsid w:val="000E4BD3"/>
    <w:rsid w:val="000E5008"/>
    <w:rsid w:val="000E5A71"/>
    <w:rsid w:val="000E5C0B"/>
    <w:rsid w:val="000E7533"/>
    <w:rsid w:val="000F14AB"/>
    <w:rsid w:val="000F2AE4"/>
    <w:rsid w:val="000F463F"/>
    <w:rsid w:val="000F6441"/>
    <w:rsid w:val="000F6F34"/>
    <w:rsid w:val="000F7489"/>
    <w:rsid w:val="000F79DE"/>
    <w:rsid w:val="00100D8C"/>
    <w:rsid w:val="00101207"/>
    <w:rsid w:val="00101D49"/>
    <w:rsid w:val="00104718"/>
    <w:rsid w:val="00104882"/>
    <w:rsid w:val="00105B62"/>
    <w:rsid w:val="00107598"/>
    <w:rsid w:val="001110D9"/>
    <w:rsid w:val="001111D8"/>
    <w:rsid w:val="00112ACE"/>
    <w:rsid w:val="001136DE"/>
    <w:rsid w:val="00115B08"/>
    <w:rsid w:val="00115B5C"/>
    <w:rsid w:val="00116C75"/>
    <w:rsid w:val="00120933"/>
    <w:rsid w:val="00122818"/>
    <w:rsid w:val="00124DA5"/>
    <w:rsid w:val="00125B6F"/>
    <w:rsid w:val="0012628B"/>
    <w:rsid w:val="00127D41"/>
    <w:rsid w:val="0013086F"/>
    <w:rsid w:val="00130B54"/>
    <w:rsid w:val="00131F43"/>
    <w:rsid w:val="00134BE8"/>
    <w:rsid w:val="00134CC9"/>
    <w:rsid w:val="00135019"/>
    <w:rsid w:val="001352C5"/>
    <w:rsid w:val="00135CDB"/>
    <w:rsid w:val="001371F8"/>
    <w:rsid w:val="0014029C"/>
    <w:rsid w:val="00140476"/>
    <w:rsid w:val="00141ECC"/>
    <w:rsid w:val="001450D3"/>
    <w:rsid w:val="00146E38"/>
    <w:rsid w:val="0014795E"/>
    <w:rsid w:val="00151438"/>
    <w:rsid w:val="00151572"/>
    <w:rsid w:val="00151A9C"/>
    <w:rsid w:val="0015213C"/>
    <w:rsid w:val="00154253"/>
    <w:rsid w:val="001547D7"/>
    <w:rsid w:val="00156136"/>
    <w:rsid w:val="0015774C"/>
    <w:rsid w:val="001578E9"/>
    <w:rsid w:val="0016039D"/>
    <w:rsid w:val="001605E5"/>
    <w:rsid w:val="00160E93"/>
    <w:rsid w:val="00161C4A"/>
    <w:rsid w:val="00161C98"/>
    <w:rsid w:val="00163199"/>
    <w:rsid w:val="001636EB"/>
    <w:rsid w:val="00163FA0"/>
    <w:rsid w:val="00164732"/>
    <w:rsid w:val="00165877"/>
    <w:rsid w:val="001665BB"/>
    <w:rsid w:val="00166EC8"/>
    <w:rsid w:val="00166FA1"/>
    <w:rsid w:val="00171843"/>
    <w:rsid w:val="001718A0"/>
    <w:rsid w:val="00171A52"/>
    <w:rsid w:val="001736AF"/>
    <w:rsid w:val="00173B0F"/>
    <w:rsid w:val="00174122"/>
    <w:rsid w:val="00174FB0"/>
    <w:rsid w:val="00176DDD"/>
    <w:rsid w:val="00176F56"/>
    <w:rsid w:val="001771F4"/>
    <w:rsid w:val="00177877"/>
    <w:rsid w:val="00183108"/>
    <w:rsid w:val="00183997"/>
    <w:rsid w:val="00184A53"/>
    <w:rsid w:val="0018549A"/>
    <w:rsid w:val="00185718"/>
    <w:rsid w:val="001857FD"/>
    <w:rsid w:val="00185EC6"/>
    <w:rsid w:val="001867B5"/>
    <w:rsid w:val="00193C0A"/>
    <w:rsid w:val="001943D5"/>
    <w:rsid w:val="0019635F"/>
    <w:rsid w:val="001971F0"/>
    <w:rsid w:val="00197A35"/>
    <w:rsid w:val="00197F7F"/>
    <w:rsid w:val="001A0549"/>
    <w:rsid w:val="001A1521"/>
    <w:rsid w:val="001A1ECE"/>
    <w:rsid w:val="001A33B7"/>
    <w:rsid w:val="001A3950"/>
    <w:rsid w:val="001A4C7D"/>
    <w:rsid w:val="001A602F"/>
    <w:rsid w:val="001A70D0"/>
    <w:rsid w:val="001A744A"/>
    <w:rsid w:val="001B3078"/>
    <w:rsid w:val="001B33D9"/>
    <w:rsid w:val="001B4103"/>
    <w:rsid w:val="001B47A9"/>
    <w:rsid w:val="001B4B43"/>
    <w:rsid w:val="001C1B4A"/>
    <w:rsid w:val="001C1B7A"/>
    <w:rsid w:val="001C46F4"/>
    <w:rsid w:val="001C5C43"/>
    <w:rsid w:val="001C5D20"/>
    <w:rsid w:val="001C75C2"/>
    <w:rsid w:val="001D1928"/>
    <w:rsid w:val="001D28A1"/>
    <w:rsid w:val="001D629F"/>
    <w:rsid w:val="001E025F"/>
    <w:rsid w:val="001E0D84"/>
    <w:rsid w:val="001E1E7C"/>
    <w:rsid w:val="001E2648"/>
    <w:rsid w:val="001E282A"/>
    <w:rsid w:val="001E3569"/>
    <w:rsid w:val="001E4717"/>
    <w:rsid w:val="001E4D26"/>
    <w:rsid w:val="001E5E26"/>
    <w:rsid w:val="001E6D9B"/>
    <w:rsid w:val="001E739B"/>
    <w:rsid w:val="001F0265"/>
    <w:rsid w:val="001F08BC"/>
    <w:rsid w:val="001F12F2"/>
    <w:rsid w:val="001F26BB"/>
    <w:rsid w:val="001F3353"/>
    <w:rsid w:val="001F4622"/>
    <w:rsid w:val="001F58BB"/>
    <w:rsid w:val="001F65E2"/>
    <w:rsid w:val="001F6A65"/>
    <w:rsid w:val="00200892"/>
    <w:rsid w:val="00203904"/>
    <w:rsid w:val="0020521A"/>
    <w:rsid w:val="0020734B"/>
    <w:rsid w:val="00207633"/>
    <w:rsid w:val="0020765C"/>
    <w:rsid w:val="00207F59"/>
    <w:rsid w:val="002106C0"/>
    <w:rsid w:val="00211655"/>
    <w:rsid w:val="00211FD2"/>
    <w:rsid w:val="00212B8A"/>
    <w:rsid w:val="00214B19"/>
    <w:rsid w:val="0021537A"/>
    <w:rsid w:val="00215705"/>
    <w:rsid w:val="00215BA0"/>
    <w:rsid w:val="00216158"/>
    <w:rsid w:val="00216240"/>
    <w:rsid w:val="00216969"/>
    <w:rsid w:val="00216AB6"/>
    <w:rsid w:val="00216E35"/>
    <w:rsid w:val="0021734E"/>
    <w:rsid w:val="00220DCF"/>
    <w:rsid w:val="00221E2C"/>
    <w:rsid w:val="0022227F"/>
    <w:rsid w:val="0022243D"/>
    <w:rsid w:val="0022460E"/>
    <w:rsid w:val="002248CA"/>
    <w:rsid w:val="002249B8"/>
    <w:rsid w:val="00226C5C"/>
    <w:rsid w:val="0023050B"/>
    <w:rsid w:val="00230914"/>
    <w:rsid w:val="002313A3"/>
    <w:rsid w:val="00232A3B"/>
    <w:rsid w:val="00232F6F"/>
    <w:rsid w:val="002346A4"/>
    <w:rsid w:val="002348D5"/>
    <w:rsid w:val="0023507B"/>
    <w:rsid w:val="00235778"/>
    <w:rsid w:val="00236D70"/>
    <w:rsid w:val="00240053"/>
    <w:rsid w:val="0024127A"/>
    <w:rsid w:val="00241EB5"/>
    <w:rsid w:val="00242772"/>
    <w:rsid w:val="002428AC"/>
    <w:rsid w:val="00243925"/>
    <w:rsid w:val="002442E2"/>
    <w:rsid w:val="00244996"/>
    <w:rsid w:val="002455FC"/>
    <w:rsid w:val="0024563E"/>
    <w:rsid w:val="002458E1"/>
    <w:rsid w:val="00246193"/>
    <w:rsid w:val="00251013"/>
    <w:rsid w:val="0025200D"/>
    <w:rsid w:val="00252C24"/>
    <w:rsid w:val="00253220"/>
    <w:rsid w:val="00255DC1"/>
    <w:rsid w:val="002560F7"/>
    <w:rsid w:val="002605B4"/>
    <w:rsid w:val="00261262"/>
    <w:rsid w:val="00264902"/>
    <w:rsid w:val="00264938"/>
    <w:rsid w:val="0026507C"/>
    <w:rsid w:val="00265E24"/>
    <w:rsid w:val="002664BA"/>
    <w:rsid w:val="002665A2"/>
    <w:rsid w:val="002739F3"/>
    <w:rsid w:val="00274072"/>
    <w:rsid w:val="00276925"/>
    <w:rsid w:val="00280C0B"/>
    <w:rsid w:val="00282F04"/>
    <w:rsid w:val="002837B1"/>
    <w:rsid w:val="00285D66"/>
    <w:rsid w:val="002869D9"/>
    <w:rsid w:val="00290F36"/>
    <w:rsid w:val="002910DF"/>
    <w:rsid w:val="00291152"/>
    <w:rsid w:val="00293A99"/>
    <w:rsid w:val="00295117"/>
    <w:rsid w:val="00296690"/>
    <w:rsid w:val="00297C3C"/>
    <w:rsid w:val="002A02DB"/>
    <w:rsid w:val="002A0DC9"/>
    <w:rsid w:val="002A10AB"/>
    <w:rsid w:val="002A22C4"/>
    <w:rsid w:val="002A3048"/>
    <w:rsid w:val="002A54A9"/>
    <w:rsid w:val="002A5AAC"/>
    <w:rsid w:val="002A5C1A"/>
    <w:rsid w:val="002A634B"/>
    <w:rsid w:val="002A711E"/>
    <w:rsid w:val="002B0BBE"/>
    <w:rsid w:val="002B206C"/>
    <w:rsid w:val="002B2147"/>
    <w:rsid w:val="002B2785"/>
    <w:rsid w:val="002B2B7C"/>
    <w:rsid w:val="002B2BFF"/>
    <w:rsid w:val="002B2DE4"/>
    <w:rsid w:val="002B41CC"/>
    <w:rsid w:val="002B5C46"/>
    <w:rsid w:val="002B5FC4"/>
    <w:rsid w:val="002B7D2C"/>
    <w:rsid w:val="002C09DB"/>
    <w:rsid w:val="002C1E31"/>
    <w:rsid w:val="002C1FB7"/>
    <w:rsid w:val="002C38F4"/>
    <w:rsid w:val="002C3CEE"/>
    <w:rsid w:val="002C4225"/>
    <w:rsid w:val="002C5150"/>
    <w:rsid w:val="002D013B"/>
    <w:rsid w:val="002D0C53"/>
    <w:rsid w:val="002D12B6"/>
    <w:rsid w:val="002D1C3B"/>
    <w:rsid w:val="002D5386"/>
    <w:rsid w:val="002D575D"/>
    <w:rsid w:val="002D7EC2"/>
    <w:rsid w:val="002E0658"/>
    <w:rsid w:val="002E0812"/>
    <w:rsid w:val="002E09E4"/>
    <w:rsid w:val="002E1060"/>
    <w:rsid w:val="002E1724"/>
    <w:rsid w:val="002E3BCE"/>
    <w:rsid w:val="002E4624"/>
    <w:rsid w:val="002E48DA"/>
    <w:rsid w:val="002E504A"/>
    <w:rsid w:val="002E56FF"/>
    <w:rsid w:val="002E6396"/>
    <w:rsid w:val="002E68C4"/>
    <w:rsid w:val="002E68ED"/>
    <w:rsid w:val="002E6EB5"/>
    <w:rsid w:val="002E7492"/>
    <w:rsid w:val="002F296F"/>
    <w:rsid w:val="002F63F2"/>
    <w:rsid w:val="002F661C"/>
    <w:rsid w:val="002F6B9C"/>
    <w:rsid w:val="002F7569"/>
    <w:rsid w:val="002F78A4"/>
    <w:rsid w:val="002F7C97"/>
    <w:rsid w:val="00300C65"/>
    <w:rsid w:val="00301989"/>
    <w:rsid w:val="00303674"/>
    <w:rsid w:val="00303A3D"/>
    <w:rsid w:val="00303B95"/>
    <w:rsid w:val="003046B2"/>
    <w:rsid w:val="0030553D"/>
    <w:rsid w:val="00305F7B"/>
    <w:rsid w:val="00310256"/>
    <w:rsid w:val="003107D1"/>
    <w:rsid w:val="0031182D"/>
    <w:rsid w:val="00314E7E"/>
    <w:rsid w:val="00314EF2"/>
    <w:rsid w:val="00316090"/>
    <w:rsid w:val="00316F47"/>
    <w:rsid w:val="00321569"/>
    <w:rsid w:val="003216FE"/>
    <w:rsid w:val="00321875"/>
    <w:rsid w:val="0032357C"/>
    <w:rsid w:val="00323725"/>
    <w:rsid w:val="003258A6"/>
    <w:rsid w:val="003259D1"/>
    <w:rsid w:val="00326633"/>
    <w:rsid w:val="00327049"/>
    <w:rsid w:val="0032759A"/>
    <w:rsid w:val="00330F45"/>
    <w:rsid w:val="0033174D"/>
    <w:rsid w:val="00331C0A"/>
    <w:rsid w:val="003320A1"/>
    <w:rsid w:val="00332253"/>
    <w:rsid w:val="00332DC5"/>
    <w:rsid w:val="00333A88"/>
    <w:rsid w:val="003340C6"/>
    <w:rsid w:val="00335019"/>
    <w:rsid w:val="00336ED2"/>
    <w:rsid w:val="00337CD7"/>
    <w:rsid w:val="00337F69"/>
    <w:rsid w:val="00341638"/>
    <w:rsid w:val="0034229E"/>
    <w:rsid w:val="003447DD"/>
    <w:rsid w:val="00345430"/>
    <w:rsid w:val="00345556"/>
    <w:rsid w:val="00345F6E"/>
    <w:rsid w:val="0034674F"/>
    <w:rsid w:val="003505DA"/>
    <w:rsid w:val="003509C5"/>
    <w:rsid w:val="00350EBA"/>
    <w:rsid w:val="003544EC"/>
    <w:rsid w:val="0035510E"/>
    <w:rsid w:val="003555D5"/>
    <w:rsid w:val="0035605A"/>
    <w:rsid w:val="003572DD"/>
    <w:rsid w:val="0035731B"/>
    <w:rsid w:val="0036018E"/>
    <w:rsid w:val="003604A8"/>
    <w:rsid w:val="003619DE"/>
    <w:rsid w:val="00363369"/>
    <w:rsid w:val="00363776"/>
    <w:rsid w:val="00363C0D"/>
    <w:rsid w:val="003644A1"/>
    <w:rsid w:val="00365A25"/>
    <w:rsid w:val="003665FD"/>
    <w:rsid w:val="003716B5"/>
    <w:rsid w:val="003727E0"/>
    <w:rsid w:val="0037523A"/>
    <w:rsid w:val="003768C1"/>
    <w:rsid w:val="003768EB"/>
    <w:rsid w:val="003773E3"/>
    <w:rsid w:val="00380048"/>
    <w:rsid w:val="00380409"/>
    <w:rsid w:val="00381B92"/>
    <w:rsid w:val="0038242A"/>
    <w:rsid w:val="00382BF4"/>
    <w:rsid w:val="003844CE"/>
    <w:rsid w:val="00385971"/>
    <w:rsid w:val="00385B69"/>
    <w:rsid w:val="00390040"/>
    <w:rsid w:val="0039249A"/>
    <w:rsid w:val="00393E75"/>
    <w:rsid w:val="003948FF"/>
    <w:rsid w:val="003968AB"/>
    <w:rsid w:val="003972AC"/>
    <w:rsid w:val="003A0202"/>
    <w:rsid w:val="003A1361"/>
    <w:rsid w:val="003A2EB5"/>
    <w:rsid w:val="003A2EBD"/>
    <w:rsid w:val="003A3775"/>
    <w:rsid w:val="003A42FD"/>
    <w:rsid w:val="003A486E"/>
    <w:rsid w:val="003A489A"/>
    <w:rsid w:val="003A4D52"/>
    <w:rsid w:val="003A5066"/>
    <w:rsid w:val="003A56BA"/>
    <w:rsid w:val="003A57A3"/>
    <w:rsid w:val="003A7A82"/>
    <w:rsid w:val="003B01E6"/>
    <w:rsid w:val="003B0DFA"/>
    <w:rsid w:val="003B2AAC"/>
    <w:rsid w:val="003B333A"/>
    <w:rsid w:val="003B576B"/>
    <w:rsid w:val="003B73B8"/>
    <w:rsid w:val="003B78A3"/>
    <w:rsid w:val="003C3CD5"/>
    <w:rsid w:val="003C4B8A"/>
    <w:rsid w:val="003D0481"/>
    <w:rsid w:val="003D11D5"/>
    <w:rsid w:val="003D16C1"/>
    <w:rsid w:val="003D2860"/>
    <w:rsid w:val="003D349D"/>
    <w:rsid w:val="003D3A23"/>
    <w:rsid w:val="003D3C48"/>
    <w:rsid w:val="003D5299"/>
    <w:rsid w:val="003D56DA"/>
    <w:rsid w:val="003D596B"/>
    <w:rsid w:val="003D6EDA"/>
    <w:rsid w:val="003D7D50"/>
    <w:rsid w:val="003E27D5"/>
    <w:rsid w:val="003E2E6D"/>
    <w:rsid w:val="003E3C5F"/>
    <w:rsid w:val="003E4CAC"/>
    <w:rsid w:val="003E5497"/>
    <w:rsid w:val="003E5AE4"/>
    <w:rsid w:val="003E5BED"/>
    <w:rsid w:val="003E6B0C"/>
    <w:rsid w:val="003E72C4"/>
    <w:rsid w:val="003E7FDC"/>
    <w:rsid w:val="003F1C62"/>
    <w:rsid w:val="003F2564"/>
    <w:rsid w:val="003F2DAE"/>
    <w:rsid w:val="003F3E6E"/>
    <w:rsid w:val="003F3F0B"/>
    <w:rsid w:val="003F456A"/>
    <w:rsid w:val="003F5EEC"/>
    <w:rsid w:val="00400467"/>
    <w:rsid w:val="00402E97"/>
    <w:rsid w:val="00404500"/>
    <w:rsid w:val="0040557C"/>
    <w:rsid w:val="004059F1"/>
    <w:rsid w:val="00407259"/>
    <w:rsid w:val="00407CE0"/>
    <w:rsid w:val="0041014D"/>
    <w:rsid w:val="00413109"/>
    <w:rsid w:val="00415305"/>
    <w:rsid w:val="0041582F"/>
    <w:rsid w:val="004158D5"/>
    <w:rsid w:val="00417F90"/>
    <w:rsid w:val="0042169A"/>
    <w:rsid w:val="00421E67"/>
    <w:rsid w:val="0042269B"/>
    <w:rsid w:val="00422932"/>
    <w:rsid w:val="00422D25"/>
    <w:rsid w:val="00425EA3"/>
    <w:rsid w:val="00425EB7"/>
    <w:rsid w:val="004262E0"/>
    <w:rsid w:val="0042632F"/>
    <w:rsid w:val="0043022B"/>
    <w:rsid w:val="0043065A"/>
    <w:rsid w:val="00430CD1"/>
    <w:rsid w:val="00431725"/>
    <w:rsid w:val="00432045"/>
    <w:rsid w:val="00433F49"/>
    <w:rsid w:val="00434E67"/>
    <w:rsid w:val="00436A61"/>
    <w:rsid w:val="00436B97"/>
    <w:rsid w:val="00437592"/>
    <w:rsid w:val="00437C5E"/>
    <w:rsid w:val="00440023"/>
    <w:rsid w:val="004412F2"/>
    <w:rsid w:val="00442E54"/>
    <w:rsid w:val="004433D6"/>
    <w:rsid w:val="00444137"/>
    <w:rsid w:val="00445346"/>
    <w:rsid w:val="00447861"/>
    <w:rsid w:val="00450491"/>
    <w:rsid w:val="004511C2"/>
    <w:rsid w:val="00451D7F"/>
    <w:rsid w:val="00451DF5"/>
    <w:rsid w:val="0045598B"/>
    <w:rsid w:val="004561BE"/>
    <w:rsid w:val="00457AFC"/>
    <w:rsid w:val="00460F2C"/>
    <w:rsid w:val="00461E77"/>
    <w:rsid w:val="00463637"/>
    <w:rsid w:val="00463F7A"/>
    <w:rsid w:val="004643E8"/>
    <w:rsid w:val="004653A4"/>
    <w:rsid w:val="00465631"/>
    <w:rsid w:val="00466C03"/>
    <w:rsid w:val="00472004"/>
    <w:rsid w:val="00473AD0"/>
    <w:rsid w:val="00474780"/>
    <w:rsid w:val="00474F1F"/>
    <w:rsid w:val="00476BF2"/>
    <w:rsid w:val="00476F4A"/>
    <w:rsid w:val="004773A2"/>
    <w:rsid w:val="00477A6A"/>
    <w:rsid w:val="004822FF"/>
    <w:rsid w:val="00484438"/>
    <w:rsid w:val="0048497B"/>
    <w:rsid w:val="0048537F"/>
    <w:rsid w:val="00486C4C"/>
    <w:rsid w:val="00487659"/>
    <w:rsid w:val="0049038E"/>
    <w:rsid w:val="00492458"/>
    <w:rsid w:val="00492B77"/>
    <w:rsid w:val="00493416"/>
    <w:rsid w:val="004949F3"/>
    <w:rsid w:val="00495C40"/>
    <w:rsid w:val="00496289"/>
    <w:rsid w:val="0049645B"/>
    <w:rsid w:val="00497A15"/>
    <w:rsid w:val="004A012A"/>
    <w:rsid w:val="004A0593"/>
    <w:rsid w:val="004A0629"/>
    <w:rsid w:val="004A26E3"/>
    <w:rsid w:val="004A27C8"/>
    <w:rsid w:val="004A42CE"/>
    <w:rsid w:val="004A5B7E"/>
    <w:rsid w:val="004A63BD"/>
    <w:rsid w:val="004A71EF"/>
    <w:rsid w:val="004B01A6"/>
    <w:rsid w:val="004B07CD"/>
    <w:rsid w:val="004B0C36"/>
    <w:rsid w:val="004B1AD3"/>
    <w:rsid w:val="004B4250"/>
    <w:rsid w:val="004B4C78"/>
    <w:rsid w:val="004B7805"/>
    <w:rsid w:val="004C0B9F"/>
    <w:rsid w:val="004C1BC6"/>
    <w:rsid w:val="004C2B29"/>
    <w:rsid w:val="004C44AD"/>
    <w:rsid w:val="004C51FF"/>
    <w:rsid w:val="004C521E"/>
    <w:rsid w:val="004C5B7E"/>
    <w:rsid w:val="004C5FF2"/>
    <w:rsid w:val="004C61AB"/>
    <w:rsid w:val="004D192D"/>
    <w:rsid w:val="004D3911"/>
    <w:rsid w:val="004D6B49"/>
    <w:rsid w:val="004D7BF9"/>
    <w:rsid w:val="004D7FBC"/>
    <w:rsid w:val="004E300B"/>
    <w:rsid w:val="004E3C54"/>
    <w:rsid w:val="004E49F4"/>
    <w:rsid w:val="004E7CBB"/>
    <w:rsid w:val="004E7D99"/>
    <w:rsid w:val="004E7F9E"/>
    <w:rsid w:val="004F1137"/>
    <w:rsid w:val="004F3F9D"/>
    <w:rsid w:val="004F4172"/>
    <w:rsid w:val="004F41AB"/>
    <w:rsid w:val="004F4BBF"/>
    <w:rsid w:val="004F5012"/>
    <w:rsid w:val="004F7D4B"/>
    <w:rsid w:val="005001C0"/>
    <w:rsid w:val="00500994"/>
    <w:rsid w:val="005036C2"/>
    <w:rsid w:val="00503721"/>
    <w:rsid w:val="00503951"/>
    <w:rsid w:val="005046EF"/>
    <w:rsid w:val="0050476F"/>
    <w:rsid w:val="00505218"/>
    <w:rsid w:val="00507EB6"/>
    <w:rsid w:val="005101D2"/>
    <w:rsid w:val="0051021D"/>
    <w:rsid w:val="00510B6F"/>
    <w:rsid w:val="00512786"/>
    <w:rsid w:val="005128E1"/>
    <w:rsid w:val="00513CDF"/>
    <w:rsid w:val="00514B26"/>
    <w:rsid w:val="005154EC"/>
    <w:rsid w:val="005201BF"/>
    <w:rsid w:val="00520CC7"/>
    <w:rsid w:val="00520D3A"/>
    <w:rsid w:val="005221AE"/>
    <w:rsid w:val="005225CB"/>
    <w:rsid w:val="00523C42"/>
    <w:rsid w:val="00523EFE"/>
    <w:rsid w:val="005253E0"/>
    <w:rsid w:val="005257B5"/>
    <w:rsid w:val="00530A8E"/>
    <w:rsid w:val="0053171C"/>
    <w:rsid w:val="0053307B"/>
    <w:rsid w:val="00533A6B"/>
    <w:rsid w:val="00534391"/>
    <w:rsid w:val="00535E43"/>
    <w:rsid w:val="005363C2"/>
    <w:rsid w:val="00537864"/>
    <w:rsid w:val="00540947"/>
    <w:rsid w:val="00540EFB"/>
    <w:rsid w:val="0054377F"/>
    <w:rsid w:val="00544749"/>
    <w:rsid w:val="005452FB"/>
    <w:rsid w:val="00546ED2"/>
    <w:rsid w:val="005502A7"/>
    <w:rsid w:val="0055087F"/>
    <w:rsid w:val="0055105A"/>
    <w:rsid w:val="00554D92"/>
    <w:rsid w:val="005557F9"/>
    <w:rsid w:val="00555882"/>
    <w:rsid w:val="00555AAD"/>
    <w:rsid w:val="00555ADF"/>
    <w:rsid w:val="00556F02"/>
    <w:rsid w:val="0055710F"/>
    <w:rsid w:val="005575B2"/>
    <w:rsid w:val="00557DE7"/>
    <w:rsid w:val="0056099B"/>
    <w:rsid w:val="005617ED"/>
    <w:rsid w:val="00563087"/>
    <w:rsid w:val="005634D9"/>
    <w:rsid w:val="005639E0"/>
    <w:rsid w:val="005644F0"/>
    <w:rsid w:val="00565B5D"/>
    <w:rsid w:val="00567503"/>
    <w:rsid w:val="00571131"/>
    <w:rsid w:val="005717AB"/>
    <w:rsid w:val="00571E76"/>
    <w:rsid w:val="005725F9"/>
    <w:rsid w:val="0057293D"/>
    <w:rsid w:val="005736F3"/>
    <w:rsid w:val="00576B31"/>
    <w:rsid w:val="00576D1B"/>
    <w:rsid w:val="00576D77"/>
    <w:rsid w:val="0058216B"/>
    <w:rsid w:val="005823F3"/>
    <w:rsid w:val="00582718"/>
    <w:rsid w:val="00582C4B"/>
    <w:rsid w:val="0058669E"/>
    <w:rsid w:val="005901E9"/>
    <w:rsid w:val="00590361"/>
    <w:rsid w:val="0059046B"/>
    <w:rsid w:val="00591331"/>
    <w:rsid w:val="0059282E"/>
    <w:rsid w:val="00592AE0"/>
    <w:rsid w:val="00596385"/>
    <w:rsid w:val="00597483"/>
    <w:rsid w:val="005A343B"/>
    <w:rsid w:val="005A38C3"/>
    <w:rsid w:val="005A3F88"/>
    <w:rsid w:val="005A4EBA"/>
    <w:rsid w:val="005A6706"/>
    <w:rsid w:val="005A6F7A"/>
    <w:rsid w:val="005B3A30"/>
    <w:rsid w:val="005B3A72"/>
    <w:rsid w:val="005B433A"/>
    <w:rsid w:val="005B6A20"/>
    <w:rsid w:val="005B736F"/>
    <w:rsid w:val="005B7704"/>
    <w:rsid w:val="005B7BCD"/>
    <w:rsid w:val="005B7E5F"/>
    <w:rsid w:val="005B7F26"/>
    <w:rsid w:val="005B7F47"/>
    <w:rsid w:val="005C111A"/>
    <w:rsid w:val="005C20AC"/>
    <w:rsid w:val="005C32A0"/>
    <w:rsid w:val="005C4151"/>
    <w:rsid w:val="005C6A59"/>
    <w:rsid w:val="005D0456"/>
    <w:rsid w:val="005D0C87"/>
    <w:rsid w:val="005D0F61"/>
    <w:rsid w:val="005D5B2C"/>
    <w:rsid w:val="005D679D"/>
    <w:rsid w:val="005D6E9A"/>
    <w:rsid w:val="005D7B8F"/>
    <w:rsid w:val="005E08F1"/>
    <w:rsid w:val="005E0C44"/>
    <w:rsid w:val="005E0DED"/>
    <w:rsid w:val="005E289B"/>
    <w:rsid w:val="005E3A5C"/>
    <w:rsid w:val="005E45E8"/>
    <w:rsid w:val="005E5F43"/>
    <w:rsid w:val="005E6F6C"/>
    <w:rsid w:val="005E6F97"/>
    <w:rsid w:val="005F0837"/>
    <w:rsid w:val="005F3520"/>
    <w:rsid w:val="005F44EA"/>
    <w:rsid w:val="005F5A7A"/>
    <w:rsid w:val="005F67A3"/>
    <w:rsid w:val="005F69DB"/>
    <w:rsid w:val="005F7056"/>
    <w:rsid w:val="00602723"/>
    <w:rsid w:val="00602F3A"/>
    <w:rsid w:val="006033C4"/>
    <w:rsid w:val="00603B74"/>
    <w:rsid w:val="006044A3"/>
    <w:rsid w:val="00604C92"/>
    <w:rsid w:val="00604FF7"/>
    <w:rsid w:val="00605901"/>
    <w:rsid w:val="00605EF0"/>
    <w:rsid w:val="0060616B"/>
    <w:rsid w:val="00606E62"/>
    <w:rsid w:val="00611021"/>
    <w:rsid w:val="006113A0"/>
    <w:rsid w:val="00612CCB"/>
    <w:rsid w:val="00612ECE"/>
    <w:rsid w:val="00613854"/>
    <w:rsid w:val="00614529"/>
    <w:rsid w:val="00614F3B"/>
    <w:rsid w:val="00614F69"/>
    <w:rsid w:val="00620C3E"/>
    <w:rsid w:val="00621149"/>
    <w:rsid w:val="00621875"/>
    <w:rsid w:val="00622914"/>
    <w:rsid w:val="006229F8"/>
    <w:rsid w:val="00622AB2"/>
    <w:rsid w:val="00622ED6"/>
    <w:rsid w:val="00623BD7"/>
    <w:rsid w:val="00623CBA"/>
    <w:rsid w:val="006257B3"/>
    <w:rsid w:val="00626FE4"/>
    <w:rsid w:val="00627DE8"/>
    <w:rsid w:val="00630251"/>
    <w:rsid w:val="00630EF9"/>
    <w:rsid w:val="00632178"/>
    <w:rsid w:val="00632578"/>
    <w:rsid w:val="00635907"/>
    <w:rsid w:val="00640753"/>
    <w:rsid w:val="006416A2"/>
    <w:rsid w:val="00641B05"/>
    <w:rsid w:val="006435B6"/>
    <w:rsid w:val="00643971"/>
    <w:rsid w:val="00650D45"/>
    <w:rsid w:val="006523EC"/>
    <w:rsid w:val="0065358A"/>
    <w:rsid w:val="00653D7B"/>
    <w:rsid w:val="00654234"/>
    <w:rsid w:val="00654B04"/>
    <w:rsid w:val="00656330"/>
    <w:rsid w:val="006566FB"/>
    <w:rsid w:val="00661962"/>
    <w:rsid w:val="00661A5C"/>
    <w:rsid w:val="00661CBB"/>
    <w:rsid w:val="006630CF"/>
    <w:rsid w:val="00663856"/>
    <w:rsid w:val="00663944"/>
    <w:rsid w:val="00663B82"/>
    <w:rsid w:val="00665053"/>
    <w:rsid w:val="00667960"/>
    <w:rsid w:val="006679F4"/>
    <w:rsid w:val="00667B09"/>
    <w:rsid w:val="00670DBE"/>
    <w:rsid w:val="00671644"/>
    <w:rsid w:val="00672740"/>
    <w:rsid w:val="00672D31"/>
    <w:rsid w:val="0067706F"/>
    <w:rsid w:val="006770D4"/>
    <w:rsid w:val="006778AD"/>
    <w:rsid w:val="00685255"/>
    <w:rsid w:val="0068670F"/>
    <w:rsid w:val="00687F20"/>
    <w:rsid w:val="0069023C"/>
    <w:rsid w:val="00690A78"/>
    <w:rsid w:val="00690F95"/>
    <w:rsid w:val="006920D5"/>
    <w:rsid w:val="00692DE2"/>
    <w:rsid w:val="00693CF0"/>
    <w:rsid w:val="006967BD"/>
    <w:rsid w:val="0069706A"/>
    <w:rsid w:val="006A0C40"/>
    <w:rsid w:val="006A0DD9"/>
    <w:rsid w:val="006A1982"/>
    <w:rsid w:val="006A2390"/>
    <w:rsid w:val="006A409C"/>
    <w:rsid w:val="006A49CD"/>
    <w:rsid w:val="006A64BD"/>
    <w:rsid w:val="006A7509"/>
    <w:rsid w:val="006A79D9"/>
    <w:rsid w:val="006A7B7B"/>
    <w:rsid w:val="006B0EF0"/>
    <w:rsid w:val="006B14E4"/>
    <w:rsid w:val="006B2025"/>
    <w:rsid w:val="006B2409"/>
    <w:rsid w:val="006B40CB"/>
    <w:rsid w:val="006B43C5"/>
    <w:rsid w:val="006B4ACA"/>
    <w:rsid w:val="006B4F86"/>
    <w:rsid w:val="006B6C9D"/>
    <w:rsid w:val="006C2171"/>
    <w:rsid w:val="006C234D"/>
    <w:rsid w:val="006C2E49"/>
    <w:rsid w:val="006C38F8"/>
    <w:rsid w:val="006C4FD8"/>
    <w:rsid w:val="006C55EE"/>
    <w:rsid w:val="006C79FE"/>
    <w:rsid w:val="006C7AF7"/>
    <w:rsid w:val="006D0A58"/>
    <w:rsid w:val="006D0F1C"/>
    <w:rsid w:val="006D1F1B"/>
    <w:rsid w:val="006D4030"/>
    <w:rsid w:val="006D5F0D"/>
    <w:rsid w:val="006D6229"/>
    <w:rsid w:val="006D717B"/>
    <w:rsid w:val="006D72BE"/>
    <w:rsid w:val="006D7488"/>
    <w:rsid w:val="006D7640"/>
    <w:rsid w:val="006E0072"/>
    <w:rsid w:val="006E038D"/>
    <w:rsid w:val="006E06F8"/>
    <w:rsid w:val="006E2D46"/>
    <w:rsid w:val="006E431E"/>
    <w:rsid w:val="006E5B1F"/>
    <w:rsid w:val="006E6336"/>
    <w:rsid w:val="006E63A7"/>
    <w:rsid w:val="006E64C3"/>
    <w:rsid w:val="006E6555"/>
    <w:rsid w:val="006E770E"/>
    <w:rsid w:val="006F081C"/>
    <w:rsid w:val="006F0971"/>
    <w:rsid w:val="006F0C59"/>
    <w:rsid w:val="006F1489"/>
    <w:rsid w:val="006F4546"/>
    <w:rsid w:val="006F471A"/>
    <w:rsid w:val="006F52C6"/>
    <w:rsid w:val="006F55CB"/>
    <w:rsid w:val="006F57B5"/>
    <w:rsid w:val="006F61C0"/>
    <w:rsid w:val="006F6E40"/>
    <w:rsid w:val="006F77F6"/>
    <w:rsid w:val="0070182B"/>
    <w:rsid w:val="007047A1"/>
    <w:rsid w:val="00705A95"/>
    <w:rsid w:val="00706210"/>
    <w:rsid w:val="007113D3"/>
    <w:rsid w:val="00711949"/>
    <w:rsid w:val="00712F8C"/>
    <w:rsid w:val="00714005"/>
    <w:rsid w:val="007147AC"/>
    <w:rsid w:val="007178D9"/>
    <w:rsid w:val="00722FC0"/>
    <w:rsid w:val="00723067"/>
    <w:rsid w:val="00724345"/>
    <w:rsid w:val="00726A9E"/>
    <w:rsid w:val="00726E05"/>
    <w:rsid w:val="007276F0"/>
    <w:rsid w:val="007317DC"/>
    <w:rsid w:val="00732759"/>
    <w:rsid w:val="00733914"/>
    <w:rsid w:val="00734DE7"/>
    <w:rsid w:val="00736913"/>
    <w:rsid w:val="00736ECB"/>
    <w:rsid w:val="00737E44"/>
    <w:rsid w:val="00742AC4"/>
    <w:rsid w:val="00743C8A"/>
    <w:rsid w:val="00744F83"/>
    <w:rsid w:val="00747816"/>
    <w:rsid w:val="0075064B"/>
    <w:rsid w:val="00750707"/>
    <w:rsid w:val="00750C63"/>
    <w:rsid w:val="00752B14"/>
    <w:rsid w:val="00752B6D"/>
    <w:rsid w:val="0075398B"/>
    <w:rsid w:val="00753C94"/>
    <w:rsid w:val="007540A2"/>
    <w:rsid w:val="00754561"/>
    <w:rsid w:val="00754DEF"/>
    <w:rsid w:val="00755B95"/>
    <w:rsid w:val="00757808"/>
    <w:rsid w:val="00757FEC"/>
    <w:rsid w:val="00760630"/>
    <w:rsid w:val="007622A7"/>
    <w:rsid w:val="007628E2"/>
    <w:rsid w:val="00762CDA"/>
    <w:rsid w:val="00763920"/>
    <w:rsid w:val="00763EDF"/>
    <w:rsid w:val="00764036"/>
    <w:rsid w:val="00766A82"/>
    <w:rsid w:val="007671E6"/>
    <w:rsid w:val="00767B07"/>
    <w:rsid w:val="00770542"/>
    <w:rsid w:val="00770791"/>
    <w:rsid w:val="007749E1"/>
    <w:rsid w:val="00774DB8"/>
    <w:rsid w:val="00775E68"/>
    <w:rsid w:val="00777DCE"/>
    <w:rsid w:val="0078043F"/>
    <w:rsid w:val="00780CEF"/>
    <w:rsid w:val="0078196C"/>
    <w:rsid w:val="00781FF3"/>
    <w:rsid w:val="007826FA"/>
    <w:rsid w:val="00783592"/>
    <w:rsid w:val="00784639"/>
    <w:rsid w:val="00784CFF"/>
    <w:rsid w:val="007862BE"/>
    <w:rsid w:val="00786E79"/>
    <w:rsid w:val="007870F0"/>
    <w:rsid w:val="00791D2A"/>
    <w:rsid w:val="007928D8"/>
    <w:rsid w:val="00793023"/>
    <w:rsid w:val="00793197"/>
    <w:rsid w:val="00793229"/>
    <w:rsid w:val="007963F2"/>
    <w:rsid w:val="007A0433"/>
    <w:rsid w:val="007A0766"/>
    <w:rsid w:val="007A1558"/>
    <w:rsid w:val="007A4066"/>
    <w:rsid w:val="007A5D55"/>
    <w:rsid w:val="007A722B"/>
    <w:rsid w:val="007B2310"/>
    <w:rsid w:val="007B29EC"/>
    <w:rsid w:val="007B2E3F"/>
    <w:rsid w:val="007B30C1"/>
    <w:rsid w:val="007B318B"/>
    <w:rsid w:val="007B42B5"/>
    <w:rsid w:val="007B663B"/>
    <w:rsid w:val="007B790B"/>
    <w:rsid w:val="007C1DA2"/>
    <w:rsid w:val="007C27DA"/>
    <w:rsid w:val="007C2E63"/>
    <w:rsid w:val="007C3137"/>
    <w:rsid w:val="007C3916"/>
    <w:rsid w:val="007C4719"/>
    <w:rsid w:val="007C4BDB"/>
    <w:rsid w:val="007C65FC"/>
    <w:rsid w:val="007C6A44"/>
    <w:rsid w:val="007D1691"/>
    <w:rsid w:val="007D4201"/>
    <w:rsid w:val="007D4A24"/>
    <w:rsid w:val="007D4A8D"/>
    <w:rsid w:val="007D5459"/>
    <w:rsid w:val="007D659F"/>
    <w:rsid w:val="007D6FEF"/>
    <w:rsid w:val="007E01A5"/>
    <w:rsid w:val="007E10D6"/>
    <w:rsid w:val="007E1693"/>
    <w:rsid w:val="007E1847"/>
    <w:rsid w:val="007E1E1C"/>
    <w:rsid w:val="007E25E8"/>
    <w:rsid w:val="007E33B1"/>
    <w:rsid w:val="007E6DA4"/>
    <w:rsid w:val="007E7414"/>
    <w:rsid w:val="007E7745"/>
    <w:rsid w:val="007F005C"/>
    <w:rsid w:val="007F3A3A"/>
    <w:rsid w:val="007F4154"/>
    <w:rsid w:val="007F441B"/>
    <w:rsid w:val="007F4743"/>
    <w:rsid w:val="007F4F3D"/>
    <w:rsid w:val="007F57FB"/>
    <w:rsid w:val="007F5B8B"/>
    <w:rsid w:val="007F609A"/>
    <w:rsid w:val="007F787B"/>
    <w:rsid w:val="00804461"/>
    <w:rsid w:val="0080648D"/>
    <w:rsid w:val="00807F0C"/>
    <w:rsid w:val="00811454"/>
    <w:rsid w:val="00812208"/>
    <w:rsid w:val="0081234D"/>
    <w:rsid w:val="00812DDD"/>
    <w:rsid w:val="0081359F"/>
    <w:rsid w:val="00815A78"/>
    <w:rsid w:val="00815BEA"/>
    <w:rsid w:val="00820ADD"/>
    <w:rsid w:val="00822034"/>
    <w:rsid w:val="00822055"/>
    <w:rsid w:val="008220E6"/>
    <w:rsid w:val="00822D60"/>
    <w:rsid w:val="00824106"/>
    <w:rsid w:val="00824834"/>
    <w:rsid w:val="0082531A"/>
    <w:rsid w:val="00825D56"/>
    <w:rsid w:val="008264A2"/>
    <w:rsid w:val="00826C02"/>
    <w:rsid w:val="00830113"/>
    <w:rsid w:val="00830ED9"/>
    <w:rsid w:val="008312D6"/>
    <w:rsid w:val="00832672"/>
    <w:rsid w:val="00834302"/>
    <w:rsid w:val="00834C0D"/>
    <w:rsid w:val="00836D69"/>
    <w:rsid w:val="008408CE"/>
    <w:rsid w:val="008411F0"/>
    <w:rsid w:val="00843525"/>
    <w:rsid w:val="0084734A"/>
    <w:rsid w:val="00851094"/>
    <w:rsid w:val="008517F8"/>
    <w:rsid w:val="00852508"/>
    <w:rsid w:val="00852887"/>
    <w:rsid w:val="0085381E"/>
    <w:rsid w:val="00856219"/>
    <w:rsid w:val="00856A8B"/>
    <w:rsid w:val="0085739F"/>
    <w:rsid w:val="00860AAC"/>
    <w:rsid w:val="00860D34"/>
    <w:rsid w:val="00861196"/>
    <w:rsid w:val="00862B01"/>
    <w:rsid w:val="0086376D"/>
    <w:rsid w:val="0086416E"/>
    <w:rsid w:val="0086417D"/>
    <w:rsid w:val="00864419"/>
    <w:rsid w:val="00864A22"/>
    <w:rsid w:val="00864A31"/>
    <w:rsid w:val="00866455"/>
    <w:rsid w:val="00867435"/>
    <w:rsid w:val="00867B09"/>
    <w:rsid w:val="00867B1C"/>
    <w:rsid w:val="00870C7F"/>
    <w:rsid w:val="008716CD"/>
    <w:rsid w:val="00871A71"/>
    <w:rsid w:val="00872DFE"/>
    <w:rsid w:val="008740D3"/>
    <w:rsid w:val="008747AF"/>
    <w:rsid w:val="008749FA"/>
    <w:rsid w:val="00874BFD"/>
    <w:rsid w:val="00875754"/>
    <w:rsid w:val="00875A4D"/>
    <w:rsid w:val="0087764C"/>
    <w:rsid w:val="00880C75"/>
    <w:rsid w:val="0088115A"/>
    <w:rsid w:val="00881456"/>
    <w:rsid w:val="00882517"/>
    <w:rsid w:val="00882839"/>
    <w:rsid w:val="008843D8"/>
    <w:rsid w:val="00885FE7"/>
    <w:rsid w:val="00887250"/>
    <w:rsid w:val="00887B9F"/>
    <w:rsid w:val="008907B8"/>
    <w:rsid w:val="008915E6"/>
    <w:rsid w:val="00891B7E"/>
    <w:rsid w:val="008933D8"/>
    <w:rsid w:val="00895996"/>
    <w:rsid w:val="008A0ECD"/>
    <w:rsid w:val="008A117D"/>
    <w:rsid w:val="008A14AE"/>
    <w:rsid w:val="008A204B"/>
    <w:rsid w:val="008A2114"/>
    <w:rsid w:val="008A2B5A"/>
    <w:rsid w:val="008A3095"/>
    <w:rsid w:val="008A3F16"/>
    <w:rsid w:val="008A4A94"/>
    <w:rsid w:val="008A59BB"/>
    <w:rsid w:val="008A6909"/>
    <w:rsid w:val="008A7F06"/>
    <w:rsid w:val="008B01DA"/>
    <w:rsid w:val="008B0B0E"/>
    <w:rsid w:val="008B30A8"/>
    <w:rsid w:val="008B4C42"/>
    <w:rsid w:val="008B574C"/>
    <w:rsid w:val="008B61CD"/>
    <w:rsid w:val="008C017D"/>
    <w:rsid w:val="008C10D2"/>
    <w:rsid w:val="008C1FA4"/>
    <w:rsid w:val="008C236A"/>
    <w:rsid w:val="008C2760"/>
    <w:rsid w:val="008C27A5"/>
    <w:rsid w:val="008C2A6A"/>
    <w:rsid w:val="008C384D"/>
    <w:rsid w:val="008C390D"/>
    <w:rsid w:val="008C46FA"/>
    <w:rsid w:val="008C4E8E"/>
    <w:rsid w:val="008C5161"/>
    <w:rsid w:val="008C5D6B"/>
    <w:rsid w:val="008C79D7"/>
    <w:rsid w:val="008C7AE0"/>
    <w:rsid w:val="008D0BF7"/>
    <w:rsid w:val="008D10E9"/>
    <w:rsid w:val="008D17E6"/>
    <w:rsid w:val="008D1C40"/>
    <w:rsid w:val="008D23CE"/>
    <w:rsid w:val="008D267D"/>
    <w:rsid w:val="008D3015"/>
    <w:rsid w:val="008D32BE"/>
    <w:rsid w:val="008D52AF"/>
    <w:rsid w:val="008D5832"/>
    <w:rsid w:val="008D5C2D"/>
    <w:rsid w:val="008D6B97"/>
    <w:rsid w:val="008D7680"/>
    <w:rsid w:val="008E17DB"/>
    <w:rsid w:val="008E4AE5"/>
    <w:rsid w:val="008E6104"/>
    <w:rsid w:val="008E77EB"/>
    <w:rsid w:val="008F15B8"/>
    <w:rsid w:val="008F18BE"/>
    <w:rsid w:val="008F201E"/>
    <w:rsid w:val="008F2781"/>
    <w:rsid w:val="008F299B"/>
    <w:rsid w:val="008F394F"/>
    <w:rsid w:val="008F3C73"/>
    <w:rsid w:val="008F686E"/>
    <w:rsid w:val="009003C5"/>
    <w:rsid w:val="009028DB"/>
    <w:rsid w:val="00902DBC"/>
    <w:rsid w:val="00903A00"/>
    <w:rsid w:val="00905265"/>
    <w:rsid w:val="0090580D"/>
    <w:rsid w:val="00906F51"/>
    <w:rsid w:val="00907658"/>
    <w:rsid w:val="00913967"/>
    <w:rsid w:val="009147AF"/>
    <w:rsid w:val="0091574D"/>
    <w:rsid w:val="00920F94"/>
    <w:rsid w:val="00921319"/>
    <w:rsid w:val="00921E27"/>
    <w:rsid w:val="0092282D"/>
    <w:rsid w:val="00924F00"/>
    <w:rsid w:val="00924F9C"/>
    <w:rsid w:val="0092695D"/>
    <w:rsid w:val="00927A76"/>
    <w:rsid w:val="009303AF"/>
    <w:rsid w:val="00930660"/>
    <w:rsid w:val="009328AA"/>
    <w:rsid w:val="00932AEE"/>
    <w:rsid w:val="00932B1E"/>
    <w:rsid w:val="00933DFD"/>
    <w:rsid w:val="00934E21"/>
    <w:rsid w:val="009361A3"/>
    <w:rsid w:val="009361E5"/>
    <w:rsid w:val="0093680D"/>
    <w:rsid w:val="0093788C"/>
    <w:rsid w:val="00937B07"/>
    <w:rsid w:val="00940B72"/>
    <w:rsid w:val="0094120B"/>
    <w:rsid w:val="0094123C"/>
    <w:rsid w:val="00941683"/>
    <w:rsid w:val="00941841"/>
    <w:rsid w:val="00941C36"/>
    <w:rsid w:val="009430A1"/>
    <w:rsid w:val="00943A94"/>
    <w:rsid w:val="00943B9B"/>
    <w:rsid w:val="00943F35"/>
    <w:rsid w:val="009449DF"/>
    <w:rsid w:val="00945B36"/>
    <w:rsid w:val="00946B6D"/>
    <w:rsid w:val="00946C09"/>
    <w:rsid w:val="0094734B"/>
    <w:rsid w:val="00950B53"/>
    <w:rsid w:val="0095328E"/>
    <w:rsid w:val="009535A1"/>
    <w:rsid w:val="00953DA7"/>
    <w:rsid w:val="00955B56"/>
    <w:rsid w:val="00957804"/>
    <w:rsid w:val="00957C26"/>
    <w:rsid w:val="009601DA"/>
    <w:rsid w:val="0096053E"/>
    <w:rsid w:val="009608C3"/>
    <w:rsid w:val="00960B89"/>
    <w:rsid w:val="0096169B"/>
    <w:rsid w:val="00963875"/>
    <w:rsid w:val="00965901"/>
    <w:rsid w:val="00966520"/>
    <w:rsid w:val="00970E11"/>
    <w:rsid w:val="0097102A"/>
    <w:rsid w:val="00973411"/>
    <w:rsid w:val="009734D9"/>
    <w:rsid w:val="00975115"/>
    <w:rsid w:val="00975AD4"/>
    <w:rsid w:val="0097766C"/>
    <w:rsid w:val="00980B89"/>
    <w:rsid w:val="00981855"/>
    <w:rsid w:val="00981B2D"/>
    <w:rsid w:val="009839D5"/>
    <w:rsid w:val="00983CDB"/>
    <w:rsid w:val="00984034"/>
    <w:rsid w:val="0098451A"/>
    <w:rsid w:val="0098524D"/>
    <w:rsid w:val="009855C7"/>
    <w:rsid w:val="00985AAE"/>
    <w:rsid w:val="009869CE"/>
    <w:rsid w:val="00987393"/>
    <w:rsid w:val="00987537"/>
    <w:rsid w:val="00987C77"/>
    <w:rsid w:val="009903A8"/>
    <w:rsid w:val="009911B3"/>
    <w:rsid w:val="00992152"/>
    <w:rsid w:val="00994799"/>
    <w:rsid w:val="00996F5E"/>
    <w:rsid w:val="00997EA2"/>
    <w:rsid w:val="009A2B48"/>
    <w:rsid w:val="009A45C4"/>
    <w:rsid w:val="009A5F74"/>
    <w:rsid w:val="009A6C25"/>
    <w:rsid w:val="009A7061"/>
    <w:rsid w:val="009A7596"/>
    <w:rsid w:val="009A7895"/>
    <w:rsid w:val="009A7FD6"/>
    <w:rsid w:val="009B04CA"/>
    <w:rsid w:val="009B05C4"/>
    <w:rsid w:val="009B223B"/>
    <w:rsid w:val="009B261E"/>
    <w:rsid w:val="009B33DD"/>
    <w:rsid w:val="009B389B"/>
    <w:rsid w:val="009B72B2"/>
    <w:rsid w:val="009C4936"/>
    <w:rsid w:val="009C6F05"/>
    <w:rsid w:val="009C6F32"/>
    <w:rsid w:val="009C73FB"/>
    <w:rsid w:val="009D2265"/>
    <w:rsid w:val="009D264D"/>
    <w:rsid w:val="009D486D"/>
    <w:rsid w:val="009D5E2A"/>
    <w:rsid w:val="009D7844"/>
    <w:rsid w:val="009E09B6"/>
    <w:rsid w:val="009E0B0B"/>
    <w:rsid w:val="009E20CD"/>
    <w:rsid w:val="009E2482"/>
    <w:rsid w:val="009E459B"/>
    <w:rsid w:val="009E72A2"/>
    <w:rsid w:val="009F1B31"/>
    <w:rsid w:val="009F1C9A"/>
    <w:rsid w:val="009F34C7"/>
    <w:rsid w:val="009F3D44"/>
    <w:rsid w:val="009F3F3C"/>
    <w:rsid w:val="009F4845"/>
    <w:rsid w:val="009F4E31"/>
    <w:rsid w:val="009F5F26"/>
    <w:rsid w:val="009F64D0"/>
    <w:rsid w:val="00A0107F"/>
    <w:rsid w:val="00A04020"/>
    <w:rsid w:val="00A04DA5"/>
    <w:rsid w:val="00A05F22"/>
    <w:rsid w:val="00A11FFB"/>
    <w:rsid w:val="00A12003"/>
    <w:rsid w:val="00A120AA"/>
    <w:rsid w:val="00A1260B"/>
    <w:rsid w:val="00A12B2F"/>
    <w:rsid w:val="00A12E8D"/>
    <w:rsid w:val="00A138C0"/>
    <w:rsid w:val="00A15234"/>
    <w:rsid w:val="00A17666"/>
    <w:rsid w:val="00A200C1"/>
    <w:rsid w:val="00A2069E"/>
    <w:rsid w:val="00A206A5"/>
    <w:rsid w:val="00A2283E"/>
    <w:rsid w:val="00A22FC2"/>
    <w:rsid w:val="00A237A1"/>
    <w:rsid w:val="00A24AA5"/>
    <w:rsid w:val="00A25343"/>
    <w:rsid w:val="00A26BC8"/>
    <w:rsid w:val="00A26F40"/>
    <w:rsid w:val="00A30BB2"/>
    <w:rsid w:val="00A321B0"/>
    <w:rsid w:val="00A33ED1"/>
    <w:rsid w:val="00A36D65"/>
    <w:rsid w:val="00A37F3C"/>
    <w:rsid w:val="00A40372"/>
    <w:rsid w:val="00A414F8"/>
    <w:rsid w:val="00A41FF6"/>
    <w:rsid w:val="00A42AAF"/>
    <w:rsid w:val="00A42E2A"/>
    <w:rsid w:val="00A434D7"/>
    <w:rsid w:val="00A43799"/>
    <w:rsid w:val="00A43D3F"/>
    <w:rsid w:val="00A43E3C"/>
    <w:rsid w:val="00A44636"/>
    <w:rsid w:val="00A447D0"/>
    <w:rsid w:val="00A457BD"/>
    <w:rsid w:val="00A46320"/>
    <w:rsid w:val="00A501E6"/>
    <w:rsid w:val="00A51C2C"/>
    <w:rsid w:val="00A51FF0"/>
    <w:rsid w:val="00A53547"/>
    <w:rsid w:val="00A5384B"/>
    <w:rsid w:val="00A549A2"/>
    <w:rsid w:val="00A561A1"/>
    <w:rsid w:val="00A56A2E"/>
    <w:rsid w:val="00A60A13"/>
    <w:rsid w:val="00A621D9"/>
    <w:rsid w:val="00A621F8"/>
    <w:rsid w:val="00A6424B"/>
    <w:rsid w:val="00A6540F"/>
    <w:rsid w:val="00A65935"/>
    <w:rsid w:val="00A6686C"/>
    <w:rsid w:val="00A6767D"/>
    <w:rsid w:val="00A67AA3"/>
    <w:rsid w:val="00A71299"/>
    <w:rsid w:val="00A72CFF"/>
    <w:rsid w:val="00A7302C"/>
    <w:rsid w:val="00A740C4"/>
    <w:rsid w:val="00A75D5A"/>
    <w:rsid w:val="00A76916"/>
    <w:rsid w:val="00A76ECE"/>
    <w:rsid w:val="00A77DA7"/>
    <w:rsid w:val="00A77E5E"/>
    <w:rsid w:val="00A815A7"/>
    <w:rsid w:val="00A819B7"/>
    <w:rsid w:val="00A82E6B"/>
    <w:rsid w:val="00A82FE1"/>
    <w:rsid w:val="00A83B68"/>
    <w:rsid w:val="00A84515"/>
    <w:rsid w:val="00A84EFF"/>
    <w:rsid w:val="00A85737"/>
    <w:rsid w:val="00A85B21"/>
    <w:rsid w:val="00A85B3F"/>
    <w:rsid w:val="00A8635F"/>
    <w:rsid w:val="00A86B51"/>
    <w:rsid w:val="00A87826"/>
    <w:rsid w:val="00A87E9B"/>
    <w:rsid w:val="00A90043"/>
    <w:rsid w:val="00A90A06"/>
    <w:rsid w:val="00A92161"/>
    <w:rsid w:val="00A93CC7"/>
    <w:rsid w:val="00A947E2"/>
    <w:rsid w:val="00A948AD"/>
    <w:rsid w:val="00A95E7D"/>
    <w:rsid w:val="00A96067"/>
    <w:rsid w:val="00AA10F0"/>
    <w:rsid w:val="00AA1D77"/>
    <w:rsid w:val="00AA2529"/>
    <w:rsid w:val="00AA3679"/>
    <w:rsid w:val="00AA47C4"/>
    <w:rsid w:val="00AA4CE9"/>
    <w:rsid w:val="00AA5104"/>
    <w:rsid w:val="00AA6191"/>
    <w:rsid w:val="00AA77B6"/>
    <w:rsid w:val="00AB0739"/>
    <w:rsid w:val="00AB13BF"/>
    <w:rsid w:val="00AB27BB"/>
    <w:rsid w:val="00AB4CD7"/>
    <w:rsid w:val="00AB6372"/>
    <w:rsid w:val="00AB7CD6"/>
    <w:rsid w:val="00AC052C"/>
    <w:rsid w:val="00AC2D9C"/>
    <w:rsid w:val="00AC5B4B"/>
    <w:rsid w:val="00AC6266"/>
    <w:rsid w:val="00AD0902"/>
    <w:rsid w:val="00AD179E"/>
    <w:rsid w:val="00AD1FC7"/>
    <w:rsid w:val="00AD262E"/>
    <w:rsid w:val="00AD2F27"/>
    <w:rsid w:val="00AD394F"/>
    <w:rsid w:val="00AD3B9A"/>
    <w:rsid w:val="00AD4AC0"/>
    <w:rsid w:val="00AD69B0"/>
    <w:rsid w:val="00AD69B6"/>
    <w:rsid w:val="00AD6E91"/>
    <w:rsid w:val="00AE1325"/>
    <w:rsid w:val="00AE2842"/>
    <w:rsid w:val="00AE41BF"/>
    <w:rsid w:val="00AE4328"/>
    <w:rsid w:val="00AE54DF"/>
    <w:rsid w:val="00AE5669"/>
    <w:rsid w:val="00AE7B34"/>
    <w:rsid w:val="00AF0249"/>
    <w:rsid w:val="00AF0454"/>
    <w:rsid w:val="00AF1CC5"/>
    <w:rsid w:val="00AF203B"/>
    <w:rsid w:val="00AF2CBB"/>
    <w:rsid w:val="00AF2DC7"/>
    <w:rsid w:val="00AF4F65"/>
    <w:rsid w:val="00AF573F"/>
    <w:rsid w:val="00AF5B30"/>
    <w:rsid w:val="00AF7AA1"/>
    <w:rsid w:val="00AF7BA2"/>
    <w:rsid w:val="00B02651"/>
    <w:rsid w:val="00B02719"/>
    <w:rsid w:val="00B0384D"/>
    <w:rsid w:val="00B048F8"/>
    <w:rsid w:val="00B04D33"/>
    <w:rsid w:val="00B061B0"/>
    <w:rsid w:val="00B07785"/>
    <w:rsid w:val="00B11E7E"/>
    <w:rsid w:val="00B123F3"/>
    <w:rsid w:val="00B15830"/>
    <w:rsid w:val="00B15B87"/>
    <w:rsid w:val="00B164D3"/>
    <w:rsid w:val="00B17458"/>
    <w:rsid w:val="00B17B33"/>
    <w:rsid w:val="00B208DA"/>
    <w:rsid w:val="00B21908"/>
    <w:rsid w:val="00B2258A"/>
    <w:rsid w:val="00B22E40"/>
    <w:rsid w:val="00B250F2"/>
    <w:rsid w:val="00B26A92"/>
    <w:rsid w:val="00B26D39"/>
    <w:rsid w:val="00B270B8"/>
    <w:rsid w:val="00B2774B"/>
    <w:rsid w:val="00B2784D"/>
    <w:rsid w:val="00B27DD6"/>
    <w:rsid w:val="00B31E2D"/>
    <w:rsid w:val="00B321E4"/>
    <w:rsid w:val="00B32308"/>
    <w:rsid w:val="00B32977"/>
    <w:rsid w:val="00B32DAC"/>
    <w:rsid w:val="00B361FE"/>
    <w:rsid w:val="00B408F4"/>
    <w:rsid w:val="00B42326"/>
    <w:rsid w:val="00B43496"/>
    <w:rsid w:val="00B440EC"/>
    <w:rsid w:val="00B45B03"/>
    <w:rsid w:val="00B45BFA"/>
    <w:rsid w:val="00B461D6"/>
    <w:rsid w:val="00B4684E"/>
    <w:rsid w:val="00B50290"/>
    <w:rsid w:val="00B504B6"/>
    <w:rsid w:val="00B50CAA"/>
    <w:rsid w:val="00B52367"/>
    <w:rsid w:val="00B5240D"/>
    <w:rsid w:val="00B52D47"/>
    <w:rsid w:val="00B55239"/>
    <w:rsid w:val="00B5599E"/>
    <w:rsid w:val="00B55D62"/>
    <w:rsid w:val="00B55E7A"/>
    <w:rsid w:val="00B616BB"/>
    <w:rsid w:val="00B6562D"/>
    <w:rsid w:val="00B66CE4"/>
    <w:rsid w:val="00B66D29"/>
    <w:rsid w:val="00B714A9"/>
    <w:rsid w:val="00B7157B"/>
    <w:rsid w:val="00B72085"/>
    <w:rsid w:val="00B72AB5"/>
    <w:rsid w:val="00B73861"/>
    <w:rsid w:val="00B738BE"/>
    <w:rsid w:val="00B74408"/>
    <w:rsid w:val="00B76295"/>
    <w:rsid w:val="00B76FF1"/>
    <w:rsid w:val="00B807CA"/>
    <w:rsid w:val="00B81706"/>
    <w:rsid w:val="00B81C6F"/>
    <w:rsid w:val="00B82E33"/>
    <w:rsid w:val="00B84132"/>
    <w:rsid w:val="00B845B8"/>
    <w:rsid w:val="00B90731"/>
    <w:rsid w:val="00B9180D"/>
    <w:rsid w:val="00B91F73"/>
    <w:rsid w:val="00B9205E"/>
    <w:rsid w:val="00B9219B"/>
    <w:rsid w:val="00B923F4"/>
    <w:rsid w:val="00B93FCB"/>
    <w:rsid w:val="00B947BD"/>
    <w:rsid w:val="00B94DEC"/>
    <w:rsid w:val="00B962AA"/>
    <w:rsid w:val="00B96F10"/>
    <w:rsid w:val="00B9750A"/>
    <w:rsid w:val="00B97626"/>
    <w:rsid w:val="00BA0D07"/>
    <w:rsid w:val="00BA12D7"/>
    <w:rsid w:val="00BA1368"/>
    <w:rsid w:val="00BA1B61"/>
    <w:rsid w:val="00BA1D05"/>
    <w:rsid w:val="00BA2E59"/>
    <w:rsid w:val="00BA2F28"/>
    <w:rsid w:val="00BA5DF6"/>
    <w:rsid w:val="00BA606C"/>
    <w:rsid w:val="00BA6F15"/>
    <w:rsid w:val="00BA6F77"/>
    <w:rsid w:val="00BA6FA4"/>
    <w:rsid w:val="00BB0037"/>
    <w:rsid w:val="00BB31B0"/>
    <w:rsid w:val="00BB3ABC"/>
    <w:rsid w:val="00BB5580"/>
    <w:rsid w:val="00BB702D"/>
    <w:rsid w:val="00BB71BD"/>
    <w:rsid w:val="00BC031C"/>
    <w:rsid w:val="00BC2B27"/>
    <w:rsid w:val="00BC419A"/>
    <w:rsid w:val="00BC6942"/>
    <w:rsid w:val="00BD0117"/>
    <w:rsid w:val="00BD0C9C"/>
    <w:rsid w:val="00BD0EDC"/>
    <w:rsid w:val="00BD128A"/>
    <w:rsid w:val="00BD224B"/>
    <w:rsid w:val="00BD2F40"/>
    <w:rsid w:val="00BD429A"/>
    <w:rsid w:val="00BD5312"/>
    <w:rsid w:val="00BD6823"/>
    <w:rsid w:val="00BD7974"/>
    <w:rsid w:val="00BE11E1"/>
    <w:rsid w:val="00BE1E30"/>
    <w:rsid w:val="00BE2DB8"/>
    <w:rsid w:val="00BE4841"/>
    <w:rsid w:val="00BE50DC"/>
    <w:rsid w:val="00BE63AC"/>
    <w:rsid w:val="00BE63C7"/>
    <w:rsid w:val="00BE6B88"/>
    <w:rsid w:val="00BE6D91"/>
    <w:rsid w:val="00BE7D81"/>
    <w:rsid w:val="00BE7F8F"/>
    <w:rsid w:val="00BF07EC"/>
    <w:rsid w:val="00BF0AFB"/>
    <w:rsid w:val="00BF0DE4"/>
    <w:rsid w:val="00BF110B"/>
    <w:rsid w:val="00BF1CE9"/>
    <w:rsid w:val="00BF3A12"/>
    <w:rsid w:val="00BF40B3"/>
    <w:rsid w:val="00BF4783"/>
    <w:rsid w:val="00BF483A"/>
    <w:rsid w:val="00BF55F1"/>
    <w:rsid w:val="00BF5E26"/>
    <w:rsid w:val="00BF60AB"/>
    <w:rsid w:val="00BF7E1D"/>
    <w:rsid w:val="00C0065E"/>
    <w:rsid w:val="00C01638"/>
    <w:rsid w:val="00C017EA"/>
    <w:rsid w:val="00C02D95"/>
    <w:rsid w:val="00C030BC"/>
    <w:rsid w:val="00C031ED"/>
    <w:rsid w:val="00C03969"/>
    <w:rsid w:val="00C04752"/>
    <w:rsid w:val="00C05DF8"/>
    <w:rsid w:val="00C06B15"/>
    <w:rsid w:val="00C11701"/>
    <w:rsid w:val="00C11F80"/>
    <w:rsid w:val="00C12755"/>
    <w:rsid w:val="00C14334"/>
    <w:rsid w:val="00C14FE8"/>
    <w:rsid w:val="00C1634F"/>
    <w:rsid w:val="00C16526"/>
    <w:rsid w:val="00C20048"/>
    <w:rsid w:val="00C20102"/>
    <w:rsid w:val="00C21E4F"/>
    <w:rsid w:val="00C22354"/>
    <w:rsid w:val="00C23413"/>
    <w:rsid w:val="00C23659"/>
    <w:rsid w:val="00C241BD"/>
    <w:rsid w:val="00C24487"/>
    <w:rsid w:val="00C2479D"/>
    <w:rsid w:val="00C253B3"/>
    <w:rsid w:val="00C2626C"/>
    <w:rsid w:val="00C27512"/>
    <w:rsid w:val="00C27A95"/>
    <w:rsid w:val="00C314F8"/>
    <w:rsid w:val="00C32599"/>
    <w:rsid w:val="00C37595"/>
    <w:rsid w:val="00C427A8"/>
    <w:rsid w:val="00C42AFC"/>
    <w:rsid w:val="00C42B4B"/>
    <w:rsid w:val="00C4309A"/>
    <w:rsid w:val="00C436ED"/>
    <w:rsid w:val="00C44145"/>
    <w:rsid w:val="00C44656"/>
    <w:rsid w:val="00C4791A"/>
    <w:rsid w:val="00C50030"/>
    <w:rsid w:val="00C52941"/>
    <w:rsid w:val="00C54EBE"/>
    <w:rsid w:val="00C55A7E"/>
    <w:rsid w:val="00C614C8"/>
    <w:rsid w:val="00C61F67"/>
    <w:rsid w:val="00C63DBD"/>
    <w:rsid w:val="00C66041"/>
    <w:rsid w:val="00C66144"/>
    <w:rsid w:val="00C6700F"/>
    <w:rsid w:val="00C67469"/>
    <w:rsid w:val="00C702EC"/>
    <w:rsid w:val="00C70D8B"/>
    <w:rsid w:val="00C71F68"/>
    <w:rsid w:val="00C72688"/>
    <w:rsid w:val="00C72892"/>
    <w:rsid w:val="00C7590B"/>
    <w:rsid w:val="00C77909"/>
    <w:rsid w:val="00C816CF"/>
    <w:rsid w:val="00C82C98"/>
    <w:rsid w:val="00C83BBA"/>
    <w:rsid w:val="00C85A3F"/>
    <w:rsid w:val="00C85D8C"/>
    <w:rsid w:val="00C86130"/>
    <w:rsid w:val="00C8731F"/>
    <w:rsid w:val="00C90D97"/>
    <w:rsid w:val="00C91283"/>
    <w:rsid w:val="00C92E03"/>
    <w:rsid w:val="00C93506"/>
    <w:rsid w:val="00C94598"/>
    <w:rsid w:val="00C94635"/>
    <w:rsid w:val="00C95527"/>
    <w:rsid w:val="00C95FB6"/>
    <w:rsid w:val="00C96B7B"/>
    <w:rsid w:val="00C974DA"/>
    <w:rsid w:val="00C97D25"/>
    <w:rsid w:val="00C97E43"/>
    <w:rsid w:val="00CA0FA9"/>
    <w:rsid w:val="00CA12D0"/>
    <w:rsid w:val="00CA2D04"/>
    <w:rsid w:val="00CA352E"/>
    <w:rsid w:val="00CA4C07"/>
    <w:rsid w:val="00CA4F04"/>
    <w:rsid w:val="00CA59AD"/>
    <w:rsid w:val="00CB05F3"/>
    <w:rsid w:val="00CB0810"/>
    <w:rsid w:val="00CB0AAE"/>
    <w:rsid w:val="00CB1AC4"/>
    <w:rsid w:val="00CB67C8"/>
    <w:rsid w:val="00CB71F0"/>
    <w:rsid w:val="00CC0A46"/>
    <w:rsid w:val="00CC179F"/>
    <w:rsid w:val="00CC1942"/>
    <w:rsid w:val="00CC1ACC"/>
    <w:rsid w:val="00CC1AFD"/>
    <w:rsid w:val="00CC54A1"/>
    <w:rsid w:val="00CC65EA"/>
    <w:rsid w:val="00CD1FF6"/>
    <w:rsid w:val="00CD2012"/>
    <w:rsid w:val="00CD292D"/>
    <w:rsid w:val="00CD3873"/>
    <w:rsid w:val="00CD4686"/>
    <w:rsid w:val="00CD4804"/>
    <w:rsid w:val="00CD6A63"/>
    <w:rsid w:val="00CD6AE3"/>
    <w:rsid w:val="00CE23B5"/>
    <w:rsid w:val="00CE2C5C"/>
    <w:rsid w:val="00CE2D39"/>
    <w:rsid w:val="00CE3527"/>
    <w:rsid w:val="00CE47A7"/>
    <w:rsid w:val="00CE7BD3"/>
    <w:rsid w:val="00CF0B8D"/>
    <w:rsid w:val="00CF26AC"/>
    <w:rsid w:val="00CF2C1E"/>
    <w:rsid w:val="00CF32E7"/>
    <w:rsid w:val="00CF6077"/>
    <w:rsid w:val="00CF6A49"/>
    <w:rsid w:val="00CF7E7E"/>
    <w:rsid w:val="00D00636"/>
    <w:rsid w:val="00D007FA"/>
    <w:rsid w:val="00D0156D"/>
    <w:rsid w:val="00D01661"/>
    <w:rsid w:val="00D01AFA"/>
    <w:rsid w:val="00D02987"/>
    <w:rsid w:val="00D02F4E"/>
    <w:rsid w:val="00D02FE5"/>
    <w:rsid w:val="00D040B2"/>
    <w:rsid w:val="00D05B18"/>
    <w:rsid w:val="00D0674A"/>
    <w:rsid w:val="00D06AB3"/>
    <w:rsid w:val="00D072D5"/>
    <w:rsid w:val="00D105FF"/>
    <w:rsid w:val="00D10D96"/>
    <w:rsid w:val="00D110EE"/>
    <w:rsid w:val="00D13969"/>
    <w:rsid w:val="00D13B53"/>
    <w:rsid w:val="00D1449E"/>
    <w:rsid w:val="00D144A7"/>
    <w:rsid w:val="00D15403"/>
    <w:rsid w:val="00D16272"/>
    <w:rsid w:val="00D16526"/>
    <w:rsid w:val="00D17AB2"/>
    <w:rsid w:val="00D206D8"/>
    <w:rsid w:val="00D219BF"/>
    <w:rsid w:val="00D23BB3"/>
    <w:rsid w:val="00D23C86"/>
    <w:rsid w:val="00D2423E"/>
    <w:rsid w:val="00D25389"/>
    <w:rsid w:val="00D25E3D"/>
    <w:rsid w:val="00D262E0"/>
    <w:rsid w:val="00D26F6A"/>
    <w:rsid w:val="00D32108"/>
    <w:rsid w:val="00D32470"/>
    <w:rsid w:val="00D326D6"/>
    <w:rsid w:val="00D33DD2"/>
    <w:rsid w:val="00D33EBE"/>
    <w:rsid w:val="00D34B51"/>
    <w:rsid w:val="00D35093"/>
    <w:rsid w:val="00D35232"/>
    <w:rsid w:val="00D37487"/>
    <w:rsid w:val="00D40107"/>
    <w:rsid w:val="00D40FE8"/>
    <w:rsid w:val="00D417D4"/>
    <w:rsid w:val="00D43DD0"/>
    <w:rsid w:val="00D4407A"/>
    <w:rsid w:val="00D442A8"/>
    <w:rsid w:val="00D44ACA"/>
    <w:rsid w:val="00D45595"/>
    <w:rsid w:val="00D457D7"/>
    <w:rsid w:val="00D45E18"/>
    <w:rsid w:val="00D46455"/>
    <w:rsid w:val="00D4745D"/>
    <w:rsid w:val="00D51EC8"/>
    <w:rsid w:val="00D524D7"/>
    <w:rsid w:val="00D52D8B"/>
    <w:rsid w:val="00D53611"/>
    <w:rsid w:val="00D53B65"/>
    <w:rsid w:val="00D54024"/>
    <w:rsid w:val="00D5471D"/>
    <w:rsid w:val="00D54C0C"/>
    <w:rsid w:val="00D54F3D"/>
    <w:rsid w:val="00D54FD8"/>
    <w:rsid w:val="00D5588F"/>
    <w:rsid w:val="00D63B0C"/>
    <w:rsid w:val="00D6403C"/>
    <w:rsid w:val="00D64121"/>
    <w:rsid w:val="00D64B53"/>
    <w:rsid w:val="00D65031"/>
    <w:rsid w:val="00D65D78"/>
    <w:rsid w:val="00D665AC"/>
    <w:rsid w:val="00D66AF2"/>
    <w:rsid w:val="00D6722B"/>
    <w:rsid w:val="00D707B8"/>
    <w:rsid w:val="00D71A43"/>
    <w:rsid w:val="00D71E41"/>
    <w:rsid w:val="00D720F8"/>
    <w:rsid w:val="00D72879"/>
    <w:rsid w:val="00D72A4A"/>
    <w:rsid w:val="00D74480"/>
    <w:rsid w:val="00D763AD"/>
    <w:rsid w:val="00D77B48"/>
    <w:rsid w:val="00D77B4A"/>
    <w:rsid w:val="00D77DE4"/>
    <w:rsid w:val="00D80007"/>
    <w:rsid w:val="00D80B8B"/>
    <w:rsid w:val="00D8351A"/>
    <w:rsid w:val="00D85837"/>
    <w:rsid w:val="00D85E94"/>
    <w:rsid w:val="00D90357"/>
    <w:rsid w:val="00D905A8"/>
    <w:rsid w:val="00D91F6B"/>
    <w:rsid w:val="00D9206C"/>
    <w:rsid w:val="00D92708"/>
    <w:rsid w:val="00D927E3"/>
    <w:rsid w:val="00D92C3F"/>
    <w:rsid w:val="00D93950"/>
    <w:rsid w:val="00D93F3D"/>
    <w:rsid w:val="00D944BD"/>
    <w:rsid w:val="00D95635"/>
    <w:rsid w:val="00D95C29"/>
    <w:rsid w:val="00D971D7"/>
    <w:rsid w:val="00D975C8"/>
    <w:rsid w:val="00DA013B"/>
    <w:rsid w:val="00DA24F1"/>
    <w:rsid w:val="00DA2BEE"/>
    <w:rsid w:val="00DA37F1"/>
    <w:rsid w:val="00DA4562"/>
    <w:rsid w:val="00DA4C1C"/>
    <w:rsid w:val="00DA4D0C"/>
    <w:rsid w:val="00DB027D"/>
    <w:rsid w:val="00DB0A94"/>
    <w:rsid w:val="00DB4A97"/>
    <w:rsid w:val="00DB556D"/>
    <w:rsid w:val="00DB61B7"/>
    <w:rsid w:val="00DB6FDB"/>
    <w:rsid w:val="00DB7A51"/>
    <w:rsid w:val="00DC0C47"/>
    <w:rsid w:val="00DC0E22"/>
    <w:rsid w:val="00DC12FA"/>
    <w:rsid w:val="00DC16AE"/>
    <w:rsid w:val="00DC2096"/>
    <w:rsid w:val="00DC2D03"/>
    <w:rsid w:val="00DC63CC"/>
    <w:rsid w:val="00DC69DD"/>
    <w:rsid w:val="00DC759F"/>
    <w:rsid w:val="00DE0B75"/>
    <w:rsid w:val="00DE190C"/>
    <w:rsid w:val="00DE1A84"/>
    <w:rsid w:val="00DE383D"/>
    <w:rsid w:val="00DE3B38"/>
    <w:rsid w:val="00DE472E"/>
    <w:rsid w:val="00DE474B"/>
    <w:rsid w:val="00DE4D6E"/>
    <w:rsid w:val="00DE4F78"/>
    <w:rsid w:val="00DE683F"/>
    <w:rsid w:val="00DE7BAF"/>
    <w:rsid w:val="00DF1AF5"/>
    <w:rsid w:val="00DF309D"/>
    <w:rsid w:val="00DF4D7A"/>
    <w:rsid w:val="00DF778C"/>
    <w:rsid w:val="00DF7E20"/>
    <w:rsid w:val="00E019FE"/>
    <w:rsid w:val="00E03367"/>
    <w:rsid w:val="00E03695"/>
    <w:rsid w:val="00E03C45"/>
    <w:rsid w:val="00E04079"/>
    <w:rsid w:val="00E0513F"/>
    <w:rsid w:val="00E05E28"/>
    <w:rsid w:val="00E07BDA"/>
    <w:rsid w:val="00E126FC"/>
    <w:rsid w:val="00E12771"/>
    <w:rsid w:val="00E13E3F"/>
    <w:rsid w:val="00E16290"/>
    <w:rsid w:val="00E17F61"/>
    <w:rsid w:val="00E21FFD"/>
    <w:rsid w:val="00E22DB0"/>
    <w:rsid w:val="00E22EC7"/>
    <w:rsid w:val="00E23A7A"/>
    <w:rsid w:val="00E25963"/>
    <w:rsid w:val="00E261D4"/>
    <w:rsid w:val="00E26BE7"/>
    <w:rsid w:val="00E27674"/>
    <w:rsid w:val="00E318DB"/>
    <w:rsid w:val="00E328B7"/>
    <w:rsid w:val="00E32B4D"/>
    <w:rsid w:val="00E33735"/>
    <w:rsid w:val="00E3402B"/>
    <w:rsid w:val="00E340C5"/>
    <w:rsid w:val="00E352B8"/>
    <w:rsid w:val="00E37EBC"/>
    <w:rsid w:val="00E4029A"/>
    <w:rsid w:val="00E41C4E"/>
    <w:rsid w:val="00E420E5"/>
    <w:rsid w:val="00E42B77"/>
    <w:rsid w:val="00E43619"/>
    <w:rsid w:val="00E43668"/>
    <w:rsid w:val="00E473BD"/>
    <w:rsid w:val="00E47509"/>
    <w:rsid w:val="00E50015"/>
    <w:rsid w:val="00E5028C"/>
    <w:rsid w:val="00E518C5"/>
    <w:rsid w:val="00E52E70"/>
    <w:rsid w:val="00E54CCF"/>
    <w:rsid w:val="00E555B8"/>
    <w:rsid w:val="00E55D9B"/>
    <w:rsid w:val="00E563D1"/>
    <w:rsid w:val="00E56F16"/>
    <w:rsid w:val="00E602A3"/>
    <w:rsid w:val="00E60890"/>
    <w:rsid w:val="00E61BA8"/>
    <w:rsid w:val="00E62A62"/>
    <w:rsid w:val="00E658F1"/>
    <w:rsid w:val="00E673A0"/>
    <w:rsid w:val="00E674F8"/>
    <w:rsid w:val="00E67BA7"/>
    <w:rsid w:val="00E67C0E"/>
    <w:rsid w:val="00E67FC7"/>
    <w:rsid w:val="00E705B0"/>
    <w:rsid w:val="00E710F2"/>
    <w:rsid w:val="00E71834"/>
    <w:rsid w:val="00E72339"/>
    <w:rsid w:val="00E726D5"/>
    <w:rsid w:val="00E73CEC"/>
    <w:rsid w:val="00E74AB7"/>
    <w:rsid w:val="00E754BA"/>
    <w:rsid w:val="00E75505"/>
    <w:rsid w:val="00E75575"/>
    <w:rsid w:val="00E755CF"/>
    <w:rsid w:val="00E819DC"/>
    <w:rsid w:val="00E81BE7"/>
    <w:rsid w:val="00E828E2"/>
    <w:rsid w:val="00E833FD"/>
    <w:rsid w:val="00E848FB"/>
    <w:rsid w:val="00E84BC0"/>
    <w:rsid w:val="00E86200"/>
    <w:rsid w:val="00E869E6"/>
    <w:rsid w:val="00E90BD3"/>
    <w:rsid w:val="00E91857"/>
    <w:rsid w:val="00E91CE2"/>
    <w:rsid w:val="00E93C52"/>
    <w:rsid w:val="00E9498C"/>
    <w:rsid w:val="00E94CB9"/>
    <w:rsid w:val="00E97B57"/>
    <w:rsid w:val="00E97DA0"/>
    <w:rsid w:val="00EA1B31"/>
    <w:rsid w:val="00EA316B"/>
    <w:rsid w:val="00EA34E1"/>
    <w:rsid w:val="00EA5411"/>
    <w:rsid w:val="00EA5D32"/>
    <w:rsid w:val="00EA6019"/>
    <w:rsid w:val="00EB06C1"/>
    <w:rsid w:val="00EB1CE2"/>
    <w:rsid w:val="00EB2832"/>
    <w:rsid w:val="00EB2A86"/>
    <w:rsid w:val="00EB2F6D"/>
    <w:rsid w:val="00EB68CF"/>
    <w:rsid w:val="00EB6F8C"/>
    <w:rsid w:val="00EC0C32"/>
    <w:rsid w:val="00EC1DE5"/>
    <w:rsid w:val="00EC4CE5"/>
    <w:rsid w:val="00EC5559"/>
    <w:rsid w:val="00EC6235"/>
    <w:rsid w:val="00EC65A9"/>
    <w:rsid w:val="00ED0068"/>
    <w:rsid w:val="00ED096C"/>
    <w:rsid w:val="00ED0D99"/>
    <w:rsid w:val="00ED1952"/>
    <w:rsid w:val="00ED3C6C"/>
    <w:rsid w:val="00ED420F"/>
    <w:rsid w:val="00ED437F"/>
    <w:rsid w:val="00ED4B27"/>
    <w:rsid w:val="00EE0F93"/>
    <w:rsid w:val="00EE131F"/>
    <w:rsid w:val="00EE290E"/>
    <w:rsid w:val="00EE4515"/>
    <w:rsid w:val="00EE644A"/>
    <w:rsid w:val="00EE65BC"/>
    <w:rsid w:val="00EE6CC9"/>
    <w:rsid w:val="00EE7874"/>
    <w:rsid w:val="00EE7EAB"/>
    <w:rsid w:val="00EF0012"/>
    <w:rsid w:val="00EF0715"/>
    <w:rsid w:val="00EF1259"/>
    <w:rsid w:val="00EF2421"/>
    <w:rsid w:val="00EF303F"/>
    <w:rsid w:val="00EF40D5"/>
    <w:rsid w:val="00EF563A"/>
    <w:rsid w:val="00F0225E"/>
    <w:rsid w:val="00F03325"/>
    <w:rsid w:val="00F039BA"/>
    <w:rsid w:val="00F04F76"/>
    <w:rsid w:val="00F070ED"/>
    <w:rsid w:val="00F07C32"/>
    <w:rsid w:val="00F07E4A"/>
    <w:rsid w:val="00F108EF"/>
    <w:rsid w:val="00F10B7F"/>
    <w:rsid w:val="00F12A28"/>
    <w:rsid w:val="00F1327A"/>
    <w:rsid w:val="00F134BD"/>
    <w:rsid w:val="00F1426B"/>
    <w:rsid w:val="00F1440D"/>
    <w:rsid w:val="00F15D83"/>
    <w:rsid w:val="00F16527"/>
    <w:rsid w:val="00F176B2"/>
    <w:rsid w:val="00F17EDB"/>
    <w:rsid w:val="00F203B6"/>
    <w:rsid w:val="00F212AD"/>
    <w:rsid w:val="00F2205C"/>
    <w:rsid w:val="00F22680"/>
    <w:rsid w:val="00F23ADC"/>
    <w:rsid w:val="00F23E82"/>
    <w:rsid w:val="00F23EA5"/>
    <w:rsid w:val="00F26146"/>
    <w:rsid w:val="00F30605"/>
    <w:rsid w:val="00F324CA"/>
    <w:rsid w:val="00F328CC"/>
    <w:rsid w:val="00F32F93"/>
    <w:rsid w:val="00F33796"/>
    <w:rsid w:val="00F337AE"/>
    <w:rsid w:val="00F340C7"/>
    <w:rsid w:val="00F348FA"/>
    <w:rsid w:val="00F34B11"/>
    <w:rsid w:val="00F3538C"/>
    <w:rsid w:val="00F363C4"/>
    <w:rsid w:val="00F374FD"/>
    <w:rsid w:val="00F40B17"/>
    <w:rsid w:val="00F42B93"/>
    <w:rsid w:val="00F44149"/>
    <w:rsid w:val="00F445C8"/>
    <w:rsid w:val="00F46A36"/>
    <w:rsid w:val="00F4755A"/>
    <w:rsid w:val="00F5002D"/>
    <w:rsid w:val="00F51E1A"/>
    <w:rsid w:val="00F52125"/>
    <w:rsid w:val="00F53209"/>
    <w:rsid w:val="00F5627D"/>
    <w:rsid w:val="00F56F37"/>
    <w:rsid w:val="00F57C18"/>
    <w:rsid w:val="00F609C4"/>
    <w:rsid w:val="00F61CD8"/>
    <w:rsid w:val="00F64200"/>
    <w:rsid w:val="00F666F0"/>
    <w:rsid w:val="00F6692D"/>
    <w:rsid w:val="00F6718F"/>
    <w:rsid w:val="00F67CDC"/>
    <w:rsid w:val="00F73B11"/>
    <w:rsid w:val="00F740C1"/>
    <w:rsid w:val="00F74906"/>
    <w:rsid w:val="00F75EE3"/>
    <w:rsid w:val="00F76046"/>
    <w:rsid w:val="00F772CC"/>
    <w:rsid w:val="00F77613"/>
    <w:rsid w:val="00F77CCC"/>
    <w:rsid w:val="00F8006E"/>
    <w:rsid w:val="00F80243"/>
    <w:rsid w:val="00F81A0B"/>
    <w:rsid w:val="00F81B5F"/>
    <w:rsid w:val="00F828A5"/>
    <w:rsid w:val="00F82E52"/>
    <w:rsid w:val="00F83097"/>
    <w:rsid w:val="00F83D7D"/>
    <w:rsid w:val="00F8543F"/>
    <w:rsid w:val="00F85F6D"/>
    <w:rsid w:val="00F87A8D"/>
    <w:rsid w:val="00F92E81"/>
    <w:rsid w:val="00F93054"/>
    <w:rsid w:val="00F9311D"/>
    <w:rsid w:val="00F9347A"/>
    <w:rsid w:val="00F9378A"/>
    <w:rsid w:val="00F95086"/>
    <w:rsid w:val="00F95210"/>
    <w:rsid w:val="00F9521E"/>
    <w:rsid w:val="00F95C35"/>
    <w:rsid w:val="00F96AB9"/>
    <w:rsid w:val="00F96B0A"/>
    <w:rsid w:val="00F977E6"/>
    <w:rsid w:val="00FA164C"/>
    <w:rsid w:val="00FA352A"/>
    <w:rsid w:val="00FA7DA7"/>
    <w:rsid w:val="00FB0947"/>
    <w:rsid w:val="00FB115D"/>
    <w:rsid w:val="00FB1A5F"/>
    <w:rsid w:val="00FB1EDD"/>
    <w:rsid w:val="00FB36D7"/>
    <w:rsid w:val="00FB4CB2"/>
    <w:rsid w:val="00FB51B6"/>
    <w:rsid w:val="00FB5AEB"/>
    <w:rsid w:val="00FB6929"/>
    <w:rsid w:val="00FB73E8"/>
    <w:rsid w:val="00FB775B"/>
    <w:rsid w:val="00FB7D1F"/>
    <w:rsid w:val="00FC023C"/>
    <w:rsid w:val="00FC19EF"/>
    <w:rsid w:val="00FC2F01"/>
    <w:rsid w:val="00FC4A40"/>
    <w:rsid w:val="00FD01B7"/>
    <w:rsid w:val="00FD05DE"/>
    <w:rsid w:val="00FD23A3"/>
    <w:rsid w:val="00FD3415"/>
    <w:rsid w:val="00FD4EF8"/>
    <w:rsid w:val="00FD57D0"/>
    <w:rsid w:val="00FD7837"/>
    <w:rsid w:val="00FE09DF"/>
    <w:rsid w:val="00FE0BF6"/>
    <w:rsid w:val="00FE17E4"/>
    <w:rsid w:val="00FE3064"/>
    <w:rsid w:val="00FE3494"/>
    <w:rsid w:val="00FE4AA6"/>
    <w:rsid w:val="00FE53FE"/>
    <w:rsid w:val="00FE5445"/>
    <w:rsid w:val="00FE6C67"/>
    <w:rsid w:val="00FE6D17"/>
    <w:rsid w:val="00FF2BE7"/>
    <w:rsid w:val="00FF4E9A"/>
    <w:rsid w:val="00FF5BDC"/>
    <w:rsid w:val="00FF6B49"/>
    <w:rsid w:val="00FF6B63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75E68"/>
    <w:pPr>
      <w:keepNext/>
      <w:tabs>
        <w:tab w:val="left" w:pos="1620"/>
      </w:tabs>
      <w:suppressAutoHyphens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E68"/>
    <w:rPr>
      <w:b/>
      <w:sz w:val="24"/>
      <w:szCs w:val="24"/>
    </w:rPr>
  </w:style>
  <w:style w:type="character" w:styleId="a3">
    <w:name w:val="Hyperlink"/>
    <w:rsid w:val="007E01A5"/>
    <w:rPr>
      <w:color w:val="000080"/>
      <w:u w:val="single"/>
    </w:rPr>
  </w:style>
  <w:style w:type="paragraph" w:customStyle="1" w:styleId="a4">
    <w:name w:val="реквизитПодпись"/>
    <w:basedOn w:val="a"/>
    <w:rsid w:val="007E01A5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"/>
    <w:link w:val="a6"/>
    <w:qFormat/>
    <w:rsid w:val="007E01A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E01A5"/>
    <w:rPr>
      <w:b/>
      <w:sz w:val="28"/>
      <w:lang w:eastAsia="ar-SA"/>
    </w:rPr>
  </w:style>
  <w:style w:type="paragraph" w:styleId="a7">
    <w:name w:val="Subtitle"/>
    <w:basedOn w:val="a"/>
    <w:next w:val="a"/>
    <w:link w:val="a8"/>
    <w:qFormat/>
    <w:rsid w:val="007E0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7E0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E2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75E68"/>
    <w:pPr>
      <w:keepNext/>
      <w:tabs>
        <w:tab w:val="left" w:pos="1620"/>
      </w:tabs>
      <w:suppressAutoHyphens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E68"/>
    <w:rPr>
      <w:b/>
      <w:sz w:val="24"/>
      <w:szCs w:val="24"/>
    </w:rPr>
  </w:style>
  <w:style w:type="character" w:styleId="a3">
    <w:name w:val="Hyperlink"/>
    <w:rsid w:val="007E01A5"/>
    <w:rPr>
      <w:color w:val="000080"/>
      <w:u w:val="single"/>
    </w:rPr>
  </w:style>
  <w:style w:type="paragraph" w:customStyle="1" w:styleId="a4">
    <w:name w:val="реквизитПодпись"/>
    <w:basedOn w:val="a"/>
    <w:rsid w:val="007E01A5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"/>
    <w:link w:val="a6"/>
    <w:qFormat/>
    <w:rsid w:val="007E01A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E01A5"/>
    <w:rPr>
      <w:b/>
      <w:sz w:val="28"/>
      <w:lang w:eastAsia="ar-SA"/>
    </w:rPr>
  </w:style>
  <w:style w:type="paragraph" w:styleId="a7">
    <w:name w:val="Subtitle"/>
    <w:basedOn w:val="a"/>
    <w:next w:val="a"/>
    <w:link w:val="a8"/>
    <w:qFormat/>
    <w:rsid w:val="007E0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7E0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E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Microsoft Office</cp:lastModifiedBy>
  <cp:revision>2</cp:revision>
  <dcterms:created xsi:type="dcterms:W3CDTF">2015-06-16T08:59:00Z</dcterms:created>
  <dcterms:modified xsi:type="dcterms:W3CDTF">2015-06-16T08:59:00Z</dcterms:modified>
</cp:coreProperties>
</file>