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65" w:rsidRPr="00945665" w:rsidRDefault="00945665" w:rsidP="0094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65" w:rsidRPr="00945665" w:rsidRDefault="00945665" w:rsidP="0094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65" w:rsidRPr="00945665" w:rsidRDefault="000440F0" w:rsidP="0094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24.25pt;margin-top:-39.15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9" DrawAspect="Content" ObjectID="_1694860012" r:id="rId6"/>
        </w:pict>
      </w:r>
      <w:r w:rsidR="00945665" w:rsidRPr="0094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5665" w:rsidRPr="00945665" w:rsidRDefault="00945665" w:rsidP="00945665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945665" w:rsidRPr="00945665" w:rsidRDefault="00945665" w:rsidP="0094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65" w:rsidRPr="00945665" w:rsidRDefault="00945665" w:rsidP="0094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65" w:rsidRPr="00945665" w:rsidRDefault="00945665" w:rsidP="0094566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456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муниципального образования</w:t>
      </w:r>
    </w:p>
    <w:p w:rsidR="00945665" w:rsidRPr="00945665" w:rsidRDefault="00945665" w:rsidP="0094566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456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«Корниловское сельское поселение»</w:t>
      </w:r>
    </w:p>
    <w:p w:rsidR="00945665" w:rsidRPr="00945665" w:rsidRDefault="00945665" w:rsidP="0094566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456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</w:t>
      </w:r>
    </w:p>
    <w:p w:rsidR="00945665" w:rsidRPr="00945665" w:rsidRDefault="00852334" w:rsidP="00945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945665" w:rsidRPr="00945665" w:rsidRDefault="00945665" w:rsidP="00945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5665" w:rsidRPr="00945665" w:rsidRDefault="00945665" w:rsidP="0094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Корнилово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B9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</w:t>
      </w:r>
      <w:r w:rsidR="0019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34D2D">
        <w:rPr>
          <w:rFonts w:ascii="Times New Roman" w:eastAsia="Times New Roman" w:hAnsi="Times New Roman" w:cs="Times New Roman"/>
          <w:sz w:val="24"/>
          <w:szCs w:val="24"/>
          <w:lang w:eastAsia="ru-RU"/>
        </w:rPr>
        <w:t>277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9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9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октября </w:t>
      </w:r>
      <w:r w:rsidR="0019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</w:t>
      </w:r>
    </w:p>
    <w:p w:rsidR="00945665" w:rsidRPr="00945665" w:rsidRDefault="00945665" w:rsidP="0094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3"/>
      </w:tblGrid>
      <w:tr w:rsidR="00945665" w:rsidRPr="00945665" w:rsidTr="006673A3">
        <w:trPr>
          <w:trHeight w:val="1282"/>
        </w:trPr>
        <w:tc>
          <w:tcPr>
            <w:tcW w:w="6093" w:type="dxa"/>
          </w:tcPr>
          <w:p w:rsidR="00310353" w:rsidRDefault="00B935AD" w:rsidP="00B935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освобождении земельного участка</w:t>
            </w:r>
            <w:r w:rsidRPr="00B9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r w:rsidR="0031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район</w:t>
            </w:r>
            <w:r w:rsidRPr="00B9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45665" w:rsidRPr="00945665" w:rsidRDefault="00E16065" w:rsidP="00E16065">
            <w:pPr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31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31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орнилово</w:t>
            </w:r>
            <w:proofErr w:type="spellEnd"/>
            <w:r w:rsidR="0031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35AD" w:rsidRPr="00B9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35AD" w:rsidRPr="00B9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1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  <w:proofErr w:type="spellEnd"/>
            <w:r w:rsidR="00B935AD" w:rsidRPr="00B9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1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35AD" w:rsidRPr="00B9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(прилегающая территория)</w:t>
            </w:r>
            <w:r w:rsidR="00B935AD" w:rsidRPr="00B9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самовольно размещенных временных объектов</w:t>
            </w:r>
          </w:p>
        </w:tc>
      </w:tr>
    </w:tbl>
    <w:p w:rsidR="00D57FCA" w:rsidRDefault="00E16065" w:rsidP="0096293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исполнения федеральной программы </w:t>
      </w:r>
      <w:r w:rsidR="00B7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«Благоустройство наиболее посещаемой муниципальной территории общего пользования: «Центральная площадь </w:t>
      </w:r>
      <w:proofErr w:type="spellStart"/>
      <w:r w:rsidR="00B7389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B73899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B73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орнилово</w:t>
      </w:r>
      <w:proofErr w:type="spellEnd"/>
      <w:r w:rsidR="00B7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Томского района», в</w:t>
      </w:r>
      <w:r w:rsidR="0096293E" w:rsidRP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обнаружением самовольно размещенных временных объектов (металлические гаражи, </w:t>
      </w:r>
      <w:r w:rsid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деревянные сараи</w:t>
      </w:r>
      <w:r w:rsidR="0096293E" w:rsidRP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расположенны</w:t>
      </w:r>
      <w:r w:rsid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6293E" w:rsidRP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Томская область, Томский район,</w:t>
      </w:r>
      <w:r w:rsid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96293E" w:rsidRP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96293E" w:rsidRP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орнилово</w:t>
      </w:r>
      <w:proofErr w:type="spellEnd"/>
      <w:r w:rsidR="0096293E" w:rsidRP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6293E" w:rsidRP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ул.Гагарина</w:t>
      </w:r>
      <w:proofErr w:type="spellEnd"/>
      <w:r w:rsidR="0096293E" w:rsidRP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>, 23</w:t>
      </w:r>
      <w:r w:rsid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293E" w:rsidRP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(адрес ориентировочный)</w:t>
      </w:r>
      <w:r w:rsid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93E" w:rsidRP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владельцы, самовольно разместившие объекты, не исполнили требования администрации </w:t>
      </w:r>
      <w:r w:rsid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Корниловского сельского поселения </w:t>
      </w:r>
      <w:r w:rsidR="0096293E" w:rsidRP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демонтаже указанных объектов в установленный срок, руководствуясь Положением «О порядке освобождения территории муниципального образования «</w:t>
      </w:r>
      <w:r w:rsid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 сельское поселение</w:t>
      </w:r>
      <w:r w:rsidR="0096293E" w:rsidRP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самовольно размещенных объектов, утвержденным Постановлением администрации </w:t>
      </w:r>
      <w:r w:rsid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Корниловского сельского поселения</w:t>
      </w:r>
      <w:r w:rsidR="0096293E" w:rsidRP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6293E" w:rsidRP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6293E" w:rsidRP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6293E" w:rsidRP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>256</w:t>
      </w:r>
      <w:r w:rsidR="0096293E" w:rsidRPr="009629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33345" w:rsidRPr="00D57FCA" w:rsidRDefault="00833345" w:rsidP="0096293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FCA" w:rsidRPr="00D57FCA" w:rsidRDefault="00852334" w:rsidP="00D57FC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90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16065" w:rsidRDefault="00DD2C8A" w:rsidP="00DD2C8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1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Специалисту 1 категории </w:t>
      </w:r>
      <w:proofErr w:type="spellStart"/>
      <w:r w:rsidR="00E160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Рагузиной</w:t>
      </w:r>
      <w:proofErr w:type="spellEnd"/>
      <w:r w:rsidR="00E1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126A5A" w:rsidRPr="0012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законом порядке принять меры по освобождению земельного участка по адресу</w:t>
      </w:r>
      <w:r w:rsidR="00E16065" w:rsidRPr="00E16065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Томская область, Томский район,</w:t>
      </w:r>
      <w:r w:rsidR="00E1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160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E16065" w:rsidRPr="00E1606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E16065" w:rsidRPr="00E160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орнилово</w:t>
      </w:r>
      <w:proofErr w:type="spellEnd"/>
      <w:r w:rsidR="00E16065" w:rsidRPr="00E1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16065" w:rsidRPr="00E1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ул.Гагарина</w:t>
      </w:r>
      <w:proofErr w:type="spellEnd"/>
      <w:r w:rsidR="00E16065" w:rsidRPr="00E16065">
        <w:rPr>
          <w:rFonts w:ascii="Times New Roman" w:eastAsia="Times New Roman" w:hAnsi="Times New Roman" w:cs="Times New Roman"/>
          <w:sz w:val="24"/>
          <w:szCs w:val="24"/>
          <w:lang w:eastAsia="ru-RU"/>
        </w:rPr>
        <w:t>, 23</w:t>
      </w:r>
      <w:r w:rsidR="00E1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065" w:rsidRPr="00E1606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(прилегающая территория)</w:t>
      </w:r>
      <w:r w:rsidR="00E16065" w:rsidRPr="00E16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126A5A" w:rsidRPr="00126A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1, от самовольно размещенных временных объектов (металлически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26A5A" w:rsidRPr="0012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гараж, </w:t>
      </w:r>
      <w:r w:rsidR="00E160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деревянные сараи</w:t>
      </w:r>
      <w:r w:rsidR="00126A5A" w:rsidRPr="0012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847A9" w:rsidRPr="003847A9" w:rsidRDefault="00126A5A" w:rsidP="00DD2C8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с </w:t>
      </w:r>
      <w:r w:rsidR="003847A9">
        <w:rPr>
          <w:rFonts w:ascii="Times New Roman" w:eastAsia="Times New Roman" w:hAnsi="Times New Roman" w:cs="Times New Roman"/>
          <w:sz w:val="24"/>
          <w:szCs w:val="24"/>
          <w:lang w:eastAsia="ru-RU"/>
        </w:rPr>
        <w:t>ИП «Бейлин Юрий Евгеньевич</w:t>
      </w:r>
      <w:r w:rsidR="003847A9" w:rsidRPr="003847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8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</w:t>
      </w:r>
      <w:r w:rsidR="003847A9" w:rsidRPr="003847A9">
        <w:rPr>
          <w:rFonts w:ascii="Times New Roman" w:eastAsia="Times New Roman" w:hAnsi="Times New Roman" w:cs="Times New Roman"/>
          <w:sz w:val="24"/>
          <w:szCs w:val="24"/>
          <w:lang w:eastAsia="ru-RU"/>
        </w:rPr>
        <w:t>701740068876</w:t>
      </w:r>
      <w:r w:rsidRPr="003847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D2C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FCA" w:rsidRPr="00D57FCA" w:rsidRDefault="003847A9" w:rsidP="00DD2C8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7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ИП Бейлин</w:t>
      </w:r>
      <w:r w:rsidR="00DD2C8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</w:t>
      </w:r>
      <w:r w:rsidR="00DD2C8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Евгеньевич</w:t>
      </w:r>
      <w:r w:rsidR="00DD2C8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126A5A" w:rsidRPr="003847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существить демонтаж указанных временных объектов</w:t>
      </w:r>
      <w:r w:rsidRPr="0038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20.10.2021 года в 10.00ч</w:t>
      </w:r>
      <w:r w:rsidR="00126A5A" w:rsidRPr="0038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</w:t>
      </w:r>
      <w:r w:rsidR="00126A5A" w:rsidRPr="0038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вывоз и хранение</w:t>
      </w:r>
      <w:r w:rsidR="00BD515F" w:rsidRPr="0038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A5A" w:rsidRPr="003847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специали</w:t>
      </w:r>
      <w:r w:rsidRPr="003847A9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зированн</w:t>
      </w:r>
      <w:r w:rsidR="00DD2C8A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38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стоянк</w:t>
      </w:r>
      <w:r w:rsidR="00DD2C8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8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126A5A" w:rsidRPr="0038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</w:t>
      </w:r>
      <w:r w:rsidRPr="003847A9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область</w:t>
      </w:r>
      <w:r w:rsidR="00126A5A" w:rsidRPr="003847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8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Томский район, </w:t>
      </w:r>
      <w:proofErr w:type="spellStart"/>
      <w:r w:rsidRPr="00384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окр.с</w:t>
      </w:r>
      <w:proofErr w:type="gramStart"/>
      <w:r w:rsidRPr="003847A9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847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орнилово</w:t>
      </w:r>
      <w:proofErr w:type="spellEnd"/>
      <w:r w:rsidRPr="003847A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уч.4,(кадастровый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</w:t>
      </w:r>
      <w:r w:rsidRPr="003847A9">
        <w:rPr>
          <w:rFonts w:ascii="Times New Roman" w:eastAsia="Times New Roman" w:hAnsi="Times New Roman" w:cs="Times New Roman"/>
          <w:sz w:val="24"/>
          <w:szCs w:val="24"/>
          <w:lang w:eastAsia="ru-RU"/>
        </w:rPr>
        <w:t>:14:0300092:1777</w:t>
      </w:r>
      <w:r w:rsidR="00126A5A" w:rsidRPr="003847A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DD2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="00126A5A" w:rsidRPr="0012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к </w:t>
      </w:r>
      <w:r w:rsidR="00126A5A" w:rsidRPr="0012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233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="0085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A5A" w:rsidRPr="00126A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8523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6A5A" w:rsidRPr="0012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ОМВД РФ по </w:t>
      </w:r>
      <w:r w:rsidR="00CB4F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Томскому</w:t>
      </w:r>
      <w:r w:rsidR="00126A5A" w:rsidRPr="0012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г. Томска (</w:t>
      </w:r>
      <w:proofErr w:type="spellStart"/>
      <w:r w:rsidR="00852334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С.С.Мисько</w:t>
      </w:r>
      <w:proofErr w:type="spellEnd"/>
      <w:r w:rsidR="00126A5A" w:rsidRPr="0012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26A5A" w:rsidRPr="00126A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 w:rsidR="00BD515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126A5A" w:rsidRPr="0012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</w:t>
      </w:r>
      <w:r w:rsidR="00BD515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26A5A" w:rsidRPr="0012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порядка и безопасности должностных лиц администрации </w:t>
      </w:r>
      <w:r w:rsidR="00CB4F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Корниловского сельского поселения Томского района Томской области</w:t>
      </w:r>
      <w:r w:rsidR="00126A5A" w:rsidRPr="0012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демонтажа указанных объектов.</w:t>
      </w:r>
      <w:r w:rsidR="00126A5A" w:rsidRPr="00126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="00126A5A" w:rsidRPr="00126A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26A5A" w:rsidRPr="0012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</w:t>
      </w:r>
      <w:r w:rsidR="00CB4F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6673A3" w:rsidRPr="00945665" w:rsidRDefault="006673A3" w:rsidP="00667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65" w:rsidRDefault="00945665" w:rsidP="00945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_____________________ В.В. Макаров</w:t>
      </w:r>
    </w:p>
    <w:p w:rsidR="00193441" w:rsidRDefault="00193441" w:rsidP="00945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C22" w:rsidRDefault="006673A3" w:rsidP="006673A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6673A3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</w:t>
      </w:r>
      <w:proofErr w:type="gramStart"/>
      <w:r w:rsidRPr="006673A3">
        <w:rPr>
          <w:rFonts w:ascii="Times New Roman" w:eastAsia="Times New Roman" w:hAnsi="Times New Roman" w:cs="Times New Roman"/>
          <w:sz w:val="18"/>
          <w:szCs w:val="18"/>
          <w:lang w:eastAsia="ru-RU"/>
        </w:rPr>
        <w:t>.Р</w:t>
      </w:r>
      <w:proofErr w:type="gramEnd"/>
      <w:r w:rsidRPr="006673A3">
        <w:rPr>
          <w:rFonts w:ascii="Times New Roman" w:eastAsia="Times New Roman" w:hAnsi="Times New Roman" w:cs="Times New Roman"/>
          <w:sz w:val="18"/>
          <w:szCs w:val="18"/>
          <w:lang w:eastAsia="ru-RU"/>
        </w:rPr>
        <w:t>агузина</w:t>
      </w:r>
      <w:proofErr w:type="spellEnd"/>
      <w:r w:rsidRPr="006673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А.А., тел.46-85-50</w:t>
      </w:r>
    </w:p>
    <w:p w:rsidR="00DD2C8A" w:rsidRDefault="00DD2C8A" w:rsidP="006673A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2C8A" w:rsidRDefault="00DD2C8A" w:rsidP="006673A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2C8A" w:rsidRDefault="00DD2C8A" w:rsidP="006673A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2C8A" w:rsidRPr="00DD2C8A" w:rsidRDefault="00DD2C8A" w:rsidP="00DD2C8A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2C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1 к Постановлению Главы </w:t>
      </w:r>
      <w:r w:rsidRPr="00DD2C8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администрации Корниловского </w:t>
      </w:r>
    </w:p>
    <w:p w:rsidR="00DD2C8A" w:rsidRPr="00DD2C8A" w:rsidRDefault="00DD2C8A" w:rsidP="00DD2C8A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2C8A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</w:t>
      </w:r>
    </w:p>
    <w:p w:rsidR="00DD2C8A" w:rsidRPr="00DD2C8A" w:rsidRDefault="00DD2C8A" w:rsidP="00DD2C8A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2C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="00634D2D">
        <w:rPr>
          <w:rFonts w:ascii="Times New Roman" w:eastAsia="Times New Roman" w:hAnsi="Times New Roman" w:cs="Times New Roman"/>
          <w:sz w:val="18"/>
          <w:szCs w:val="18"/>
          <w:lang w:eastAsia="ru-RU"/>
        </w:rPr>
        <w:t>01.10.2021 года</w:t>
      </w:r>
      <w:r w:rsidRPr="00DD2C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</w:t>
      </w:r>
      <w:r w:rsidR="00634D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277</w:t>
      </w:r>
    </w:p>
    <w:p w:rsidR="00DD2C8A" w:rsidRDefault="00DD2C8A" w:rsidP="00DD2C8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2C8A" w:rsidRDefault="00DD2C8A" w:rsidP="00DD2C8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2C8A" w:rsidRDefault="00DD2C8A" w:rsidP="00DD2C8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2C8A" w:rsidRDefault="00DD2C8A" w:rsidP="00DD2C8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2C8A" w:rsidRDefault="00DD2C8A" w:rsidP="00DD2C8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2C8A" w:rsidRPr="00DD2C8A" w:rsidRDefault="00DD2C8A" w:rsidP="00DD2C8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2C8A">
        <w:rPr>
          <w:rFonts w:ascii="Times New Roman" w:eastAsia="Times New Roman" w:hAnsi="Times New Roman" w:cs="Times New Roman"/>
          <w:sz w:val="18"/>
          <w:szCs w:val="18"/>
          <w:lang w:eastAsia="ru-RU"/>
        </w:rPr>
        <w:t>Границы земельного участка с самовольно размещенными временными объектами, подлежащими демонтажу</w:t>
      </w:r>
    </w:p>
    <w:p w:rsidR="00DD2C8A" w:rsidRDefault="00DD2C8A" w:rsidP="00DD2C8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2C8A" w:rsidRDefault="00DD2C8A" w:rsidP="00DD2C8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2C8A" w:rsidRDefault="00DD2C8A" w:rsidP="006673A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2C8A" w:rsidRDefault="00DD2C8A" w:rsidP="006673A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2C8A" w:rsidRDefault="00DD2C8A" w:rsidP="006673A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2C8A" w:rsidRDefault="00DD2C8A" w:rsidP="006673A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2C8A" w:rsidRPr="006673A3" w:rsidRDefault="00634D2D" w:rsidP="006673A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5883275" cy="353695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2C8A" w:rsidRPr="006673A3" w:rsidSect="006673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65"/>
    <w:rsid w:val="000440F0"/>
    <w:rsid w:val="00126A5A"/>
    <w:rsid w:val="001520B5"/>
    <w:rsid w:val="00193441"/>
    <w:rsid w:val="00310353"/>
    <w:rsid w:val="003233CC"/>
    <w:rsid w:val="003764C8"/>
    <w:rsid w:val="003847A9"/>
    <w:rsid w:val="005B6456"/>
    <w:rsid w:val="005C3BD4"/>
    <w:rsid w:val="00634D2D"/>
    <w:rsid w:val="006673A3"/>
    <w:rsid w:val="007B5C0E"/>
    <w:rsid w:val="00833345"/>
    <w:rsid w:val="00852334"/>
    <w:rsid w:val="00907A0C"/>
    <w:rsid w:val="00945665"/>
    <w:rsid w:val="0096293E"/>
    <w:rsid w:val="00A8429B"/>
    <w:rsid w:val="00B50C22"/>
    <w:rsid w:val="00B73899"/>
    <w:rsid w:val="00B935AD"/>
    <w:rsid w:val="00BD515F"/>
    <w:rsid w:val="00CB4F38"/>
    <w:rsid w:val="00D57FCA"/>
    <w:rsid w:val="00DD2C8A"/>
    <w:rsid w:val="00E1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66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56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66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56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Пользователь Windows</cp:lastModifiedBy>
  <cp:revision>4</cp:revision>
  <cp:lastPrinted>2021-10-04T03:36:00Z</cp:lastPrinted>
  <dcterms:created xsi:type="dcterms:W3CDTF">2021-09-30T03:51:00Z</dcterms:created>
  <dcterms:modified xsi:type="dcterms:W3CDTF">2021-10-04T06:40:00Z</dcterms:modified>
</cp:coreProperties>
</file>