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30" w:rsidRDefault="007A0286" w:rsidP="00D51230">
      <w:pPr>
        <w:jc w:val="center"/>
        <w:rPr>
          <w:sz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7216;mso-wrap-edited:f" wrapcoords="-379 0 -379 21343 21600 21343 21600 0 -379 0">
            <v:imagedata r:id="rId9" o:title=""/>
            <w10:wrap type="tight"/>
          </v:shape>
          <o:OLEObject Type="Embed" ProgID="MS_ClipArt_Gallery.5" ShapeID="_x0000_s1026" DrawAspect="Content" ObjectID="_1778931715" r:id="rId10"/>
        </w:pict>
      </w:r>
      <w:r w:rsidR="00D51230">
        <w:rPr>
          <w:sz w:val="32"/>
        </w:rPr>
        <w:t xml:space="preserve"> </w:t>
      </w:r>
    </w:p>
    <w:p w:rsidR="00D51230" w:rsidRDefault="00D51230" w:rsidP="00D51230">
      <w:pPr>
        <w:jc w:val="center"/>
      </w:pPr>
    </w:p>
    <w:p w:rsidR="00D51230" w:rsidRDefault="00D51230" w:rsidP="00D51230">
      <w:pPr>
        <w:jc w:val="center"/>
      </w:pPr>
    </w:p>
    <w:p w:rsidR="00D51230" w:rsidRDefault="00D51230" w:rsidP="00D51230">
      <w:pPr>
        <w:jc w:val="center"/>
        <w:outlineLvl w:val="0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D51230" w:rsidRDefault="00D51230" w:rsidP="00D512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«Корниловское сельское поселение»</w:t>
      </w:r>
    </w:p>
    <w:p w:rsidR="00D51230" w:rsidRDefault="00D51230" w:rsidP="00D51230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  <w:r>
        <w:rPr>
          <w:b/>
          <w:bCs/>
          <w:sz w:val="28"/>
        </w:rPr>
        <w:br/>
      </w:r>
    </w:p>
    <w:p w:rsidR="00D51230" w:rsidRDefault="00D51230" w:rsidP="00D51230">
      <w:pPr>
        <w:rPr>
          <w:b/>
          <w:bCs/>
          <w:sz w:val="28"/>
        </w:rPr>
      </w:pPr>
    </w:p>
    <w:p w:rsidR="00D51230" w:rsidRPr="00154490" w:rsidRDefault="00D51230" w:rsidP="00D51230">
      <w:pPr>
        <w:jc w:val="center"/>
        <w:outlineLvl w:val="0"/>
        <w:rPr>
          <w:bCs/>
          <w:sz w:val="28"/>
        </w:rPr>
      </w:pPr>
      <w:r w:rsidRPr="00154490">
        <w:rPr>
          <w:bCs/>
          <w:sz w:val="28"/>
        </w:rPr>
        <w:t>ПОСТАНОВЛЕНИЕ</w:t>
      </w:r>
    </w:p>
    <w:p w:rsidR="00D51230" w:rsidRDefault="00D51230" w:rsidP="00D51230">
      <w:pPr>
        <w:jc w:val="center"/>
        <w:rPr>
          <w:b/>
          <w:bCs/>
          <w:sz w:val="28"/>
        </w:rPr>
      </w:pPr>
    </w:p>
    <w:p w:rsidR="00D51230" w:rsidRDefault="004C489B" w:rsidP="00D51230">
      <w:pPr>
        <w:rPr>
          <w:b/>
          <w:bCs/>
          <w:sz w:val="28"/>
        </w:rPr>
      </w:pPr>
      <w:r>
        <w:rPr>
          <w:b/>
          <w:bCs/>
        </w:rPr>
        <w:t>25.04.</w:t>
      </w:r>
      <w:r w:rsidR="00D51230">
        <w:rPr>
          <w:b/>
          <w:bCs/>
        </w:rPr>
        <w:t xml:space="preserve">2024                                                                                </w:t>
      </w:r>
      <w:r>
        <w:rPr>
          <w:b/>
          <w:bCs/>
        </w:rPr>
        <w:t xml:space="preserve">                  </w:t>
      </w:r>
      <w:r w:rsidR="00D51230">
        <w:rPr>
          <w:b/>
          <w:bCs/>
        </w:rPr>
        <w:t xml:space="preserve">          </w:t>
      </w:r>
      <w:r>
        <w:rPr>
          <w:b/>
          <w:bCs/>
        </w:rPr>
        <w:t xml:space="preserve">                        №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154</w:t>
      </w:r>
      <w:r w:rsidR="00D51230">
        <w:rPr>
          <w:b/>
          <w:bCs/>
        </w:rPr>
        <w:t xml:space="preserve">                                 </w:t>
      </w:r>
    </w:p>
    <w:p w:rsidR="00D51230" w:rsidRDefault="00D51230" w:rsidP="00D51230">
      <w:pPr>
        <w:jc w:val="center"/>
        <w:rPr>
          <w:b/>
          <w:bCs/>
          <w:sz w:val="28"/>
        </w:rPr>
      </w:pPr>
      <w:r w:rsidRPr="00DC272A">
        <w:rPr>
          <w:b/>
          <w:bCs/>
        </w:rPr>
        <w:t>С.</w:t>
      </w:r>
      <w:r>
        <w:rPr>
          <w:b/>
          <w:bCs/>
        </w:rPr>
        <w:t xml:space="preserve"> </w:t>
      </w:r>
      <w:r w:rsidRPr="00DC272A">
        <w:rPr>
          <w:b/>
          <w:bCs/>
        </w:rPr>
        <w:t>Корнилово</w:t>
      </w:r>
    </w:p>
    <w:p w:rsidR="00D51230" w:rsidRDefault="00D51230" w:rsidP="00D51230">
      <w:pPr>
        <w:rPr>
          <w:b/>
          <w:bCs/>
          <w:sz w:val="28"/>
        </w:rPr>
      </w:pPr>
    </w:p>
    <w:p w:rsidR="00853501" w:rsidRPr="00E70FB8" w:rsidRDefault="00853501" w:rsidP="00853501">
      <w:pPr>
        <w:jc w:val="center"/>
      </w:pPr>
    </w:p>
    <w:tbl>
      <w:tblPr>
        <w:tblW w:w="1031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11"/>
      </w:tblGrid>
      <w:tr w:rsidR="00853501" w:rsidRPr="00220241" w:rsidTr="00853501">
        <w:trPr>
          <w:tblCellSpacing w:w="0" w:type="dxa"/>
        </w:trPr>
        <w:tc>
          <w:tcPr>
            <w:tcW w:w="10311" w:type="dxa"/>
          </w:tcPr>
          <w:p w:rsidR="004C489B" w:rsidRPr="004C489B" w:rsidRDefault="004C489B" w:rsidP="004C489B">
            <w:pPr>
              <w:ind w:right="-108"/>
              <w:rPr>
                <w:color w:val="000000"/>
              </w:rPr>
            </w:pPr>
            <w:r w:rsidRPr="004C489B">
              <w:rPr>
                <w:color w:val="000000"/>
              </w:rPr>
              <w:t xml:space="preserve">О проведение открытого аукциона  </w:t>
            </w:r>
          </w:p>
          <w:p w:rsidR="004C489B" w:rsidRPr="004C489B" w:rsidRDefault="004C489B" w:rsidP="004C489B">
            <w:pPr>
              <w:ind w:right="-108"/>
              <w:rPr>
                <w:color w:val="000000"/>
              </w:rPr>
            </w:pPr>
            <w:r w:rsidRPr="004C489B">
              <w:rPr>
                <w:color w:val="000000"/>
              </w:rPr>
              <w:t xml:space="preserve">на право заключения договора </w:t>
            </w:r>
          </w:p>
          <w:p w:rsidR="00853501" w:rsidRPr="00220241" w:rsidRDefault="004C489B" w:rsidP="004C489B">
            <w:pPr>
              <w:ind w:right="-108"/>
              <w:rPr>
                <w:color w:val="000000"/>
                <w:sz w:val="20"/>
                <w:szCs w:val="20"/>
              </w:rPr>
            </w:pPr>
            <w:r w:rsidRPr="004C489B">
              <w:rPr>
                <w:color w:val="000000"/>
              </w:rPr>
              <w:t>аренды муниципального имущества</w:t>
            </w:r>
            <w:r w:rsidR="00853501" w:rsidRPr="00220241">
              <w:rPr>
                <w:color w:val="000000"/>
              </w:rPr>
              <w:t xml:space="preserve"> </w:t>
            </w:r>
          </w:p>
        </w:tc>
      </w:tr>
    </w:tbl>
    <w:p w:rsidR="004C489B" w:rsidRPr="007231F3" w:rsidRDefault="004C489B" w:rsidP="004C489B">
      <w:pPr>
        <w:jc w:val="both"/>
      </w:pPr>
      <w:r w:rsidRPr="007231F3">
        <w:t xml:space="preserve">В соответствии Приказа Федеральной антимонопольной службы от 10 февраля 2010г.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 в отношении государственного  или муниципального имущества, и перечня видов имущества, в отношении которого заключения указанных договоров может осуществляться путем  проведения торгов в форме конкурса» </w:t>
      </w:r>
    </w:p>
    <w:p w:rsidR="004C489B" w:rsidRPr="007D40F4" w:rsidRDefault="004C489B" w:rsidP="004C489B">
      <w:pPr>
        <w:jc w:val="both"/>
      </w:pPr>
    </w:p>
    <w:p w:rsidR="004C489B" w:rsidRDefault="004C489B" w:rsidP="004C489B">
      <w:pPr>
        <w:jc w:val="center"/>
        <w:rPr>
          <w:b/>
        </w:rPr>
      </w:pPr>
      <w:r>
        <w:rPr>
          <w:b/>
        </w:rPr>
        <w:t>ПОСТАНОВЛЯЮ</w:t>
      </w:r>
      <w:r w:rsidRPr="007D40F4">
        <w:rPr>
          <w:b/>
        </w:rPr>
        <w:t>:</w:t>
      </w:r>
    </w:p>
    <w:p w:rsidR="004C489B" w:rsidRPr="007D40F4" w:rsidRDefault="004C489B" w:rsidP="004C489B">
      <w:pPr>
        <w:jc w:val="center"/>
        <w:rPr>
          <w:b/>
        </w:rPr>
      </w:pPr>
    </w:p>
    <w:p w:rsidR="004C489B" w:rsidRDefault="004C489B" w:rsidP="004C489B">
      <w:pPr>
        <w:jc w:val="both"/>
      </w:pPr>
      <w:r>
        <w:t xml:space="preserve">          Провести открытый аукцион по выбору победителя на право заключения договоров аренды муниципального имущества Корниловского сельского поселения,</w:t>
      </w:r>
      <w:r w:rsidRPr="00A34A93">
        <w:t xml:space="preserve"> </w:t>
      </w:r>
      <w:r w:rsidRPr="001D02BF">
        <w:t>следующее имущество</w:t>
      </w:r>
      <w:r>
        <w:t>:</w:t>
      </w:r>
    </w:p>
    <w:tbl>
      <w:tblPr>
        <w:tblpPr w:leftFromText="180" w:rightFromText="180" w:vertAnchor="text" w:horzAnchor="margin" w:tblpXSpec="center" w:tblpY="91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99"/>
        <w:gridCol w:w="2700"/>
        <w:gridCol w:w="1910"/>
      </w:tblGrid>
      <w:tr w:rsidR="004C489B" w:rsidRPr="00A10FB9" w:rsidTr="004B472A">
        <w:tc>
          <w:tcPr>
            <w:tcW w:w="709" w:type="dxa"/>
            <w:vAlign w:val="center"/>
          </w:tcPr>
          <w:p w:rsidR="004C489B" w:rsidRPr="00A10FB9" w:rsidRDefault="004C489B" w:rsidP="004B472A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A10FB9">
              <w:rPr>
                <w:b/>
                <w:sz w:val="18"/>
                <w:szCs w:val="18"/>
              </w:rPr>
              <w:t xml:space="preserve">№ 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л</w:t>
              </w:r>
            </w:smartTag>
            <w:r w:rsidRPr="00A10FB9">
              <w:rPr>
                <w:b/>
                <w:sz w:val="18"/>
                <w:szCs w:val="18"/>
              </w:rPr>
              <w:t>о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т</w:t>
              </w:r>
            </w:smartTag>
            <w:r w:rsidRPr="00A10FB9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3899" w:type="dxa"/>
            <w:vAlign w:val="center"/>
          </w:tcPr>
          <w:p w:rsidR="004C489B" w:rsidRPr="00A10FB9" w:rsidRDefault="004C489B" w:rsidP="004B472A">
            <w:pPr>
              <w:jc w:val="center"/>
              <w:rPr>
                <w:b/>
                <w:sz w:val="18"/>
                <w:szCs w:val="18"/>
              </w:rPr>
            </w:pPr>
            <w:r w:rsidRPr="00A10FB9">
              <w:rPr>
                <w:b/>
                <w:sz w:val="18"/>
                <w:szCs w:val="18"/>
              </w:rPr>
              <w:t>Ме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с</w:t>
              </w:r>
              <w:smartTag w:uri="urn:schemas-microsoft-com:office:smarttags" w:element="PersonName"/>
              <w:r w:rsidRPr="00A10FB9">
                <w:rPr>
                  <w:b/>
                  <w:sz w:val="18"/>
                  <w:szCs w:val="18"/>
                </w:rPr>
                <w:t>т</w:t>
              </w:r>
            </w:smartTag>
            <w:r w:rsidRPr="00A10FB9">
              <w:rPr>
                <w:b/>
                <w:sz w:val="18"/>
                <w:szCs w:val="18"/>
              </w:rPr>
              <w:t>о ра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с</w:t>
              </w:r>
              <w:smartTag w:uri="urn:schemas-microsoft-com:office:smarttags" w:element="PersonName"/>
              <w:r w:rsidRPr="00A10FB9">
                <w:rPr>
                  <w:b/>
                  <w:sz w:val="18"/>
                  <w:szCs w:val="18"/>
                </w:rPr>
                <w:t>п</w:t>
              </w:r>
            </w:smartTag>
            <w:r w:rsidRPr="00A10FB9">
              <w:rPr>
                <w:b/>
                <w:sz w:val="18"/>
                <w:szCs w:val="18"/>
              </w:rPr>
              <w:t>о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л</w:t>
              </w:r>
            </w:smartTag>
            <w:r w:rsidRPr="00A10FB9">
              <w:rPr>
                <w:b/>
                <w:sz w:val="18"/>
                <w:szCs w:val="18"/>
              </w:rPr>
              <w:t>о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ж</w:t>
              </w:r>
            </w:smartTag>
            <w:r w:rsidRPr="00A10FB9">
              <w:rPr>
                <w:b/>
                <w:sz w:val="18"/>
                <w:szCs w:val="18"/>
              </w:rPr>
              <w:t>ения и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м</w:t>
              </w:r>
            </w:smartTag>
            <w:r w:rsidRPr="00A10FB9">
              <w:rPr>
                <w:b/>
                <w:sz w:val="18"/>
                <w:szCs w:val="18"/>
              </w:rPr>
              <w:t>уще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с</w:t>
              </w:r>
              <w:smartTag w:uri="urn:schemas-microsoft-com:office:smarttags" w:element="PersonName"/>
              <w:r w:rsidRPr="00A10FB9">
                <w:rPr>
                  <w:b/>
                  <w:sz w:val="18"/>
                  <w:szCs w:val="18"/>
                </w:rPr>
                <w:t>т</w:t>
              </w:r>
            </w:smartTag>
            <w:r w:rsidRPr="00A10FB9">
              <w:rPr>
                <w:b/>
                <w:sz w:val="18"/>
                <w:szCs w:val="18"/>
              </w:rPr>
              <w:t>ва</w:t>
            </w:r>
          </w:p>
        </w:tc>
        <w:tc>
          <w:tcPr>
            <w:tcW w:w="2700" w:type="dxa"/>
            <w:vAlign w:val="center"/>
          </w:tcPr>
          <w:p w:rsidR="004C489B" w:rsidRPr="00A10FB9" w:rsidRDefault="004C489B" w:rsidP="004B472A">
            <w:pPr>
              <w:jc w:val="center"/>
              <w:rPr>
                <w:b/>
                <w:sz w:val="18"/>
                <w:szCs w:val="18"/>
              </w:rPr>
            </w:pPr>
            <w:r w:rsidRPr="00A10FB9">
              <w:rPr>
                <w:b/>
                <w:sz w:val="18"/>
                <w:szCs w:val="18"/>
              </w:rPr>
              <w:t>О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п</w:t>
              </w:r>
            </w:smartTag>
            <w:r w:rsidRPr="00A10FB9">
              <w:rPr>
                <w:b/>
                <w:sz w:val="18"/>
                <w:szCs w:val="18"/>
              </w:rPr>
              <w:t>и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с</w:t>
              </w:r>
            </w:smartTag>
            <w:r w:rsidRPr="00A10FB9">
              <w:rPr>
                <w:b/>
                <w:sz w:val="18"/>
                <w:szCs w:val="18"/>
              </w:rPr>
              <w:t xml:space="preserve">ание и 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т</w:t>
              </w:r>
            </w:smartTag>
            <w:r w:rsidRPr="00A10FB9">
              <w:rPr>
                <w:b/>
                <w:sz w:val="18"/>
                <w:szCs w:val="18"/>
              </w:rPr>
              <w:t>ехниче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с</w:t>
              </w:r>
              <w:smartTag w:uri="urn:schemas-microsoft-com:office:smarttags" w:element="PersonName"/>
              <w:r w:rsidRPr="00A10FB9">
                <w:rPr>
                  <w:b/>
                  <w:sz w:val="18"/>
                  <w:szCs w:val="18"/>
                </w:rPr>
                <w:t>к</w:t>
              </w:r>
            </w:smartTag>
            <w:r w:rsidRPr="00A10FB9">
              <w:rPr>
                <w:b/>
                <w:sz w:val="18"/>
                <w:szCs w:val="18"/>
              </w:rPr>
              <w:t>ие хара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к</w:t>
              </w:r>
              <w:smartTag w:uri="urn:schemas-microsoft-com:office:smarttags" w:element="PersonName"/>
              <w:r w:rsidRPr="00A10FB9">
                <w:rPr>
                  <w:b/>
                  <w:sz w:val="18"/>
                  <w:szCs w:val="18"/>
                </w:rPr>
                <w:t>т</w:t>
              </w:r>
            </w:smartTag>
            <w:r w:rsidRPr="00A10FB9">
              <w:rPr>
                <w:b/>
                <w:sz w:val="18"/>
                <w:szCs w:val="18"/>
              </w:rPr>
              <w:t>ери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с</w:t>
              </w:r>
              <w:smartTag w:uri="urn:schemas-microsoft-com:office:smarttags" w:element="PersonName"/>
              <w:r w:rsidRPr="00A10FB9">
                <w:rPr>
                  <w:b/>
                  <w:sz w:val="18"/>
                  <w:szCs w:val="18"/>
                </w:rPr>
                <w:t>т</w:t>
              </w:r>
            </w:smartTag>
            <w:r w:rsidRPr="00A10FB9">
              <w:rPr>
                <w:b/>
                <w:sz w:val="18"/>
                <w:szCs w:val="18"/>
              </w:rPr>
              <w:t>и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к</w:t>
              </w:r>
            </w:smartTag>
            <w:r w:rsidRPr="00A10FB9">
              <w:rPr>
                <w:b/>
                <w:sz w:val="18"/>
                <w:szCs w:val="18"/>
              </w:rPr>
              <w:t>и и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м</w:t>
              </w:r>
            </w:smartTag>
            <w:r w:rsidRPr="00A10FB9">
              <w:rPr>
                <w:b/>
                <w:sz w:val="18"/>
                <w:szCs w:val="18"/>
              </w:rPr>
              <w:t>уще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с</w:t>
              </w:r>
            </w:smartTag>
            <w:r w:rsidRPr="00A10FB9">
              <w:rPr>
                <w:b/>
                <w:sz w:val="18"/>
                <w:szCs w:val="18"/>
              </w:rPr>
              <w:t>тва</w:t>
            </w:r>
          </w:p>
        </w:tc>
        <w:tc>
          <w:tcPr>
            <w:tcW w:w="1910" w:type="dxa"/>
            <w:vAlign w:val="center"/>
          </w:tcPr>
          <w:p w:rsidR="004C489B" w:rsidRPr="00A10FB9" w:rsidRDefault="004C489B" w:rsidP="004B472A">
            <w:pPr>
              <w:jc w:val="center"/>
              <w:rPr>
                <w:b/>
                <w:sz w:val="18"/>
                <w:szCs w:val="18"/>
              </w:rPr>
            </w:pPr>
            <w:r w:rsidRPr="00A10FB9">
              <w:rPr>
                <w:b/>
                <w:sz w:val="18"/>
                <w:szCs w:val="18"/>
              </w:rPr>
              <w:t>Нача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л</w:t>
              </w:r>
            </w:smartTag>
            <w:r w:rsidRPr="00A10FB9">
              <w:rPr>
                <w:b/>
                <w:sz w:val="18"/>
                <w:szCs w:val="18"/>
              </w:rPr>
              <w:t>ьная цена договора (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л</w:t>
              </w:r>
            </w:smartTag>
            <w:r w:rsidRPr="00A10FB9">
              <w:rPr>
                <w:b/>
                <w:sz w:val="18"/>
                <w:szCs w:val="18"/>
              </w:rPr>
              <w:t>о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т</w:t>
              </w:r>
            </w:smartTag>
            <w:r w:rsidRPr="00A10FB9">
              <w:rPr>
                <w:b/>
                <w:sz w:val="18"/>
                <w:szCs w:val="18"/>
              </w:rPr>
              <w:t>а)</w:t>
            </w:r>
          </w:p>
          <w:p w:rsidR="004C489B" w:rsidRPr="00A10FB9" w:rsidRDefault="004C489B" w:rsidP="004B472A">
            <w:pPr>
              <w:jc w:val="center"/>
              <w:rPr>
                <w:b/>
                <w:sz w:val="18"/>
                <w:szCs w:val="18"/>
              </w:rPr>
            </w:pPr>
            <w:r w:rsidRPr="00A10FB9">
              <w:rPr>
                <w:b/>
                <w:sz w:val="18"/>
                <w:szCs w:val="18"/>
              </w:rPr>
              <w:t>(раз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м</w:t>
              </w:r>
            </w:smartTag>
            <w:r w:rsidRPr="00A10FB9">
              <w:rPr>
                <w:b/>
                <w:sz w:val="18"/>
                <w:szCs w:val="18"/>
              </w:rPr>
              <w:t xml:space="preserve">ер арендной 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п</w:t>
              </w:r>
              <w:smartTag w:uri="urn:schemas-microsoft-com:office:smarttags" w:element="PersonName"/>
              <w:r w:rsidRPr="00A10FB9">
                <w:rPr>
                  <w:b/>
                  <w:sz w:val="18"/>
                  <w:szCs w:val="18"/>
                </w:rPr>
                <w:t>л</w:t>
              </w:r>
            </w:smartTag>
            <w:r w:rsidRPr="00A10FB9">
              <w:rPr>
                <w:b/>
                <w:sz w:val="18"/>
                <w:szCs w:val="18"/>
              </w:rPr>
              <w:t>а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т</w:t>
              </w:r>
            </w:smartTag>
            <w:r w:rsidRPr="00A10FB9">
              <w:rPr>
                <w:b/>
                <w:sz w:val="18"/>
                <w:szCs w:val="18"/>
              </w:rPr>
              <w:t xml:space="preserve">ы за 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м</w:t>
              </w:r>
            </w:smartTag>
            <w:r w:rsidRPr="00A10FB9">
              <w:rPr>
                <w:b/>
                <w:sz w:val="18"/>
                <w:szCs w:val="18"/>
              </w:rPr>
              <w:t>е</w:t>
            </w:r>
            <w:smartTag w:uri="urn:schemas-microsoft-com:office:smarttags" w:element="PersonName">
              <w:r w:rsidRPr="00A10FB9">
                <w:rPr>
                  <w:b/>
                  <w:sz w:val="18"/>
                  <w:szCs w:val="18"/>
                </w:rPr>
                <w:t>с</w:t>
              </w:r>
            </w:smartTag>
            <w:r w:rsidRPr="00A10FB9">
              <w:rPr>
                <w:b/>
                <w:sz w:val="18"/>
                <w:szCs w:val="18"/>
              </w:rPr>
              <w:t xml:space="preserve">яц), руб. </w:t>
            </w:r>
          </w:p>
        </w:tc>
      </w:tr>
      <w:tr w:rsidR="004C489B" w:rsidRPr="00A10FB9" w:rsidTr="004B472A">
        <w:trPr>
          <w:trHeight w:val="1415"/>
        </w:trPr>
        <w:tc>
          <w:tcPr>
            <w:tcW w:w="709" w:type="dxa"/>
            <w:vAlign w:val="center"/>
          </w:tcPr>
          <w:p w:rsidR="004C489B" w:rsidRPr="00A10FB9" w:rsidRDefault="004C489B" w:rsidP="004B472A">
            <w:pPr>
              <w:spacing w:line="36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10FB9">
              <w:rPr>
                <w:sz w:val="18"/>
                <w:szCs w:val="18"/>
              </w:rPr>
              <w:t>.</w:t>
            </w:r>
          </w:p>
        </w:tc>
        <w:tc>
          <w:tcPr>
            <w:tcW w:w="3899" w:type="dxa"/>
            <w:vAlign w:val="center"/>
          </w:tcPr>
          <w:p w:rsidR="004C489B" w:rsidRPr="00A10FB9" w:rsidRDefault="004C489B" w:rsidP="004B472A">
            <w:pPr>
              <w:jc w:val="center"/>
              <w:rPr>
                <w:sz w:val="18"/>
                <w:szCs w:val="18"/>
              </w:rPr>
            </w:pPr>
            <w:r w:rsidRPr="00A10FB9">
              <w:rPr>
                <w:sz w:val="18"/>
                <w:szCs w:val="18"/>
              </w:rPr>
              <w:t>То</w:t>
            </w:r>
            <w:smartTag w:uri="urn:schemas-microsoft-com:office:smarttags" w:element="PersonName">
              <w:r w:rsidRPr="00A10FB9">
                <w:rPr>
                  <w:sz w:val="18"/>
                  <w:szCs w:val="18"/>
                </w:rPr>
                <w:t>м</w:t>
              </w:r>
              <w:smartTag w:uri="urn:schemas-microsoft-com:office:smarttags" w:element="PersonName"/>
              <w:r w:rsidRPr="00A10FB9">
                <w:rPr>
                  <w:sz w:val="18"/>
                  <w:szCs w:val="18"/>
                </w:rPr>
                <w:t>с</w:t>
              </w:r>
              <w:smartTag w:uri="urn:schemas-microsoft-com:office:smarttags" w:element="PersonName"/>
              <w:r w:rsidRPr="00A10FB9">
                <w:rPr>
                  <w:sz w:val="18"/>
                  <w:szCs w:val="18"/>
                </w:rPr>
                <w:t>к</w:t>
              </w:r>
            </w:smartTag>
            <w:r w:rsidRPr="00A10FB9">
              <w:rPr>
                <w:sz w:val="18"/>
                <w:szCs w:val="18"/>
              </w:rPr>
              <w:t>ая об</w:t>
            </w:r>
            <w:smartTag w:uri="urn:schemas-microsoft-com:office:smarttags" w:element="PersonName">
              <w:r w:rsidRPr="00A10FB9">
                <w:rPr>
                  <w:sz w:val="18"/>
                  <w:szCs w:val="18"/>
                </w:rPr>
                <w:t>л</w:t>
              </w:r>
            </w:smartTag>
            <w:r w:rsidRPr="00A10FB9">
              <w:rPr>
                <w:sz w:val="18"/>
                <w:szCs w:val="18"/>
              </w:rPr>
              <w:t>а</w:t>
            </w:r>
            <w:smartTag w:uri="urn:schemas-microsoft-com:office:smarttags" w:element="PersonName">
              <w:r w:rsidRPr="00A10FB9">
                <w:rPr>
                  <w:sz w:val="18"/>
                  <w:szCs w:val="18"/>
                </w:rPr>
                <w:t>с</w:t>
              </w:r>
              <w:smartTag w:uri="urn:schemas-microsoft-com:office:smarttags" w:element="PersonName"/>
              <w:r w:rsidRPr="00A10FB9">
                <w:rPr>
                  <w:sz w:val="18"/>
                  <w:szCs w:val="18"/>
                </w:rPr>
                <w:t>т</w:t>
              </w:r>
            </w:smartTag>
            <w:r w:rsidRPr="00A10FB9">
              <w:rPr>
                <w:sz w:val="18"/>
                <w:szCs w:val="18"/>
              </w:rPr>
              <w:t>ь, То</w:t>
            </w:r>
            <w:smartTag w:uri="urn:schemas-microsoft-com:office:smarttags" w:element="PersonName">
              <w:r w:rsidRPr="00A10FB9">
                <w:rPr>
                  <w:sz w:val="18"/>
                  <w:szCs w:val="18"/>
                </w:rPr>
                <w:t>м</w:t>
              </w:r>
              <w:smartTag w:uri="urn:schemas-microsoft-com:office:smarttags" w:element="PersonName"/>
              <w:r w:rsidRPr="00A10FB9">
                <w:rPr>
                  <w:sz w:val="18"/>
                  <w:szCs w:val="18"/>
                </w:rPr>
                <w:t>с</w:t>
              </w:r>
              <w:smartTag w:uri="urn:schemas-microsoft-com:office:smarttags" w:element="PersonName"/>
              <w:r w:rsidRPr="00A10FB9">
                <w:rPr>
                  <w:sz w:val="18"/>
                  <w:szCs w:val="18"/>
                </w:rPr>
                <w:t>к</w:t>
              </w:r>
            </w:smartTag>
            <w:r w:rsidRPr="00A10FB9">
              <w:rPr>
                <w:sz w:val="18"/>
                <w:szCs w:val="18"/>
              </w:rPr>
              <w:t xml:space="preserve">ий район, </w:t>
            </w:r>
          </w:p>
          <w:p w:rsidR="004C489B" w:rsidRPr="00A10FB9" w:rsidRDefault="004C489B" w:rsidP="004C489B">
            <w:pPr>
              <w:jc w:val="center"/>
              <w:rPr>
                <w:sz w:val="18"/>
                <w:szCs w:val="18"/>
              </w:rPr>
            </w:pPr>
            <w:r w:rsidRPr="00A10FB9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Корнилово</w:t>
            </w:r>
            <w:r w:rsidRPr="00A10FB9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Гагарина</w:t>
            </w:r>
            <w:r w:rsidRPr="00A10FB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29а (1</w:t>
            </w:r>
            <w:r w:rsidRPr="00A10FB9">
              <w:rPr>
                <w:sz w:val="18"/>
                <w:szCs w:val="18"/>
              </w:rPr>
              <w:t xml:space="preserve"> этаж)</w:t>
            </w:r>
          </w:p>
        </w:tc>
        <w:tc>
          <w:tcPr>
            <w:tcW w:w="2700" w:type="dxa"/>
            <w:vAlign w:val="center"/>
          </w:tcPr>
          <w:p w:rsidR="004C489B" w:rsidRPr="00A10FB9" w:rsidRDefault="003F6BC0" w:rsidP="004C48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нежилые помещения</w:t>
            </w:r>
            <w:r w:rsidR="004C489B" w:rsidRPr="00A10FB9">
              <w:rPr>
                <w:sz w:val="18"/>
                <w:szCs w:val="18"/>
              </w:rPr>
              <w:t xml:space="preserve"> в двухэтажном здании, общая площадь </w:t>
            </w:r>
            <w:r w:rsidR="004C489B">
              <w:rPr>
                <w:sz w:val="18"/>
                <w:szCs w:val="18"/>
              </w:rPr>
              <w:t>59,8 кв.м, этаж -1</w:t>
            </w:r>
            <w:r w:rsidR="004C489B" w:rsidRPr="00A10FB9">
              <w:rPr>
                <w:sz w:val="18"/>
                <w:szCs w:val="18"/>
              </w:rPr>
              <w:t xml:space="preserve">, № помещения – </w:t>
            </w:r>
            <w:r w:rsidR="004C489B">
              <w:rPr>
                <w:sz w:val="18"/>
                <w:szCs w:val="18"/>
              </w:rPr>
              <w:t>1,</w:t>
            </w:r>
            <w:r w:rsidR="004C489B" w:rsidRPr="00A10FB9">
              <w:rPr>
                <w:sz w:val="18"/>
                <w:szCs w:val="18"/>
              </w:rPr>
              <w:t>2,</w:t>
            </w:r>
            <w:r w:rsidR="004C489B">
              <w:rPr>
                <w:sz w:val="18"/>
                <w:szCs w:val="18"/>
              </w:rPr>
              <w:t>3,7</w:t>
            </w:r>
            <w:r w:rsidR="004C489B" w:rsidRPr="00A10FB9">
              <w:rPr>
                <w:sz w:val="18"/>
                <w:szCs w:val="18"/>
              </w:rPr>
              <w:t xml:space="preserve"> материал стен – </w:t>
            </w:r>
            <w:r w:rsidR="004C489B">
              <w:rPr>
                <w:sz w:val="18"/>
                <w:szCs w:val="18"/>
              </w:rPr>
              <w:t>кирпич</w:t>
            </w:r>
            <w:r w:rsidR="004C489B" w:rsidRPr="00A10FB9">
              <w:rPr>
                <w:sz w:val="18"/>
                <w:szCs w:val="18"/>
              </w:rPr>
              <w:t>.</w:t>
            </w:r>
            <w:r w:rsidR="004C489B">
              <w:rPr>
                <w:sz w:val="18"/>
                <w:szCs w:val="18"/>
              </w:rPr>
              <w:t xml:space="preserve"> </w:t>
            </w:r>
            <w:r w:rsidR="004C489B" w:rsidRPr="00A10FB9">
              <w:rPr>
                <w:sz w:val="18"/>
                <w:szCs w:val="18"/>
              </w:rPr>
              <w:t>Центра</w:t>
            </w:r>
            <w:smartTag w:uri="urn:schemas-microsoft-com:office:smarttags" w:element="PersonName">
              <w:r w:rsidR="004C489B" w:rsidRPr="00A10FB9">
                <w:rPr>
                  <w:sz w:val="18"/>
                  <w:szCs w:val="18"/>
                </w:rPr>
                <w:t>л</w:t>
              </w:r>
            </w:smartTag>
            <w:r w:rsidR="004C489B" w:rsidRPr="00A10FB9">
              <w:rPr>
                <w:sz w:val="18"/>
                <w:szCs w:val="18"/>
              </w:rPr>
              <w:t>ьные: э</w:t>
            </w:r>
            <w:smartTag w:uri="urn:schemas-microsoft-com:office:smarttags" w:element="PersonName">
              <w:r w:rsidR="004C489B" w:rsidRPr="00A10FB9">
                <w:rPr>
                  <w:sz w:val="18"/>
                  <w:szCs w:val="18"/>
                </w:rPr>
                <w:t>л</w:t>
              </w:r>
            </w:smartTag>
            <w:r w:rsidR="004C489B" w:rsidRPr="00A10FB9">
              <w:rPr>
                <w:sz w:val="18"/>
                <w:szCs w:val="18"/>
              </w:rPr>
              <w:t>е</w:t>
            </w:r>
            <w:smartTag w:uri="urn:schemas-microsoft-com:office:smarttags" w:element="PersonName">
              <w:r w:rsidR="004C489B" w:rsidRPr="00A10FB9">
                <w:rPr>
                  <w:sz w:val="18"/>
                  <w:szCs w:val="18"/>
                </w:rPr>
                <w:t>к</w:t>
              </w:r>
            </w:smartTag>
            <w:r w:rsidR="004C489B" w:rsidRPr="00A10FB9">
              <w:rPr>
                <w:sz w:val="18"/>
                <w:szCs w:val="18"/>
              </w:rPr>
              <w:t>тро</w:t>
            </w:r>
            <w:smartTag w:uri="urn:schemas-microsoft-com:office:smarttags" w:element="PersonName">
              <w:r w:rsidR="004C489B" w:rsidRPr="00A10FB9">
                <w:rPr>
                  <w:sz w:val="18"/>
                  <w:szCs w:val="18"/>
                </w:rPr>
                <w:t>с</w:t>
              </w:r>
            </w:smartTag>
            <w:r w:rsidR="004C489B" w:rsidRPr="00A10FB9">
              <w:rPr>
                <w:sz w:val="18"/>
                <w:szCs w:val="18"/>
              </w:rPr>
              <w:t>наб</w:t>
            </w:r>
            <w:smartTag w:uri="urn:schemas-microsoft-com:office:smarttags" w:element="PersonName">
              <w:r w:rsidR="004C489B" w:rsidRPr="00A10FB9">
                <w:rPr>
                  <w:sz w:val="18"/>
                  <w:szCs w:val="18"/>
                </w:rPr>
                <w:t>ж</w:t>
              </w:r>
            </w:smartTag>
            <w:r w:rsidR="004C489B" w:rsidRPr="00A10FB9">
              <w:rPr>
                <w:sz w:val="18"/>
                <w:szCs w:val="18"/>
              </w:rPr>
              <w:t>ение,</w:t>
            </w:r>
            <w:r w:rsidR="004C489B">
              <w:rPr>
                <w:sz w:val="18"/>
                <w:szCs w:val="18"/>
              </w:rPr>
              <w:t xml:space="preserve"> </w:t>
            </w:r>
            <w:r w:rsidR="004C489B" w:rsidRPr="00A10FB9">
              <w:rPr>
                <w:sz w:val="18"/>
                <w:szCs w:val="18"/>
              </w:rPr>
              <w:t>ото</w:t>
            </w:r>
            <w:smartTag w:uri="urn:schemas-microsoft-com:office:smarttags" w:element="PersonName">
              <w:r w:rsidR="004C489B" w:rsidRPr="00A10FB9">
                <w:rPr>
                  <w:sz w:val="18"/>
                  <w:szCs w:val="18"/>
                </w:rPr>
                <w:t>п</w:t>
              </w:r>
              <w:smartTag w:uri="urn:schemas-microsoft-com:office:smarttags" w:element="PersonName"/>
              <w:r w:rsidR="004C489B" w:rsidRPr="00A10FB9">
                <w:rPr>
                  <w:sz w:val="18"/>
                  <w:szCs w:val="18"/>
                </w:rPr>
                <w:t>л</w:t>
              </w:r>
            </w:smartTag>
            <w:r w:rsidR="004C489B" w:rsidRPr="00A10FB9">
              <w:rPr>
                <w:sz w:val="18"/>
                <w:szCs w:val="18"/>
              </w:rPr>
              <w:t>ение, водо</w:t>
            </w:r>
            <w:smartTag w:uri="urn:schemas-microsoft-com:office:smarttags" w:element="PersonName">
              <w:r w:rsidR="004C489B" w:rsidRPr="00A10FB9">
                <w:rPr>
                  <w:sz w:val="18"/>
                  <w:szCs w:val="18"/>
                </w:rPr>
                <w:t>с</w:t>
              </w:r>
            </w:smartTag>
            <w:r w:rsidR="004C489B" w:rsidRPr="00A10FB9">
              <w:rPr>
                <w:sz w:val="18"/>
                <w:szCs w:val="18"/>
              </w:rPr>
              <w:t>наб</w:t>
            </w:r>
            <w:smartTag w:uri="urn:schemas-microsoft-com:office:smarttags" w:element="PersonName">
              <w:r w:rsidR="004C489B" w:rsidRPr="00A10FB9">
                <w:rPr>
                  <w:sz w:val="18"/>
                  <w:szCs w:val="18"/>
                </w:rPr>
                <w:t>ж</w:t>
              </w:r>
            </w:smartTag>
            <w:r w:rsidR="004C489B" w:rsidRPr="00A10FB9">
              <w:rPr>
                <w:sz w:val="18"/>
                <w:szCs w:val="18"/>
              </w:rPr>
              <w:t xml:space="preserve">ение, водоотведение </w:t>
            </w:r>
          </w:p>
        </w:tc>
        <w:tc>
          <w:tcPr>
            <w:tcW w:w="1910" w:type="dxa"/>
            <w:vAlign w:val="center"/>
          </w:tcPr>
          <w:p w:rsidR="004C489B" w:rsidRPr="00A10FB9" w:rsidRDefault="004C489B" w:rsidP="004B4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33087,00</w:t>
            </w:r>
          </w:p>
        </w:tc>
      </w:tr>
    </w:tbl>
    <w:p w:rsidR="004C489B" w:rsidRDefault="004C489B" w:rsidP="004C489B">
      <w:pPr>
        <w:jc w:val="both"/>
      </w:pPr>
    </w:p>
    <w:p w:rsidR="004C489B" w:rsidRDefault="004C489B" w:rsidP="004C489B"/>
    <w:p w:rsidR="004C489B" w:rsidRDefault="004C489B" w:rsidP="004C489B"/>
    <w:p w:rsidR="004C489B" w:rsidRDefault="004C489B" w:rsidP="004C489B"/>
    <w:p w:rsidR="004C489B" w:rsidRDefault="004C489B" w:rsidP="004C489B"/>
    <w:p w:rsidR="004C489B" w:rsidRPr="007D40F4" w:rsidRDefault="004C489B" w:rsidP="004C489B">
      <w:r w:rsidRPr="007D40F4">
        <w:t xml:space="preserve">  Глав</w:t>
      </w:r>
      <w:r>
        <w:t>а</w:t>
      </w:r>
      <w:r w:rsidRPr="007D40F4">
        <w:t xml:space="preserve"> поселения</w:t>
      </w:r>
    </w:p>
    <w:p w:rsidR="004C489B" w:rsidRDefault="004C489B" w:rsidP="004C489B">
      <w:r w:rsidRPr="007D40F4">
        <w:t xml:space="preserve">  (Глав</w:t>
      </w:r>
      <w:r>
        <w:t>а</w:t>
      </w:r>
      <w:r w:rsidRPr="007D40F4">
        <w:t xml:space="preserve"> Администрации)                                                            </w:t>
      </w:r>
      <w:r>
        <w:t>В.В. Макаров</w:t>
      </w:r>
    </w:p>
    <w:p w:rsidR="004C489B" w:rsidRDefault="004C489B" w:rsidP="004C489B">
      <w:pPr>
        <w:rPr>
          <w:sz w:val="26"/>
          <w:szCs w:val="26"/>
        </w:rPr>
      </w:pPr>
    </w:p>
    <w:p w:rsidR="004C489B" w:rsidRDefault="004C489B" w:rsidP="004C489B">
      <w:pPr>
        <w:rPr>
          <w:sz w:val="26"/>
          <w:szCs w:val="26"/>
        </w:rPr>
      </w:pPr>
    </w:p>
    <w:p w:rsidR="004C489B" w:rsidRDefault="004C489B" w:rsidP="004C489B">
      <w:pPr>
        <w:rPr>
          <w:sz w:val="26"/>
          <w:szCs w:val="26"/>
        </w:rPr>
      </w:pPr>
    </w:p>
    <w:p w:rsidR="004C489B" w:rsidRDefault="004C489B" w:rsidP="004C489B">
      <w:pPr>
        <w:rPr>
          <w:sz w:val="26"/>
          <w:szCs w:val="26"/>
        </w:rPr>
      </w:pPr>
    </w:p>
    <w:p w:rsidR="004C489B" w:rsidRPr="0005798E" w:rsidRDefault="004C489B" w:rsidP="004C489B">
      <w:pPr>
        <w:rPr>
          <w:sz w:val="18"/>
          <w:szCs w:val="18"/>
        </w:rPr>
      </w:pPr>
      <w:r>
        <w:rPr>
          <w:sz w:val="18"/>
          <w:szCs w:val="18"/>
        </w:rPr>
        <w:t>Денисенко Н</w:t>
      </w:r>
      <w:r w:rsidRPr="0005798E">
        <w:rPr>
          <w:sz w:val="18"/>
          <w:szCs w:val="18"/>
        </w:rPr>
        <w:t>.</w:t>
      </w:r>
      <w:r>
        <w:rPr>
          <w:sz w:val="18"/>
          <w:szCs w:val="18"/>
        </w:rPr>
        <w:t>В.</w:t>
      </w:r>
    </w:p>
    <w:p w:rsidR="00543516" w:rsidRDefault="004C489B" w:rsidP="004C489B">
      <w:r>
        <w:rPr>
          <w:sz w:val="18"/>
          <w:szCs w:val="18"/>
        </w:rPr>
        <w:t>963-192</w:t>
      </w:r>
    </w:p>
    <w:sectPr w:rsidR="00543516" w:rsidSect="002309B8">
      <w:footerReference w:type="default" r:id="rId11"/>
      <w:pgSz w:w="11905" w:h="16837"/>
      <w:pgMar w:top="1134" w:right="567" w:bottom="96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86" w:rsidRDefault="007A0286">
      <w:r>
        <w:separator/>
      </w:r>
    </w:p>
  </w:endnote>
  <w:endnote w:type="continuationSeparator" w:id="0">
    <w:p w:rsidR="007A0286" w:rsidRDefault="007A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45" w:rsidRDefault="00623345">
    <w:pPr>
      <w:pStyle w:val="ae"/>
      <w:jc w:val="right"/>
    </w:pPr>
    <w:r>
      <w:rPr>
        <w:rStyle w:val="ad"/>
        <w:sz w:val="24"/>
        <w:szCs w:val="24"/>
      </w:rPr>
      <w:fldChar w:fldCharType="begin"/>
    </w:r>
    <w:r>
      <w:rPr>
        <w:rStyle w:val="ad"/>
        <w:sz w:val="24"/>
        <w:szCs w:val="24"/>
      </w:rPr>
      <w:instrText xml:space="preserve"> PAGE </w:instrText>
    </w:r>
    <w:r>
      <w:rPr>
        <w:rStyle w:val="ad"/>
        <w:sz w:val="24"/>
        <w:szCs w:val="24"/>
      </w:rPr>
      <w:fldChar w:fldCharType="separate"/>
    </w:r>
    <w:r w:rsidR="004C489B">
      <w:rPr>
        <w:rStyle w:val="ad"/>
        <w:noProof/>
        <w:sz w:val="24"/>
        <w:szCs w:val="24"/>
      </w:rPr>
      <w:t>2</w:t>
    </w:r>
    <w:r>
      <w:rPr>
        <w:rStyle w:val="a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86" w:rsidRDefault="007A0286">
      <w:r>
        <w:separator/>
      </w:r>
    </w:p>
  </w:footnote>
  <w:footnote w:type="continuationSeparator" w:id="0">
    <w:p w:rsidR="007A0286" w:rsidRDefault="007A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481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/>
      </w:rPr>
    </w:lvl>
  </w:abstractNum>
  <w:abstractNum w:abstractNumId="2">
    <w:nsid w:val="03911302"/>
    <w:multiLevelType w:val="hybridMultilevel"/>
    <w:tmpl w:val="AAEA5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C2972"/>
    <w:multiLevelType w:val="hybridMultilevel"/>
    <w:tmpl w:val="76120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F3FC4"/>
    <w:multiLevelType w:val="hybridMultilevel"/>
    <w:tmpl w:val="F9722AD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B5420B"/>
    <w:multiLevelType w:val="multilevel"/>
    <w:tmpl w:val="7B68A4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30C41AAF"/>
    <w:multiLevelType w:val="hybridMultilevel"/>
    <w:tmpl w:val="563E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707C67"/>
    <w:multiLevelType w:val="hybridMultilevel"/>
    <w:tmpl w:val="A7CE1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D24368"/>
    <w:multiLevelType w:val="hybridMultilevel"/>
    <w:tmpl w:val="9CC0F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67033"/>
    <w:multiLevelType w:val="hybridMultilevel"/>
    <w:tmpl w:val="72F47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875220"/>
    <w:multiLevelType w:val="hybridMultilevel"/>
    <w:tmpl w:val="78FE4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3402FF"/>
    <w:multiLevelType w:val="multilevel"/>
    <w:tmpl w:val="213E8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501C076D"/>
    <w:multiLevelType w:val="multilevel"/>
    <w:tmpl w:val="E3443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5290371D"/>
    <w:multiLevelType w:val="multilevel"/>
    <w:tmpl w:val="2AAC88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</w:abstractNum>
  <w:abstractNum w:abstractNumId="14">
    <w:nsid w:val="5B436818"/>
    <w:multiLevelType w:val="hybridMultilevel"/>
    <w:tmpl w:val="D5801056"/>
    <w:lvl w:ilvl="0" w:tplc="88B40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5A3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16C0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E8D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9B83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4A6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EA9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94C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6AB1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C522FCD"/>
    <w:multiLevelType w:val="hybridMultilevel"/>
    <w:tmpl w:val="2884B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9166C"/>
    <w:multiLevelType w:val="hybridMultilevel"/>
    <w:tmpl w:val="5210BDB4"/>
    <w:lvl w:ilvl="0" w:tplc="C56A19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>
    <w:nsid w:val="7FC03594"/>
    <w:multiLevelType w:val="multilevel"/>
    <w:tmpl w:val="2DE4F0D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"/>
  </w:num>
  <w:num w:numId="5">
    <w:abstractNumId w:val="8"/>
  </w:num>
  <w:num w:numId="6">
    <w:abstractNumId w:val="13"/>
  </w:num>
  <w:num w:numId="7">
    <w:abstractNumId w:val="3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10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4"/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78"/>
    <w:rsid w:val="00002519"/>
    <w:rsid w:val="000063CB"/>
    <w:rsid w:val="00010AF4"/>
    <w:rsid w:val="00011F4B"/>
    <w:rsid w:val="00012332"/>
    <w:rsid w:val="00012B62"/>
    <w:rsid w:val="00017359"/>
    <w:rsid w:val="000208F5"/>
    <w:rsid w:val="000216A8"/>
    <w:rsid w:val="00023111"/>
    <w:rsid w:val="000243C1"/>
    <w:rsid w:val="000259A8"/>
    <w:rsid w:val="00026832"/>
    <w:rsid w:val="000312C0"/>
    <w:rsid w:val="0003287F"/>
    <w:rsid w:val="000338A7"/>
    <w:rsid w:val="000405BC"/>
    <w:rsid w:val="00040EF4"/>
    <w:rsid w:val="00041EFB"/>
    <w:rsid w:val="00041F5A"/>
    <w:rsid w:val="00042D13"/>
    <w:rsid w:val="00042E69"/>
    <w:rsid w:val="00042F22"/>
    <w:rsid w:val="000460DF"/>
    <w:rsid w:val="000556D1"/>
    <w:rsid w:val="0005798E"/>
    <w:rsid w:val="000628F8"/>
    <w:rsid w:val="0006566A"/>
    <w:rsid w:val="0006713F"/>
    <w:rsid w:val="00070D09"/>
    <w:rsid w:val="00071511"/>
    <w:rsid w:val="00072F2E"/>
    <w:rsid w:val="000740DF"/>
    <w:rsid w:val="000758C9"/>
    <w:rsid w:val="000778BC"/>
    <w:rsid w:val="00081A96"/>
    <w:rsid w:val="000821BD"/>
    <w:rsid w:val="00083795"/>
    <w:rsid w:val="00086603"/>
    <w:rsid w:val="00086827"/>
    <w:rsid w:val="000935E5"/>
    <w:rsid w:val="00095280"/>
    <w:rsid w:val="000976AD"/>
    <w:rsid w:val="000A1CC9"/>
    <w:rsid w:val="000A268C"/>
    <w:rsid w:val="000A4370"/>
    <w:rsid w:val="000A523A"/>
    <w:rsid w:val="000B07B3"/>
    <w:rsid w:val="000B07E6"/>
    <w:rsid w:val="000B0F9E"/>
    <w:rsid w:val="000B686E"/>
    <w:rsid w:val="000C2776"/>
    <w:rsid w:val="000C29E4"/>
    <w:rsid w:val="000C4B2E"/>
    <w:rsid w:val="000D0C02"/>
    <w:rsid w:val="000D0EC1"/>
    <w:rsid w:val="000D4461"/>
    <w:rsid w:val="000D6E9B"/>
    <w:rsid w:val="000D75E6"/>
    <w:rsid w:val="000E0407"/>
    <w:rsid w:val="000E2ABF"/>
    <w:rsid w:val="000E3D22"/>
    <w:rsid w:val="000E5869"/>
    <w:rsid w:val="000E7BFB"/>
    <w:rsid w:val="000F1B17"/>
    <w:rsid w:val="000F2216"/>
    <w:rsid w:val="000F2A1B"/>
    <w:rsid w:val="000F511B"/>
    <w:rsid w:val="000F71F1"/>
    <w:rsid w:val="001002B7"/>
    <w:rsid w:val="00101A30"/>
    <w:rsid w:val="00101BAF"/>
    <w:rsid w:val="00103FF5"/>
    <w:rsid w:val="00104D21"/>
    <w:rsid w:val="00104D29"/>
    <w:rsid w:val="00110331"/>
    <w:rsid w:val="00111684"/>
    <w:rsid w:val="00111791"/>
    <w:rsid w:val="00112446"/>
    <w:rsid w:val="00112617"/>
    <w:rsid w:val="001162F9"/>
    <w:rsid w:val="00116409"/>
    <w:rsid w:val="00116F95"/>
    <w:rsid w:val="0011775B"/>
    <w:rsid w:val="001236C9"/>
    <w:rsid w:val="001237A6"/>
    <w:rsid w:val="00123BC6"/>
    <w:rsid w:val="0012503E"/>
    <w:rsid w:val="00126B95"/>
    <w:rsid w:val="00132DDB"/>
    <w:rsid w:val="001335CC"/>
    <w:rsid w:val="00136E23"/>
    <w:rsid w:val="00137B8F"/>
    <w:rsid w:val="0014026B"/>
    <w:rsid w:val="0014072E"/>
    <w:rsid w:val="00140A2C"/>
    <w:rsid w:val="00142B20"/>
    <w:rsid w:val="00142BD0"/>
    <w:rsid w:val="00144B7E"/>
    <w:rsid w:val="00152015"/>
    <w:rsid w:val="00153530"/>
    <w:rsid w:val="00154490"/>
    <w:rsid w:val="001565A0"/>
    <w:rsid w:val="0016112D"/>
    <w:rsid w:val="0016372C"/>
    <w:rsid w:val="00164C0F"/>
    <w:rsid w:val="00166DB3"/>
    <w:rsid w:val="001701FB"/>
    <w:rsid w:val="00175417"/>
    <w:rsid w:val="00176D82"/>
    <w:rsid w:val="00181C20"/>
    <w:rsid w:val="00192387"/>
    <w:rsid w:val="001A0288"/>
    <w:rsid w:val="001A1E56"/>
    <w:rsid w:val="001A2365"/>
    <w:rsid w:val="001A32B0"/>
    <w:rsid w:val="001A6A2C"/>
    <w:rsid w:val="001A6E2B"/>
    <w:rsid w:val="001B1A74"/>
    <w:rsid w:val="001B4D17"/>
    <w:rsid w:val="001B53F2"/>
    <w:rsid w:val="001B615C"/>
    <w:rsid w:val="001B6C7C"/>
    <w:rsid w:val="001C017C"/>
    <w:rsid w:val="001C171E"/>
    <w:rsid w:val="001C3F6F"/>
    <w:rsid w:val="001C42DB"/>
    <w:rsid w:val="001C6369"/>
    <w:rsid w:val="001C6814"/>
    <w:rsid w:val="001C78FD"/>
    <w:rsid w:val="001D02BF"/>
    <w:rsid w:val="001D4561"/>
    <w:rsid w:val="001D634B"/>
    <w:rsid w:val="001D6634"/>
    <w:rsid w:val="001D6F35"/>
    <w:rsid w:val="001D7732"/>
    <w:rsid w:val="001E3BCD"/>
    <w:rsid w:val="001E657A"/>
    <w:rsid w:val="001F34EA"/>
    <w:rsid w:val="001F3DD9"/>
    <w:rsid w:val="001F5D2E"/>
    <w:rsid w:val="00201B1D"/>
    <w:rsid w:val="00201D59"/>
    <w:rsid w:val="00201F8E"/>
    <w:rsid w:val="00206936"/>
    <w:rsid w:val="00206DBF"/>
    <w:rsid w:val="0021115D"/>
    <w:rsid w:val="00212940"/>
    <w:rsid w:val="00216EBA"/>
    <w:rsid w:val="00220241"/>
    <w:rsid w:val="00220CB6"/>
    <w:rsid w:val="00220F60"/>
    <w:rsid w:val="0022395D"/>
    <w:rsid w:val="0022433D"/>
    <w:rsid w:val="002244E4"/>
    <w:rsid w:val="0022508F"/>
    <w:rsid w:val="0023005E"/>
    <w:rsid w:val="002309B8"/>
    <w:rsid w:val="002361FE"/>
    <w:rsid w:val="00241CC4"/>
    <w:rsid w:val="00242506"/>
    <w:rsid w:val="00242AD5"/>
    <w:rsid w:val="00243163"/>
    <w:rsid w:val="00245386"/>
    <w:rsid w:val="0025022B"/>
    <w:rsid w:val="0025566F"/>
    <w:rsid w:val="00256675"/>
    <w:rsid w:val="002629C7"/>
    <w:rsid w:val="00262DC7"/>
    <w:rsid w:val="002633DC"/>
    <w:rsid w:val="00264F20"/>
    <w:rsid w:val="0026613E"/>
    <w:rsid w:val="00266585"/>
    <w:rsid w:val="002679F7"/>
    <w:rsid w:val="00272961"/>
    <w:rsid w:val="00272E59"/>
    <w:rsid w:val="0027682E"/>
    <w:rsid w:val="00276C66"/>
    <w:rsid w:val="00276E32"/>
    <w:rsid w:val="00281584"/>
    <w:rsid w:val="00286701"/>
    <w:rsid w:val="00290A3E"/>
    <w:rsid w:val="00290F3E"/>
    <w:rsid w:val="002930C9"/>
    <w:rsid w:val="00293D5F"/>
    <w:rsid w:val="0029416B"/>
    <w:rsid w:val="0029545B"/>
    <w:rsid w:val="00296742"/>
    <w:rsid w:val="002972B9"/>
    <w:rsid w:val="002A086B"/>
    <w:rsid w:val="002A15AD"/>
    <w:rsid w:val="002A1AA9"/>
    <w:rsid w:val="002A4DB9"/>
    <w:rsid w:val="002A5370"/>
    <w:rsid w:val="002A5773"/>
    <w:rsid w:val="002A5A10"/>
    <w:rsid w:val="002A7983"/>
    <w:rsid w:val="002B104B"/>
    <w:rsid w:val="002B1991"/>
    <w:rsid w:val="002B4A43"/>
    <w:rsid w:val="002B4E5B"/>
    <w:rsid w:val="002B5C65"/>
    <w:rsid w:val="002B6954"/>
    <w:rsid w:val="002C2F10"/>
    <w:rsid w:val="002C338D"/>
    <w:rsid w:val="002C43CB"/>
    <w:rsid w:val="002C58D6"/>
    <w:rsid w:val="002C643A"/>
    <w:rsid w:val="002C7B0E"/>
    <w:rsid w:val="002D1BB1"/>
    <w:rsid w:val="002D3302"/>
    <w:rsid w:val="002D3CE2"/>
    <w:rsid w:val="002D4233"/>
    <w:rsid w:val="002D78DC"/>
    <w:rsid w:val="002E089E"/>
    <w:rsid w:val="002E1209"/>
    <w:rsid w:val="002E5B5E"/>
    <w:rsid w:val="002E733E"/>
    <w:rsid w:val="002F4F5D"/>
    <w:rsid w:val="002F516C"/>
    <w:rsid w:val="002F5BE5"/>
    <w:rsid w:val="002F722F"/>
    <w:rsid w:val="002F7D36"/>
    <w:rsid w:val="003013ED"/>
    <w:rsid w:val="0030334B"/>
    <w:rsid w:val="00306AF0"/>
    <w:rsid w:val="003113B9"/>
    <w:rsid w:val="00315170"/>
    <w:rsid w:val="003169FB"/>
    <w:rsid w:val="003309AF"/>
    <w:rsid w:val="00334662"/>
    <w:rsid w:val="00337A5D"/>
    <w:rsid w:val="003419CD"/>
    <w:rsid w:val="0034347E"/>
    <w:rsid w:val="003524E3"/>
    <w:rsid w:val="003563BF"/>
    <w:rsid w:val="00356401"/>
    <w:rsid w:val="00360085"/>
    <w:rsid w:val="00360C0E"/>
    <w:rsid w:val="00364281"/>
    <w:rsid w:val="003642A4"/>
    <w:rsid w:val="003663FD"/>
    <w:rsid w:val="00370E89"/>
    <w:rsid w:val="00373FD5"/>
    <w:rsid w:val="003766C1"/>
    <w:rsid w:val="003768E0"/>
    <w:rsid w:val="003852F3"/>
    <w:rsid w:val="00385D4E"/>
    <w:rsid w:val="00385F93"/>
    <w:rsid w:val="00386CBA"/>
    <w:rsid w:val="00391136"/>
    <w:rsid w:val="0039202B"/>
    <w:rsid w:val="003932BE"/>
    <w:rsid w:val="00393401"/>
    <w:rsid w:val="0039677D"/>
    <w:rsid w:val="003974D1"/>
    <w:rsid w:val="003A0919"/>
    <w:rsid w:val="003A2336"/>
    <w:rsid w:val="003A658B"/>
    <w:rsid w:val="003A66BF"/>
    <w:rsid w:val="003B1A3B"/>
    <w:rsid w:val="003B33CB"/>
    <w:rsid w:val="003B5D7D"/>
    <w:rsid w:val="003B75F2"/>
    <w:rsid w:val="003B78C5"/>
    <w:rsid w:val="003C48F9"/>
    <w:rsid w:val="003C50F2"/>
    <w:rsid w:val="003C62BF"/>
    <w:rsid w:val="003C632A"/>
    <w:rsid w:val="003D1FDF"/>
    <w:rsid w:val="003D240D"/>
    <w:rsid w:val="003D6147"/>
    <w:rsid w:val="003E0AD9"/>
    <w:rsid w:val="003E32FF"/>
    <w:rsid w:val="003E48CE"/>
    <w:rsid w:val="003E4F2E"/>
    <w:rsid w:val="003E576A"/>
    <w:rsid w:val="003F0898"/>
    <w:rsid w:val="003F4800"/>
    <w:rsid w:val="003F6BC0"/>
    <w:rsid w:val="003F78F0"/>
    <w:rsid w:val="003F7DE5"/>
    <w:rsid w:val="00400F1E"/>
    <w:rsid w:val="00402EFC"/>
    <w:rsid w:val="00406F57"/>
    <w:rsid w:val="004118E1"/>
    <w:rsid w:val="00412712"/>
    <w:rsid w:val="0041471F"/>
    <w:rsid w:val="0041665D"/>
    <w:rsid w:val="0041753D"/>
    <w:rsid w:val="004220C1"/>
    <w:rsid w:val="00432FAE"/>
    <w:rsid w:val="004336F5"/>
    <w:rsid w:val="00435A78"/>
    <w:rsid w:val="004416E5"/>
    <w:rsid w:val="00441E16"/>
    <w:rsid w:val="00443EDF"/>
    <w:rsid w:val="0044528E"/>
    <w:rsid w:val="004505A1"/>
    <w:rsid w:val="00456D54"/>
    <w:rsid w:val="00457129"/>
    <w:rsid w:val="004600FA"/>
    <w:rsid w:val="004619DF"/>
    <w:rsid w:val="0046530C"/>
    <w:rsid w:val="0046724D"/>
    <w:rsid w:val="00475CEC"/>
    <w:rsid w:val="0047717A"/>
    <w:rsid w:val="0048417B"/>
    <w:rsid w:val="00487E8E"/>
    <w:rsid w:val="004904D6"/>
    <w:rsid w:val="0049238F"/>
    <w:rsid w:val="00493CE8"/>
    <w:rsid w:val="004947A9"/>
    <w:rsid w:val="00497378"/>
    <w:rsid w:val="004A20F1"/>
    <w:rsid w:val="004A2802"/>
    <w:rsid w:val="004A31EC"/>
    <w:rsid w:val="004A3D71"/>
    <w:rsid w:val="004A4664"/>
    <w:rsid w:val="004B0B54"/>
    <w:rsid w:val="004B472A"/>
    <w:rsid w:val="004B55A5"/>
    <w:rsid w:val="004B5628"/>
    <w:rsid w:val="004B6CFF"/>
    <w:rsid w:val="004C24ED"/>
    <w:rsid w:val="004C3226"/>
    <w:rsid w:val="004C489B"/>
    <w:rsid w:val="004C666C"/>
    <w:rsid w:val="004D39CE"/>
    <w:rsid w:val="004D41B4"/>
    <w:rsid w:val="004D55F7"/>
    <w:rsid w:val="004D66AD"/>
    <w:rsid w:val="004D685E"/>
    <w:rsid w:val="004E2BF0"/>
    <w:rsid w:val="004F5120"/>
    <w:rsid w:val="004F6FFC"/>
    <w:rsid w:val="00505132"/>
    <w:rsid w:val="00506710"/>
    <w:rsid w:val="00506B40"/>
    <w:rsid w:val="0051529A"/>
    <w:rsid w:val="005155E3"/>
    <w:rsid w:val="00515DBA"/>
    <w:rsid w:val="00516628"/>
    <w:rsid w:val="00523262"/>
    <w:rsid w:val="005252B8"/>
    <w:rsid w:val="00530DEC"/>
    <w:rsid w:val="00530F69"/>
    <w:rsid w:val="005313B1"/>
    <w:rsid w:val="00533935"/>
    <w:rsid w:val="00533D6B"/>
    <w:rsid w:val="00533E63"/>
    <w:rsid w:val="00543516"/>
    <w:rsid w:val="00546294"/>
    <w:rsid w:val="005477FB"/>
    <w:rsid w:val="00550EDD"/>
    <w:rsid w:val="0055403D"/>
    <w:rsid w:val="005559E0"/>
    <w:rsid w:val="00555D0A"/>
    <w:rsid w:val="00556952"/>
    <w:rsid w:val="00562A82"/>
    <w:rsid w:val="00563CC7"/>
    <w:rsid w:val="005646BB"/>
    <w:rsid w:val="005649A6"/>
    <w:rsid w:val="005650FE"/>
    <w:rsid w:val="0056585A"/>
    <w:rsid w:val="00567AC8"/>
    <w:rsid w:val="00567AD2"/>
    <w:rsid w:val="005701F8"/>
    <w:rsid w:val="00570A0A"/>
    <w:rsid w:val="005723D6"/>
    <w:rsid w:val="0057398F"/>
    <w:rsid w:val="005744BD"/>
    <w:rsid w:val="00580CDE"/>
    <w:rsid w:val="00580E62"/>
    <w:rsid w:val="00581439"/>
    <w:rsid w:val="005820F7"/>
    <w:rsid w:val="00582B09"/>
    <w:rsid w:val="0058319B"/>
    <w:rsid w:val="00584ABC"/>
    <w:rsid w:val="00592989"/>
    <w:rsid w:val="005932BF"/>
    <w:rsid w:val="005939B6"/>
    <w:rsid w:val="005972F7"/>
    <w:rsid w:val="005A09EF"/>
    <w:rsid w:val="005A2FD9"/>
    <w:rsid w:val="005A51F5"/>
    <w:rsid w:val="005A78EC"/>
    <w:rsid w:val="005B4E05"/>
    <w:rsid w:val="005B6C32"/>
    <w:rsid w:val="005B704C"/>
    <w:rsid w:val="005C0032"/>
    <w:rsid w:val="005C077A"/>
    <w:rsid w:val="005C0BC6"/>
    <w:rsid w:val="005C1A47"/>
    <w:rsid w:val="005C2648"/>
    <w:rsid w:val="005C2D61"/>
    <w:rsid w:val="005D056F"/>
    <w:rsid w:val="005D0BBA"/>
    <w:rsid w:val="005E0908"/>
    <w:rsid w:val="005E1489"/>
    <w:rsid w:val="005E324E"/>
    <w:rsid w:val="005E3AC1"/>
    <w:rsid w:val="005F019A"/>
    <w:rsid w:val="005F0435"/>
    <w:rsid w:val="005F1BFF"/>
    <w:rsid w:val="005F3F82"/>
    <w:rsid w:val="005F4150"/>
    <w:rsid w:val="00600C10"/>
    <w:rsid w:val="00601398"/>
    <w:rsid w:val="00604449"/>
    <w:rsid w:val="0061244D"/>
    <w:rsid w:val="006129EA"/>
    <w:rsid w:val="00613A91"/>
    <w:rsid w:val="006160AD"/>
    <w:rsid w:val="00623345"/>
    <w:rsid w:val="006267F4"/>
    <w:rsid w:val="00627BB8"/>
    <w:rsid w:val="00627FD5"/>
    <w:rsid w:val="00634B9D"/>
    <w:rsid w:val="00635BA6"/>
    <w:rsid w:val="00640C52"/>
    <w:rsid w:val="00642465"/>
    <w:rsid w:val="006431E0"/>
    <w:rsid w:val="00645133"/>
    <w:rsid w:val="00645264"/>
    <w:rsid w:val="006507A9"/>
    <w:rsid w:val="006548DC"/>
    <w:rsid w:val="00655CBB"/>
    <w:rsid w:val="006623B0"/>
    <w:rsid w:val="00664036"/>
    <w:rsid w:val="00665EF5"/>
    <w:rsid w:val="006669EA"/>
    <w:rsid w:val="00667711"/>
    <w:rsid w:val="0067047D"/>
    <w:rsid w:val="00672AFC"/>
    <w:rsid w:val="00672B64"/>
    <w:rsid w:val="00673D81"/>
    <w:rsid w:val="006742A2"/>
    <w:rsid w:val="00674598"/>
    <w:rsid w:val="00675DE8"/>
    <w:rsid w:val="006764BE"/>
    <w:rsid w:val="00680F17"/>
    <w:rsid w:val="0068188F"/>
    <w:rsid w:val="006858D8"/>
    <w:rsid w:val="006866C0"/>
    <w:rsid w:val="00687999"/>
    <w:rsid w:val="006906C0"/>
    <w:rsid w:val="00691CE6"/>
    <w:rsid w:val="00693AC4"/>
    <w:rsid w:val="00695B20"/>
    <w:rsid w:val="0069678E"/>
    <w:rsid w:val="006A1DB2"/>
    <w:rsid w:val="006A3067"/>
    <w:rsid w:val="006A3C9E"/>
    <w:rsid w:val="006A44EE"/>
    <w:rsid w:val="006A7152"/>
    <w:rsid w:val="006A72C8"/>
    <w:rsid w:val="006B1445"/>
    <w:rsid w:val="006B338A"/>
    <w:rsid w:val="006C31FE"/>
    <w:rsid w:val="006C46AC"/>
    <w:rsid w:val="006C6A01"/>
    <w:rsid w:val="006C739C"/>
    <w:rsid w:val="006D3357"/>
    <w:rsid w:val="006D3802"/>
    <w:rsid w:val="006D3EA3"/>
    <w:rsid w:val="006D5479"/>
    <w:rsid w:val="006D6949"/>
    <w:rsid w:val="006E1747"/>
    <w:rsid w:val="006E5B3D"/>
    <w:rsid w:val="006E6A54"/>
    <w:rsid w:val="006F4215"/>
    <w:rsid w:val="006F4A35"/>
    <w:rsid w:val="006F552B"/>
    <w:rsid w:val="006F5EC2"/>
    <w:rsid w:val="006F671D"/>
    <w:rsid w:val="00700E66"/>
    <w:rsid w:val="00702D1E"/>
    <w:rsid w:val="00702E13"/>
    <w:rsid w:val="00705533"/>
    <w:rsid w:val="00705EA3"/>
    <w:rsid w:val="007125D1"/>
    <w:rsid w:val="00712708"/>
    <w:rsid w:val="00713989"/>
    <w:rsid w:val="00715027"/>
    <w:rsid w:val="007176B5"/>
    <w:rsid w:val="007213B9"/>
    <w:rsid w:val="00721ADB"/>
    <w:rsid w:val="007231F3"/>
    <w:rsid w:val="00723AA1"/>
    <w:rsid w:val="00724371"/>
    <w:rsid w:val="00724AF6"/>
    <w:rsid w:val="007279B0"/>
    <w:rsid w:val="00730DE9"/>
    <w:rsid w:val="0073341B"/>
    <w:rsid w:val="00734B3E"/>
    <w:rsid w:val="00736872"/>
    <w:rsid w:val="007376C0"/>
    <w:rsid w:val="00737D94"/>
    <w:rsid w:val="007408DA"/>
    <w:rsid w:val="00741B55"/>
    <w:rsid w:val="00742898"/>
    <w:rsid w:val="00742F09"/>
    <w:rsid w:val="00744421"/>
    <w:rsid w:val="00745CBF"/>
    <w:rsid w:val="00747709"/>
    <w:rsid w:val="00751747"/>
    <w:rsid w:val="007567E1"/>
    <w:rsid w:val="0075683A"/>
    <w:rsid w:val="00760E53"/>
    <w:rsid w:val="00763CBD"/>
    <w:rsid w:val="00767102"/>
    <w:rsid w:val="00775DB3"/>
    <w:rsid w:val="00775FDD"/>
    <w:rsid w:val="00776B8F"/>
    <w:rsid w:val="00780F97"/>
    <w:rsid w:val="0078160C"/>
    <w:rsid w:val="0078164D"/>
    <w:rsid w:val="007826CD"/>
    <w:rsid w:val="00782DF5"/>
    <w:rsid w:val="00784DEC"/>
    <w:rsid w:val="0078510A"/>
    <w:rsid w:val="00786093"/>
    <w:rsid w:val="0078702B"/>
    <w:rsid w:val="007879A2"/>
    <w:rsid w:val="007910C1"/>
    <w:rsid w:val="007941E0"/>
    <w:rsid w:val="00796E3E"/>
    <w:rsid w:val="007A0286"/>
    <w:rsid w:val="007A2376"/>
    <w:rsid w:val="007A2CEF"/>
    <w:rsid w:val="007A3395"/>
    <w:rsid w:val="007A46E5"/>
    <w:rsid w:val="007A594E"/>
    <w:rsid w:val="007A79CE"/>
    <w:rsid w:val="007B0959"/>
    <w:rsid w:val="007B1836"/>
    <w:rsid w:val="007B1985"/>
    <w:rsid w:val="007B25E1"/>
    <w:rsid w:val="007B2C4E"/>
    <w:rsid w:val="007B45FC"/>
    <w:rsid w:val="007C03AB"/>
    <w:rsid w:val="007C217D"/>
    <w:rsid w:val="007C2871"/>
    <w:rsid w:val="007C2CBF"/>
    <w:rsid w:val="007C6F8F"/>
    <w:rsid w:val="007C7786"/>
    <w:rsid w:val="007C7C72"/>
    <w:rsid w:val="007D1CC0"/>
    <w:rsid w:val="007D40F4"/>
    <w:rsid w:val="007D4F20"/>
    <w:rsid w:val="007D5616"/>
    <w:rsid w:val="007E0D2B"/>
    <w:rsid w:val="007E0F66"/>
    <w:rsid w:val="007E1DC2"/>
    <w:rsid w:val="007E1DF9"/>
    <w:rsid w:val="007E3F26"/>
    <w:rsid w:val="007E46F7"/>
    <w:rsid w:val="007E4AE7"/>
    <w:rsid w:val="007E6D5B"/>
    <w:rsid w:val="007E77F8"/>
    <w:rsid w:val="007F124F"/>
    <w:rsid w:val="007F1E48"/>
    <w:rsid w:val="007F276E"/>
    <w:rsid w:val="007F4B18"/>
    <w:rsid w:val="007F69D3"/>
    <w:rsid w:val="00802924"/>
    <w:rsid w:val="0081099B"/>
    <w:rsid w:val="00813DB4"/>
    <w:rsid w:val="00814E14"/>
    <w:rsid w:val="008159EA"/>
    <w:rsid w:val="00817813"/>
    <w:rsid w:val="008219CC"/>
    <w:rsid w:val="00823863"/>
    <w:rsid w:val="0082519D"/>
    <w:rsid w:val="00826066"/>
    <w:rsid w:val="0082695D"/>
    <w:rsid w:val="008301DB"/>
    <w:rsid w:val="00833403"/>
    <w:rsid w:val="0083647D"/>
    <w:rsid w:val="00836CBD"/>
    <w:rsid w:val="00846F07"/>
    <w:rsid w:val="008475FE"/>
    <w:rsid w:val="00852915"/>
    <w:rsid w:val="00853501"/>
    <w:rsid w:val="00853E37"/>
    <w:rsid w:val="00854E8A"/>
    <w:rsid w:val="00861661"/>
    <w:rsid w:val="008623C6"/>
    <w:rsid w:val="00867878"/>
    <w:rsid w:val="00874220"/>
    <w:rsid w:val="00876391"/>
    <w:rsid w:val="00876930"/>
    <w:rsid w:val="00876F51"/>
    <w:rsid w:val="00877332"/>
    <w:rsid w:val="00880030"/>
    <w:rsid w:val="00883FF2"/>
    <w:rsid w:val="008852FD"/>
    <w:rsid w:val="00885CE3"/>
    <w:rsid w:val="00887D96"/>
    <w:rsid w:val="008921F2"/>
    <w:rsid w:val="00892B14"/>
    <w:rsid w:val="008947BB"/>
    <w:rsid w:val="00896ADB"/>
    <w:rsid w:val="00896F5A"/>
    <w:rsid w:val="008970A9"/>
    <w:rsid w:val="008A1832"/>
    <w:rsid w:val="008A2FFA"/>
    <w:rsid w:val="008A3C28"/>
    <w:rsid w:val="008A43D6"/>
    <w:rsid w:val="008A4855"/>
    <w:rsid w:val="008A53D6"/>
    <w:rsid w:val="008A67B1"/>
    <w:rsid w:val="008B1063"/>
    <w:rsid w:val="008B3956"/>
    <w:rsid w:val="008B52A1"/>
    <w:rsid w:val="008B7B6E"/>
    <w:rsid w:val="008C0E96"/>
    <w:rsid w:val="008C264D"/>
    <w:rsid w:val="008C3E3D"/>
    <w:rsid w:val="008C4DD0"/>
    <w:rsid w:val="008D6029"/>
    <w:rsid w:val="008D671C"/>
    <w:rsid w:val="008D6BBF"/>
    <w:rsid w:val="008D70DB"/>
    <w:rsid w:val="008D7A3D"/>
    <w:rsid w:val="008D7EDD"/>
    <w:rsid w:val="008E37A8"/>
    <w:rsid w:val="008E3D08"/>
    <w:rsid w:val="008E3EC4"/>
    <w:rsid w:val="008F2613"/>
    <w:rsid w:val="008F53C9"/>
    <w:rsid w:val="008F60CA"/>
    <w:rsid w:val="008F6883"/>
    <w:rsid w:val="008F73E4"/>
    <w:rsid w:val="008F7C55"/>
    <w:rsid w:val="009015C4"/>
    <w:rsid w:val="00905254"/>
    <w:rsid w:val="00906B1A"/>
    <w:rsid w:val="00911B6C"/>
    <w:rsid w:val="009123C4"/>
    <w:rsid w:val="00912E92"/>
    <w:rsid w:val="0091530F"/>
    <w:rsid w:val="00917D37"/>
    <w:rsid w:val="00925BD0"/>
    <w:rsid w:val="00927F86"/>
    <w:rsid w:val="00932985"/>
    <w:rsid w:val="00932A9C"/>
    <w:rsid w:val="00934E7D"/>
    <w:rsid w:val="009351C2"/>
    <w:rsid w:val="009361D3"/>
    <w:rsid w:val="00936552"/>
    <w:rsid w:val="00940DCC"/>
    <w:rsid w:val="00941ED2"/>
    <w:rsid w:val="00943982"/>
    <w:rsid w:val="009451EA"/>
    <w:rsid w:val="009467A4"/>
    <w:rsid w:val="00947007"/>
    <w:rsid w:val="009540BC"/>
    <w:rsid w:val="009627D3"/>
    <w:rsid w:val="009678DE"/>
    <w:rsid w:val="00970B16"/>
    <w:rsid w:val="00970C18"/>
    <w:rsid w:val="0097363D"/>
    <w:rsid w:val="00974987"/>
    <w:rsid w:val="009768C7"/>
    <w:rsid w:val="00983FB7"/>
    <w:rsid w:val="0098442D"/>
    <w:rsid w:val="00984751"/>
    <w:rsid w:val="009852A1"/>
    <w:rsid w:val="00985776"/>
    <w:rsid w:val="00986896"/>
    <w:rsid w:val="00987E1E"/>
    <w:rsid w:val="00987EAB"/>
    <w:rsid w:val="0099203B"/>
    <w:rsid w:val="009921C1"/>
    <w:rsid w:val="00993AD0"/>
    <w:rsid w:val="00994E9E"/>
    <w:rsid w:val="00997CEB"/>
    <w:rsid w:val="00997DB2"/>
    <w:rsid w:val="009A1D24"/>
    <w:rsid w:val="009A20A0"/>
    <w:rsid w:val="009A2721"/>
    <w:rsid w:val="009A2ECF"/>
    <w:rsid w:val="009A51CC"/>
    <w:rsid w:val="009A6C33"/>
    <w:rsid w:val="009B16AA"/>
    <w:rsid w:val="009B2044"/>
    <w:rsid w:val="009B3867"/>
    <w:rsid w:val="009B7EAD"/>
    <w:rsid w:val="009C0392"/>
    <w:rsid w:val="009C14B8"/>
    <w:rsid w:val="009C3FA0"/>
    <w:rsid w:val="009D065D"/>
    <w:rsid w:val="009D3D81"/>
    <w:rsid w:val="009D567B"/>
    <w:rsid w:val="009E1886"/>
    <w:rsid w:val="009E42CF"/>
    <w:rsid w:val="009E4B13"/>
    <w:rsid w:val="009E5B28"/>
    <w:rsid w:val="009E606B"/>
    <w:rsid w:val="009F082E"/>
    <w:rsid w:val="009F33A9"/>
    <w:rsid w:val="009F3F2F"/>
    <w:rsid w:val="009F7E0E"/>
    <w:rsid w:val="00A02BBF"/>
    <w:rsid w:val="00A02E7B"/>
    <w:rsid w:val="00A066F3"/>
    <w:rsid w:val="00A10917"/>
    <w:rsid w:val="00A10FB9"/>
    <w:rsid w:val="00A12E93"/>
    <w:rsid w:val="00A15C62"/>
    <w:rsid w:val="00A17338"/>
    <w:rsid w:val="00A1772A"/>
    <w:rsid w:val="00A24442"/>
    <w:rsid w:val="00A259E7"/>
    <w:rsid w:val="00A30B74"/>
    <w:rsid w:val="00A34A93"/>
    <w:rsid w:val="00A35544"/>
    <w:rsid w:val="00A35689"/>
    <w:rsid w:val="00A4072C"/>
    <w:rsid w:val="00A416E1"/>
    <w:rsid w:val="00A44D61"/>
    <w:rsid w:val="00A458AB"/>
    <w:rsid w:val="00A53016"/>
    <w:rsid w:val="00A5596D"/>
    <w:rsid w:val="00A6281B"/>
    <w:rsid w:val="00A63DD2"/>
    <w:rsid w:val="00A76E1F"/>
    <w:rsid w:val="00A800A4"/>
    <w:rsid w:val="00A8071D"/>
    <w:rsid w:val="00A8238C"/>
    <w:rsid w:val="00A8323B"/>
    <w:rsid w:val="00A83552"/>
    <w:rsid w:val="00A85207"/>
    <w:rsid w:val="00A87259"/>
    <w:rsid w:val="00A95E9C"/>
    <w:rsid w:val="00A961D4"/>
    <w:rsid w:val="00A9795F"/>
    <w:rsid w:val="00AA13B5"/>
    <w:rsid w:val="00AA3ADE"/>
    <w:rsid w:val="00AA4479"/>
    <w:rsid w:val="00AB4548"/>
    <w:rsid w:val="00AB6D58"/>
    <w:rsid w:val="00AB70CA"/>
    <w:rsid w:val="00AC049A"/>
    <w:rsid w:val="00AC6770"/>
    <w:rsid w:val="00AC7608"/>
    <w:rsid w:val="00AD15AC"/>
    <w:rsid w:val="00AD1B4B"/>
    <w:rsid w:val="00AD4F99"/>
    <w:rsid w:val="00AD57FA"/>
    <w:rsid w:val="00AD62B0"/>
    <w:rsid w:val="00AE132A"/>
    <w:rsid w:val="00AE23EF"/>
    <w:rsid w:val="00AE5FD3"/>
    <w:rsid w:val="00AE632B"/>
    <w:rsid w:val="00AE7C30"/>
    <w:rsid w:val="00AF2983"/>
    <w:rsid w:val="00AF6996"/>
    <w:rsid w:val="00B02526"/>
    <w:rsid w:val="00B04AF5"/>
    <w:rsid w:val="00B05B3A"/>
    <w:rsid w:val="00B17228"/>
    <w:rsid w:val="00B21C56"/>
    <w:rsid w:val="00B22A60"/>
    <w:rsid w:val="00B22CC6"/>
    <w:rsid w:val="00B2660F"/>
    <w:rsid w:val="00B27ACE"/>
    <w:rsid w:val="00B30BBD"/>
    <w:rsid w:val="00B333FC"/>
    <w:rsid w:val="00B33F84"/>
    <w:rsid w:val="00B37A1E"/>
    <w:rsid w:val="00B37AC5"/>
    <w:rsid w:val="00B40DB8"/>
    <w:rsid w:val="00B42602"/>
    <w:rsid w:val="00B44764"/>
    <w:rsid w:val="00B45243"/>
    <w:rsid w:val="00B4571F"/>
    <w:rsid w:val="00B468FB"/>
    <w:rsid w:val="00B46F6C"/>
    <w:rsid w:val="00B52F36"/>
    <w:rsid w:val="00B558A8"/>
    <w:rsid w:val="00B575B0"/>
    <w:rsid w:val="00B62C32"/>
    <w:rsid w:val="00B63412"/>
    <w:rsid w:val="00B648BE"/>
    <w:rsid w:val="00B65FFF"/>
    <w:rsid w:val="00B67F51"/>
    <w:rsid w:val="00B7053D"/>
    <w:rsid w:val="00B70C70"/>
    <w:rsid w:val="00B70DFE"/>
    <w:rsid w:val="00B7379C"/>
    <w:rsid w:val="00B83599"/>
    <w:rsid w:val="00B8375C"/>
    <w:rsid w:val="00B8517C"/>
    <w:rsid w:val="00B8614C"/>
    <w:rsid w:val="00B865B5"/>
    <w:rsid w:val="00B86601"/>
    <w:rsid w:val="00B866AD"/>
    <w:rsid w:val="00B86A9E"/>
    <w:rsid w:val="00B95605"/>
    <w:rsid w:val="00BA0234"/>
    <w:rsid w:val="00BA6A12"/>
    <w:rsid w:val="00BB112D"/>
    <w:rsid w:val="00BB2151"/>
    <w:rsid w:val="00BB29EF"/>
    <w:rsid w:val="00BB47C5"/>
    <w:rsid w:val="00BB52CC"/>
    <w:rsid w:val="00BB6467"/>
    <w:rsid w:val="00BB71A3"/>
    <w:rsid w:val="00BB76A7"/>
    <w:rsid w:val="00BB7746"/>
    <w:rsid w:val="00BC162B"/>
    <w:rsid w:val="00BC19B6"/>
    <w:rsid w:val="00BC4000"/>
    <w:rsid w:val="00BC42D9"/>
    <w:rsid w:val="00BC5E24"/>
    <w:rsid w:val="00BC6C6E"/>
    <w:rsid w:val="00BC7244"/>
    <w:rsid w:val="00BC7458"/>
    <w:rsid w:val="00BD03C3"/>
    <w:rsid w:val="00BD1391"/>
    <w:rsid w:val="00BE26E7"/>
    <w:rsid w:val="00BE3B03"/>
    <w:rsid w:val="00BE5C84"/>
    <w:rsid w:val="00BE5F9E"/>
    <w:rsid w:val="00BF147A"/>
    <w:rsid w:val="00BF17B8"/>
    <w:rsid w:val="00BF1CAF"/>
    <w:rsid w:val="00BF46E2"/>
    <w:rsid w:val="00C0208D"/>
    <w:rsid w:val="00C023FD"/>
    <w:rsid w:val="00C043D3"/>
    <w:rsid w:val="00C07C95"/>
    <w:rsid w:val="00C122B2"/>
    <w:rsid w:val="00C1447C"/>
    <w:rsid w:val="00C20734"/>
    <w:rsid w:val="00C20776"/>
    <w:rsid w:val="00C279BD"/>
    <w:rsid w:val="00C3006E"/>
    <w:rsid w:val="00C33CF8"/>
    <w:rsid w:val="00C3731B"/>
    <w:rsid w:val="00C40D48"/>
    <w:rsid w:val="00C410FB"/>
    <w:rsid w:val="00C41FEB"/>
    <w:rsid w:val="00C424ED"/>
    <w:rsid w:val="00C42923"/>
    <w:rsid w:val="00C43928"/>
    <w:rsid w:val="00C46DEF"/>
    <w:rsid w:val="00C47829"/>
    <w:rsid w:val="00C517B2"/>
    <w:rsid w:val="00C53FCF"/>
    <w:rsid w:val="00C541CB"/>
    <w:rsid w:val="00C661E0"/>
    <w:rsid w:val="00C66E39"/>
    <w:rsid w:val="00C67704"/>
    <w:rsid w:val="00C67E72"/>
    <w:rsid w:val="00C737F0"/>
    <w:rsid w:val="00C83C19"/>
    <w:rsid w:val="00C854F5"/>
    <w:rsid w:val="00C8606E"/>
    <w:rsid w:val="00C8769B"/>
    <w:rsid w:val="00C95058"/>
    <w:rsid w:val="00C95176"/>
    <w:rsid w:val="00CA029A"/>
    <w:rsid w:val="00CA3B8E"/>
    <w:rsid w:val="00CA4805"/>
    <w:rsid w:val="00CA5745"/>
    <w:rsid w:val="00CB53B0"/>
    <w:rsid w:val="00CC1E05"/>
    <w:rsid w:val="00CC2F5E"/>
    <w:rsid w:val="00CC4EF9"/>
    <w:rsid w:val="00CC6C91"/>
    <w:rsid w:val="00CD05FB"/>
    <w:rsid w:val="00CD2709"/>
    <w:rsid w:val="00CE0F31"/>
    <w:rsid w:val="00CE13B3"/>
    <w:rsid w:val="00CE2803"/>
    <w:rsid w:val="00CE35DF"/>
    <w:rsid w:val="00CE3FFB"/>
    <w:rsid w:val="00CE64CC"/>
    <w:rsid w:val="00CE6833"/>
    <w:rsid w:val="00CE76F5"/>
    <w:rsid w:val="00CF1ED2"/>
    <w:rsid w:val="00CF3497"/>
    <w:rsid w:val="00CF61D5"/>
    <w:rsid w:val="00D013EE"/>
    <w:rsid w:val="00D01ABC"/>
    <w:rsid w:val="00D03963"/>
    <w:rsid w:val="00D044F2"/>
    <w:rsid w:val="00D052D9"/>
    <w:rsid w:val="00D06BF3"/>
    <w:rsid w:val="00D07079"/>
    <w:rsid w:val="00D10C91"/>
    <w:rsid w:val="00D10D7A"/>
    <w:rsid w:val="00D113D6"/>
    <w:rsid w:val="00D120FC"/>
    <w:rsid w:val="00D12E79"/>
    <w:rsid w:val="00D13B5F"/>
    <w:rsid w:val="00D211EE"/>
    <w:rsid w:val="00D21991"/>
    <w:rsid w:val="00D229D8"/>
    <w:rsid w:val="00D2367D"/>
    <w:rsid w:val="00D2378F"/>
    <w:rsid w:val="00D25CC8"/>
    <w:rsid w:val="00D31BDB"/>
    <w:rsid w:val="00D34543"/>
    <w:rsid w:val="00D407F6"/>
    <w:rsid w:val="00D40DC0"/>
    <w:rsid w:val="00D4163A"/>
    <w:rsid w:val="00D44068"/>
    <w:rsid w:val="00D478D3"/>
    <w:rsid w:val="00D51230"/>
    <w:rsid w:val="00D5270B"/>
    <w:rsid w:val="00D5770A"/>
    <w:rsid w:val="00D57D00"/>
    <w:rsid w:val="00D61795"/>
    <w:rsid w:val="00D62B09"/>
    <w:rsid w:val="00D633ED"/>
    <w:rsid w:val="00D652E6"/>
    <w:rsid w:val="00D65DE4"/>
    <w:rsid w:val="00D67C7B"/>
    <w:rsid w:val="00D71BCD"/>
    <w:rsid w:val="00D76093"/>
    <w:rsid w:val="00D76637"/>
    <w:rsid w:val="00D84657"/>
    <w:rsid w:val="00D8542E"/>
    <w:rsid w:val="00D9293B"/>
    <w:rsid w:val="00D93AA1"/>
    <w:rsid w:val="00D979FC"/>
    <w:rsid w:val="00DA0209"/>
    <w:rsid w:val="00DA6CC4"/>
    <w:rsid w:val="00DA754B"/>
    <w:rsid w:val="00DB1249"/>
    <w:rsid w:val="00DB3897"/>
    <w:rsid w:val="00DB55AD"/>
    <w:rsid w:val="00DB5762"/>
    <w:rsid w:val="00DB77B2"/>
    <w:rsid w:val="00DC1C5D"/>
    <w:rsid w:val="00DC272A"/>
    <w:rsid w:val="00DC3201"/>
    <w:rsid w:val="00DC41C7"/>
    <w:rsid w:val="00DD14AC"/>
    <w:rsid w:val="00DD2620"/>
    <w:rsid w:val="00DD4E7F"/>
    <w:rsid w:val="00DD56A8"/>
    <w:rsid w:val="00DD61B8"/>
    <w:rsid w:val="00DD7836"/>
    <w:rsid w:val="00DE28D8"/>
    <w:rsid w:val="00DE2A0B"/>
    <w:rsid w:val="00DE3FAB"/>
    <w:rsid w:val="00DF0458"/>
    <w:rsid w:val="00DF0809"/>
    <w:rsid w:val="00DF2511"/>
    <w:rsid w:val="00DF3578"/>
    <w:rsid w:val="00DF4E7E"/>
    <w:rsid w:val="00DF53B4"/>
    <w:rsid w:val="00DF5E85"/>
    <w:rsid w:val="00DF7F78"/>
    <w:rsid w:val="00E05B9E"/>
    <w:rsid w:val="00E065E4"/>
    <w:rsid w:val="00E1294F"/>
    <w:rsid w:val="00E15DDD"/>
    <w:rsid w:val="00E1749B"/>
    <w:rsid w:val="00E209A2"/>
    <w:rsid w:val="00E21571"/>
    <w:rsid w:val="00E216F8"/>
    <w:rsid w:val="00E21EA0"/>
    <w:rsid w:val="00E228E0"/>
    <w:rsid w:val="00E2436E"/>
    <w:rsid w:val="00E24F96"/>
    <w:rsid w:val="00E258E4"/>
    <w:rsid w:val="00E301F2"/>
    <w:rsid w:val="00E33769"/>
    <w:rsid w:val="00E34847"/>
    <w:rsid w:val="00E44830"/>
    <w:rsid w:val="00E44ED2"/>
    <w:rsid w:val="00E46C99"/>
    <w:rsid w:val="00E51B6A"/>
    <w:rsid w:val="00E5307C"/>
    <w:rsid w:val="00E55944"/>
    <w:rsid w:val="00E56170"/>
    <w:rsid w:val="00E657A3"/>
    <w:rsid w:val="00E67D1A"/>
    <w:rsid w:val="00E703D9"/>
    <w:rsid w:val="00E70FB8"/>
    <w:rsid w:val="00E71386"/>
    <w:rsid w:val="00E71C55"/>
    <w:rsid w:val="00E72500"/>
    <w:rsid w:val="00E728E1"/>
    <w:rsid w:val="00E74A97"/>
    <w:rsid w:val="00E74BDF"/>
    <w:rsid w:val="00E757B1"/>
    <w:rsid w:val="00E834DE"/>
    <w:rsid w:val="00E84C59"/>
    <w:rsid w:val="00E87606"/>
    <w:rsid w:val="00E87A1B"/>
    <w:rsid w:val="00E91954"/>
    <w:rsid w:val="00E91AEC"/>
    <w:rsid w:val="00E9214A"/>
    <w:rsid w:val="00E94959"/>
    <w:rsid w:val="00E9503B"/>
    <w:rsid w:val="00E954F3"/>
    <w:rsid w:val="00E96F9C"/>
    <w:rsid w:val="00EA2AF7"/>
    <w:rsid w:val="00EA39ED"/>
    <w:rsid w:val="00EA45B1"/>
    <w:rsid w:val="00EA7EF3"/>
    <w:rsid w:val="00EB4F1F"/>
    <w:rsid w:val="00EB640A"/>
    <w:rsid w:val="00EC596F"/>
    <w:rsid w:val="00EC71FB"/>
    <w:rsid w:val="00ED08E3"/>
    <w:rsid w:val="00ED1C0B"/>
    <w:rsid w:val="00ED2D54"/>
    <w:rsid w:val="00ED4CB0"/>
    <w:rsid w:val="00ED52E1"/>
    <w:rsid w:val="00ED554D"/>
    <w:rsid w:val="00ED5E19"/>
    <w:rsid w:val="00EE23CA"/>
    <w:rsid w:val="00EE4ADE"/>
    <w:rsid w:val="00EE73B4"/>
    <w:rsid w:val="00EF05CE"/>
    <w:rsid w:val="00EF3216"/>
    <w:rsid w:val="00EF4450"/>
    <w:rsid w:val="00EF71AD"/>
    <w:rsid w:val="00F01A32"/>
    <w:rsid w:val="00F03415"/>
    <w:rsid w:val="00F0614F"/>
    <w:rsid w:val="00F07513"/>
    <w:rsid w:val="00F075F3"/>
    <w:rsid w:val="00F11132"/>
    <w:rsid w:val="00F1167E"/>
    <w:rsid w:val="00F123E0"/>
    <w:rsid w:val="00F13141"/>
    <w:rsid w:val="00F137E2"/>
    <w:rsid w:val="00F2045E"/>
    <w:rsid w:val="00F22EFF"/>
    <w:rsid w:val="00F314C1"/>
    <w:rsid w:val="00F3277C"/>
    <w:rsid w:val="00F3376A"/>
    <w:rsid w:val="00F33BC0"/>
    <w:rsid w:val="00F3474F"/>
    <w:rsid w:val="00F360CE"/>
    <w:rsid w:val="00F36E38"/>
    <w:rsid w:val="00F403F9"/>
    <w:rsid w:val="00F4338C"/>
    <w:rsid w:val="00F445D4"/>
    <w:rsid w:val="00F45082"/>
    <w:rsid w:val="00F47752"/>
    <w:rsid w:val="00F504BA"/>
    <w:rsid w:val="00F51AD5"/>
    <w:rsid w:val="00F55374"/>
    <w:rsid w:val="00F55C8E"/>
    <w:rsid w:val="00F5652E"/>
    <w:rsid w:val="00F57B81"/>
    <w:rsid w:val="00F61BB5"/>
    <w:rsid w:val="00F64748"/>
    <w:rsid w:val="00F65A0A"/>
    <w:rsid w:val="00F71731"/>
    <w:rsid w:val="00F718AF"/>
    <w:rsid w:val="00F723A1"/>
    <w:rsid w:val="00F72A0F"/>
    <w:rsid w:val="00F7601A"/>
    <w:rsid w:val="00F838E8"/>
    <w:rsid w:val="00F85A0C"/>
    <w:rsid w:val="00F86211"/>
    <w:rsid w:val="00F9689E"/>
    <w:rsid w:val="00FA0BA3"/>
    <w:rsid w:val="00FA0D8C"/>
    <w:rsid w:val="00FA3A7A"/>
    <w:rsid w:val="00FA4461"/>
    <w:rsid w:val="00FA5CC0"/>
    <w:rsid w:val="00FB3B49"/>
    <w:rsid w:val="00FB4C32"/>
    <w:rsid w:val="00FB7E3F"/>
    <w:rsid w:val="00FC3097"/>
    <w:rsid w:val="00FC3201"/>
    <w:rsid w:val="00FC7D7E"/>
    <w:rsid w:val="00FD30D4"/>
    <w:rsid w:val="00FD4146"/>
    <w:rsid w:val="00FD59F7"/>
    <w:rsid w:val="00FD7C68"/>
    <w:rsid w:val="00FE2AD6"/>
    <w:rsid w:val="00FE2C96"/>
    <w:rsid w:val="00FE30F9"/>
    <w:rsid w:val="00FE468F"/>
    <w:rsid w:val="00FE6AF8"/>
    <w:rsid w:val="00FE7D5C"/>
    <w:rsid w:val="00FF0E83"/>
    <w:rsid w:val="00FF14DE"/>
    <w:rsid w:val="00FF1FE3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15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7F78"/>
    <w:p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0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11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85A0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F78"/>
    <w:rPr>
      <w:rFonts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85A0C"/>
    <w:rPr>
      <w:rFonts w:ascii="Calibri" w:hAnsi="Calibri" w:cs="Calibri"/>
      <w:b/>
      <w:bCs/>
      <w:sz w:val="28"/>
      <w:szCs w:val="28"/>
    </w:rPr>
  </w:style>
  <w:style w:type="character" w:styleId="a3">
    <w:name w:val="Hyperlink"/>
    <w:basedOn w:val="a0"/>
    <w:uiPriority w:val="99"/>
    <w:rsid w:val="00DF7F78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85A0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8542E"/>
    <w:rPr>
      <w:rFonts w:cs="Times New Roman"/>
      <w:sz w:val="16"/>
      <w:szCs w:val="16"/>
      <w:lang w:val="ru-RU" w:eastAsia="ru-RU" w:bidi="ar-SA"/>
    </w:rPr>
  </w:style>
  <w:style w:type="paragraph" w:styleId="a4">
    <w:name w:val="Title"/>
    <w:basedOn w:val="a"/>
    <w:link w:val="a5"/>
    <w:uiPriority w:val="10"/>
    <w:qFormat/>
    <w:rsid w:val="00DF7F78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locked/>
    <w:rsid w:val="00DF7F78"/>
    <w:rPr>
      <w:rFonts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rsid w:val="00DF7F78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DF7F78"/>
    <w:rPr>
      <w:rFonts w:cs="Times New Roman"/>
      <w:sz w:val="28"/>
      <w:szCs w:val="28"/>
    </w:rPr>
  </w:style>
  <w:style w:type="paragraph" w:styleId="a8">
    <w:name w:val="Body Text Indent"/>
    <w:basedOn w:val="a"/>
    <w:link w:val="a9"/>
    <w:uiPriority w:val="99"/>
    <w:rsid w:val="00DF7F78"/>
    <w:rPr>
      <w:i/>
      <w:iCs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F7F78"/>
    <w:rPr>
      <w:rFonts w:cs="Times New Roman"/>
      <w:i/>
      <w:iCs/>
      <w:sz w:val="24"/>
      <w:szCs w:val="24"/>
    </w:rPr>
  </w:style>
  <w:style w:type="paragraph" w:styleId="aa">
    <w:name w:val="Subtitle"/>
    <w:basedOn w:val="a"/>
    <w:link w:val="ab"/>
    <w:uiPriority w:val="99"/>
    <w:qFormat/>
    <w:rsid w:val="00DF7F78"/>
    <w:pPr>
      <w:jc w:val="both"/>
    </w:pPr>
  </w:style>
  <w:style w:type="character" w:customStyle="1" w:styleId="ab">
    <w:name w:val="Подзаголовок Знак"/>
    <w:basedOn w:val="a0"/>
    <w:link w:val="aa"/>
    <w:uiPriority w:val="99"/>
    <w:locked/>
    <w:rsid w:val="00DF7F78"/>
    <w:rPr>
      <w:rFonts w:cs="Times New Roman"/>
      <w:sz w:val="24"/>
      <w:szCs w:val="24"/>
    </w:rPr>
  </w:style>
  <w:style w:type="paragraph" w:styleId="21">
    <w:name w:val="Body Text Indent 2"/>
    <w:aliases w:val="Знак,Знак Знак Знак"/>
    <w:basedOn w:val="a"/>
    <w:link w:val="22"/>
    <w:uiPriority w:val="99"/>
    <w:rsid w:val="00DF7F7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aliases w:val="Знак Знак,Знак Знак Знак Знак"/>
    <w:basedOn w:val="a0"/>
    <w:link w:val="21"/>
    <w:uiPriority w:val="99"/>
    <w:locked/>
    <w:rsid w:val="00DF7F78"/>
    <w:rPr>
      <w:rFonts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DF7F78"/>
    <w:pPr>
      <w:keepLines/>
      <w:spacing w:after="120" w:line="320" w:lineRule="exact"/>
      <w:ind w:left="283"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8542E"/>
    <w:rPr>
      <w:rFonts w:cs="Times New Roman"/>
      <w:sz w:val="28"/>
      <w:szCs w:val="28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uiPriority w:val="99"/>
    <w:rsid w:val="00DF7F78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F7F78"/>
    <w:pPr>
      <w:widowControl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136E23"/>
    <w:pPr>
      <w:tabs>
        <w:tab w:val="right" w:leader="dot" w:pos="9345"/>
      </w:tabs>
      <w:jc w:val="center"/>
    </w:pPr>
    <w:rPr>
      <w:rFonts w:ascii="Tahoma" w:hAnsi="Tahoma" w:cs="Tahoma"/>
      <w:b/>
      <w:bCs/>
      <w:noProof/>
    </w:rPr>
  </w:style>
  <w:style w:type="character" w:styleId="ad">
    <w:name w:val="page number"/>
    <w:basedOn w:val="a0"/>
    <w:uiPriority w:val="99"/>
    <w:rsid w:val="00780F97"/>
    <w:rPr>
      <w:rFonts w:cs="Times New Roman"/>
    </w:rPr>
  </w:style>
  <w:style w:type="paragraph" w:styleId="ae">
    <w:name w:val="footer"/>
    <w:basedOn w:val="a"/>
    <w:link w:val="af"/>
    <w:uiPriority w:val="99"/>
    <w:rsid w:val="00780F97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780F97"/>
    <w:pPr>
      <w:keepLines/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table" w:styleId="af2">
    <w:name w:val="Table Grid"/>
    <w:basedOn w:val="a1"/>
    <w:uiPriority w:val="99"/>
    <w:rsid w:val="00780F97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"/>
    <w:next w:val="a"/>
    <w:autoRedefine/>
    <w:uiPriority w:val="99"/>
    <w:semiHidden/>
    <w:rsid w:val="00780F97"/>
    <w:pPr>
      <w:ind w:left="240"/>
    </w:pPr>
  </w:style>
  <w:style w:type="paragraph" w:customStyle="1" w:styleId="110">
    <w:name w:val="заголовок 11"/>
    <w:basedOn w:val="a"/>
    <w:next w:val="a"/>
    <w:uiPriority w:val="99"/>
    <w:rsid w:val="00220CB6"/>
    <w:pPr>
      <w:keepNext/>
      <w:jc w:val="center"/>
    </w:pPr>
  </w:style>
  <w:style w:type="paragraph" w:customStyle="1" w:styleId="xl34">
    <w:name w:val="xl34"/>
    <w:basedOn w:val="a"/>
    <w:uiPriority w:val="99"/>
    <w:rsid w:val="00220C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41">
    <w:name w:val="заголовок 4"/>
    <w:basedOn w:val="a"/>
    <w:next w:val="a"/>
    <w:uiPriority w:val="99"/>
    <w:rsid w:val="00220CB6"/>
    <w:pPr>
      <w:keepNext/>
      <w:overflowPunct w:val="0"/>
      <w:autoSpaceDE w:val="0"/>
      <w:autoSpaceDN w:val="0"/>
      <w:adjustRightInd w:val="0"/>
      <w:jc w:val="both"/>
      <w:textAlignment w:val="baseline"/>
    </w:pPr>
  </w:style>
  <w:style w:type="paragraph" w:styleId="24">
    <w:name w:val="Body Text 2"/>
    <w:basedOn w:val="a"/>
    <w:link w:val="25"/>
    <w:uiPriority w:val="99"/>
    <w:rsid w:val="007A2CE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D8542E"/>
    <w:rPr>
      <w:rFonts w:cs="Times New Roman"/>
      <w:sz w:val="24"/>
      <w:szCs w:val="24"/>
      <w:lang w:val="ru-RU" w:eastAsia="ru-RU" w:bidi="ar-SA"/>
    </w:rPr>
  </w:style>
  <w:style w:type="paragraph" w:customStyle="1" w:styleId="12">
    <w:name w:val="Знак1"/>
    <w:basedOn w:val="a"/>
    <w:uiPriority w:val="99"/>
    <w:rsid w:val="00F85A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7A2CE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7E3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5">
    <w:name w:val="List Paragraph"/>
    <w:basedOn w:val="a"/>
    <w:uiPriority w:val="34"/>
    <w:qFormat/>
    <w:rsid w:val="000E5869"/>
    <w:pPr>
      <w:ind w:left="720"/>
    </w:pPr>
  </w:style>
  <w:style w:type="paragraph" w:customStyle="1" w:styleId="ConsPlusNonformat">
    <w:name w:val="ConsPlusNonformat"/>
    <w:rsid w:val="006A30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caption"/>
    <w:basedOn w:val="a"/>
    <w:uiPriority w:val="99"/>
    <w:qFormat/>
    <w:rsid w:val="007F4B18"/>
    <w:pPr>
      <w:jc w:val="center"/>
    </w:pPr>
    <w:rPr>
      <w:b/>
      <w:bCs/>
    </w:rPr>
  </w:style>
  <w:style w:type="paragraph" w:customStyle="1" w:styleId="af7">
    <w:name w:val="Стиль"/>
    <w:uiPriority w:val="99"/>
    <w:rsid w:val="00F85A0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8">
    <w:name w:val="No Spacing"/>
    <w:link w:val="af9"/>
    <w:uiPriority w:val="1"/>
    <w:qFormat/>
    <w:rsid w:val="00F85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rsid w:val="00F85A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locked/>
    <w:rsid w:val="00F85A0C"/>
    <w:rPr>
      <w:rFonts w:ascii="Tahoma" w:hAnsi="Tahoma" w:cs="Tahoma"/>
      <w:sz w:val="16"/>
      <w:szCs w:val="16"/>
    </w:rPr>
  </w:style>
  <w:style w:type="paragraph" w:customStyle="1" w:styleId="26">
    <w:name w:val="Текст2"/>
    <w:basedOn w:val="a"/>
    <w:uiPriority w:val="99"/>
    <w:rsid w:val="00F85A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85A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afe">
    <w:name w:val="!!!!!"/>
    <w:basedOn w:val="a"/>
    <w:uiPriority w:val="99"/>
    <w:rsid w:val="00175417"/>
    <w:pPr>
      <w:shd w:val="clear" w:color="auto" w:fill="FFFFFF"/>
      <w:tabs>
        <w:tab w:val="left" w:pos="720"/>
      </w:tabs>
      <w:jc w:val="both"/>
    </w:pPr>
    <w:rPr>
      <w:sz w:val="19"/>
      <w:szCs w:val="19"/>
    </w:rPr>
  </w:style>
  <w:style w:type="character" w:customStyle="1" w:styleId="71">
    <w:name w:val="Знак Знак71"/>
    <w:basedOn w:val="a0"/>
    <w:uiPriority w:val="99"/>
    <w:locked/>
    <w:rsid w:val="0006566A"/>
    <w:rPr>
      <w:rFonts w:cs="Times New Roman"/>
      <w:sz w:val="28"/>
      <w:szCs w:val="28"/>
      <w:lang w:val="ru-RU" w:eastAsia="ru-RU"/>
    </w:rPr>
  </w:style>
  <w:style w:type="character" w:customStyle="1" w:styleId="72">
    <w:name w:val="Знак Знак72"/>
    <w:basedOn w:val="a0"/>
    <w:uiPriority w:val="99"/>
    <w:rsid w:val="00A458AB"/>
    <w:rPr>
      <w:rFonts w:cs="Times New Roman"/>
      <w:sz w:val="28"/>
      <w:szCs w:val="28"/>
      <w:lang w:val="ru-RU" w:eastAsia="ru-RU"/>
    </w:rPr>
  </w:style>
  <w:style w:type="character" w:customStyle="1" w:styleId="111">
    <w:name w:val="Знак Знак11"/>
    <w:basedOn w:val="a0"/>
    <w:uiPriority w:val="99"/>
    <w:rsid w:val="00A458AB"/>
    <w:rPr>
      <w:rFonts w:cs="Times New Roman"/>
      <w:sz w:val="16"/>
      <w:szCs w:val="16"/>
      <w:lang w:val="ru-RU" w:eastAsia="ru-RU"/>
    </w:rPr>
  </w:style>
  <w:style w:type="character" w:customStyle="1" w:styleId="210">
    <w:name w:val="Знак Знак21"/>
    <w:basedOn w:val="a0"/>
    <w:uiPriority w:val="99"/>
    <w:rsid w:val="00A458AB"/>
    <w:rPr>
      <w:rFonts w:cs="Times New Roman"/>
      <w:sz w:val="24"/>
      <w:szCs w:val="24"/>
      <w:lang w:val="ru-RU" w:eastAsia="ru-RU"/>
    </w:rPr>
  </w:style>
  <w:style w:type="paragraph" w:customStyle="1" w:styleId="aff">
    <w:name w:val="!!!!!!"/>
    <w:basedOn w:val="a"/>
    <w:uiPriority w:val="99"/>
    <w:rsid w:val="00A458AB"/>
    <w:pPr>
      <w:tabs>
        <w:tab w:val="left" w:pos="1276"/>
      </w:tabs>
      <w:ind w:right="-1"/>
      <w:jc w:val="both"/>
    </w:pPr>
    <w:rPr>
      <w:sz w:val="19"/>
      <w:szCs w:val="19"/>
    </w:rPr>
  </w:style>
  <w:style w:type="character" w:customStyle="1" w:styleId="120">
    <w:name w:val="Знак Знак12"/>
    <w:basedOn w:val="a0"/>
    <w:uiPriority w:val="99"/>
    <w:rsid w:val="00665EF5"/>
    <w:rPr>
      <w:rFonts w:cs="Times New Roman"/>
      <w:i/>
      <w:iCs/>
      <w:sz w:val="24"/>
      <w:szCs w:val="24"/>
      <w:lang w:val="ru-RU" w:eastAsia="ru-RU"/>
    </w:rPr>
  </w:style>
  <w:style w:type="character" w:customStyle="1" w:styleId="310">
    <w:name w:val="Знак Знак31"/>
    <w:basedOn w:val="a0"/>
    <w:uiPriority w:val="99"/>
    <w:rsid w:val="00F72A0F"/>
    <w:rPr>
      <w:rFonts w:cs="Times New Roman"/>
      <w:sz w:val="28"/>
      <w:szCs w:val="28"/>
      <w:lang w:val="ru-RU" w:eastAsia="ru-RU"/>
    </w:rPr>
  </w:style>
  <w:style w:type="character" w:customStyle="1" w:styleId="220">
    <w:name w:val="Знак Знак22"/>
    <w:basedOn w:val="a0"/>
    <w:uiPriority w:val="99"/>
    <w:rsid w:val="00F72A0F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3"/>
    <w:basedOn w:val="a0"/>
    <w:uiPriority w:val="99"/>
    <w:rsid w:val="00F72A0F"/>
    <w:rPr>
      <w:rFonts w:cs="Times New Roman"/>
      <w:sz w:val="16"/>
      <w:szCs w:val="16"/>
      <w:lang w:val="ru-RU" w:eastAsia="ru-RU"/>
    </w:rPr>
  </w:style>
  <w:style w:type="character" w:customStyle="1" w:styleId="230">
    <w:name w:val="Знак Знак23"/>
    <w:basedOn w:val="a0"/>
    <w:uiPriority w:val="99"/>
    <w:rsid w:val="006D6949"/>
    <w:rPr>
      <w:rFonts w:cs="Times New Roman"/>
      <w:sz w:val="28"/>
      <w:szCs w:val="28"/>
      <w:lang w:val="ru-RU" w:eastAsia="ru-RU"/>
    </w:rPr>
  </w:style>
  <w:style w:type="character" w:customStyle="1" w:styleId="15">
    <w:name w:val="Знак Знак15"/>
    <w:basedOn w:val="a0"/>
    <w:uiPriority w:val="99"/>
    <w:rsid w:val="006D6949"/>
    <w:rPr>
      <w:rFonts w:cs="Times New Roman"/>
      <w:sz w:val="24"/>
      <w:szCs w:val="24"/>
      <w:lang w:val="ru-RU" w:eastAsia="ru-RU"/>
    </w:rPr>
  </w:style>
  <w:style w:type="character" w:customStyle="1" w:styleId="14">
    <w:name w:val="Знак Знак14"/>
    <w:basedOn w:val="a0"/>
    <w:uiPriority w:val="99"/>
    <w:rsid w:val="006D6949"/>
    <w:rPr>
      <w:rFonts w:cs="Times New Roman"/>
      <w:sz w:val="16"/>
      <w:szCs w:val="16"/>
      <w:lang w:val="ru-RU" w:eastAsia="ru-RU"/>
    </w:rPr>
  </w:style>
  <w:style w:type="character" w:customStyle="1" w:styleId="320">
    <w:name w:val="Знак Знак32"/>
    <w:basedOn w:val="a0"/>
    <w:uiPriority w:val="99"/>
    <w:rsid w:val="00116F95"/>
    <w:rPr>
      <w:rFonts w:cs="Times New Roman"/>
      <w:sz w:val="28"/>
      <w:szCs w:val="28"/>
      <w:lang w:val="ru-RU" w:eastAsia="ru-RU" w:bidi="ar-SA"/>
    </w:rPr>
  </w:style>
  <w:style w:type="character" w:customStyle="1" w:styleId="240">
    <w:name w:val="Знак Знак24"/>
    <w:basedOn w:val="a0"/>
    <w:uiPriority w:val="99"/>
    <w:rsid w:val="00116F95"/>
    <w:rPr>
      <w:rFonts w:cs="Times New Roman"/>
      <w:sz w:val="24"/>
      <w:szCs w:val="24"/>
      <w:lang w:val="ru-RU" w:eastAsia="ru-RU" w:bidi="ar-SA"/>
    </w:rPr>
  </w:style>
  <w:style w:type="character" w:customStyle="1" w:styleId="16">
    <w:name w:val="Знак Знак16"/>
    <w:basedOn w:val="a0"/>
    <w:uiPriority w:val="99"/>
    <w:rsid w:val="00116F95"/>
    <w:rPr>
      <w:rFonts w:cs="Times New Roman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rsid w:val="00DD2620"/>
    <w:rPr>
      <w:sz w:val="28"/>
      <w:lang w:val="ru-RU" w:eastAsia="ru-RU"/>
    </w:rPr>
  </w:style>
  <w:style w:type="character" w:customStyle="1" w:styleId="260">
    <w:name w:val="Знак Знак26"/>
    <w:uiPriority w:val="99"/>
    <w:rsid w:val="003974D1"/>
    <w:rPr>
      <w:sz w:val="28"/>
      <w:lang w:val="ru-RU" w:eastAsia="ru-RU"/>
    </w:rPr>
  </w:style>
  <w:style w:type="character" w:customStyle="1" w:styleId="17">
    <w:name w:val="Знак Знак Знак1"/>
    <w:basedOn w:val="a0"/>
    <w:uiPriority w:val="99"/>
    <w:locked/>
    <w:rsid w:val="005A51F5"/>
    <w:rPr>
      <w:rFonts w:cs="Times New Roman"/>
      <w:sz w:val="24"/>
      <w:lang w:val="ru-RU" w:eastAsia="ru-RU" w:bidi="ar-SA"/>
    </w:rPr>
  </w:style>
  <w:style w:type="character" w:styleId="aff0">
    <w:name w:val="FollowedHyperlink"/>
    <w:basedOn w:val="a0"/>
    <w:uiPriority w:val="99"/>
    <w:rsid w:val="005A51F5"/>
    <w:rPr>
      <w:rFonts w:cs="Times New Roman"/>
      <w:color w:val="800080"/>
      <w:u w:val="single"/>
    </w:rPr>
  </w:style>
  <w:style w:type="character" w:customStyle="1" w:styleId="170">
    <w:name w:val="Знак Знак17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19">
    <w:name w:val="Знак Знак19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18">
    <w:name w:val="Знак Знак18"/>
    <w:basedOn w:val="a0"/>
    <w:uiPriority w:val="99"/>
    <w:rsid w:val="00EA39ED"/>
    <w:rPr>
      <w:rFonts w:cs="Times New Roman"/>
      <w:sz w:val="16"/>
      <w:szCs w:val="16"/>
      <w:lang w:val="ru-RU" w:eastAsia="ru-RU" w:bidi="ar-SA"/>
    </w:rPr>
  </w:style>
  <w:style w:type="character" w:customStyle="1" w:styleId="330">
    <w:name w:val="Знак Знак33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1100">
    <w:name w:val="Знак Знак110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200">
    <w:name w:val="Знак Знак20"/>
    <w:basedOn w:val="a0"/>
    <w:uiPriority w:val="99"/>
    <w:rsid w:val="00EA39ED"/>
    <w:rPr>
      <w:rFonts w:cs="Times New Roman"/>
      <w:sz w:val="16"/>
      <w:szCs w:val="16"/>
      <w:lang w:val="ru-RU" w:eastAsia="ru-RU" w:bidi="ar-SA"/>
    </w:rPr>
  </w:style>
  <w:style w:type="character" w:customStyle="1" w:styleId="340">
    <w:name w:val="Знак Знак34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28">
    <w:name w:val="Знак Знак28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1110">
    <w:name w:val="Знак Знак111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27">
    <w:name w:val="Знак Знак27"/>
    <w:basedOn w:val="a0"/>
    <w:uiPriority w:val="99"/>
    <w:rsid w:val="00EA39ED"/>
    <w:rPr>
      <w:rFonts w:cs="Times New Roman"/>
      <w:sz w:val="16"/>
      <w:szCs w:val="16"/>
      <w:lang w:val="ru-RU" w:eastAsia="ru-RU" w:bidi="ar-SA"/>
    </w:rPr>
  </w:style>
  <w:style w:type="character" w:customStyle="1" w:styleId="35">
    <w:name w:val="Знак Знак35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2100">
    <w:name w:val="Знак Знак210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112">
    <w:name w:val="Знак Знак112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29">
    <w:name w:val="Знак Знак29"/>
    <w:basedOn w:val="a0"/>
    <w:uiPriority w:val="99"/>
    <w:rsid w:val="00EA39ED"/>
    <w:rPr>
      <w:rFonts w:cs="Times New Roman"/>
      <w:sz w:val="16"/>
      <w:szCs w:val="16"/>
      <w:lang w:val="ru-RU" w:eastAsia="ru-RU" w:bidi="ar-SA"/>
    </w:rPr>
  </w:style>
  <w:style w:type="character" w:customStyle="1" w:styleId="36">
    <w:name w:val="Знак Знак36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211">
    <w:name w:val="Знак Знак211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113">
    <w:name w:val="Знак Знак113"/>
    <w:basedOn w:val="a0"/>
    <w:uiPriority w:val="99"/>
    <w:rsid w:val="00EA39ED"/>
    <w:rPr>
      <w:rFonts w:cs="Times New Roman"/>
      <w:sz w:val="16"/>
      <w:szCs w:val="16"/>
      <w:lang w:val="ru-RU" w:eastAsia="ru-RU" w:bidi="ar-SA"/>
    </w:rPr>
  </w:style>
  <w:style w:type="character" w:customStyle="1" w:styleId="37">
    <w:name w:val="Знак Знак37"/>
    <w:basedOn w:val="a0"/>
    <w:uiPriority w:val="99"/>
    <w:rsid w:val="00201B1D"/>
    <w:rPr>
      <w:rFonts w:cs="Times New Roman"/>
      <w:sz w:val="28"/>
      <w:szCs w:val="28"/>
      <w:lang w:val="ru-RU" w:eastAsia="ru-RU" w:bidi="ar-SA"/>
    </w:rPr>
  </w:style>
  <w:style w:type="character" w:customStyle="1" w:styleId="212">
    <w:name w:val="Знак Знак212"/>
    <w:basedOn w:val="a0"/>
    <w:uiPriority w:val="99"/>
    <w:rsid w:val="00201B1D"/>
    <w:rPr>
      <w:rFonts w:cs="Times New Roman"/>
      <w:sz w:val="24"/>
      <w:szCs w:val="24"/>
      <w:lang w:val="ru-RU" w:eastAsia="ru-RU" w:bidi="ar-SA"/>
    </w:rPr>
  </w:style>
  <w:style w:type="character" w:customStyle="1" w:styleId="114">
    <w:name w:val="Знак Знак114"/>
    <w:basedOn w:val="a0"/>
    <w:uiPriority w:val="99"/>
    <w:rsid w:val="00201B1D"/>
    <w:rPr>
      <w:rFonts w:cs="Times New Roman"/>
      <w:sz w:val="16"/>
      <w:szCs w:val="16"/>
      <w:lang w:val="ru-RU" w:eastAsia="ru-RU" w:bidi="ar-SA"/>
    </w:rPr>
  </w:style>
  <w:style w:type="character" w:customStyle="1" w:styleId="300">
    <w:name w:val="Знак Знак30"/>
    <w:basedOn w:val="a0"/>
    <w:uiPriority w:val="99"/>
    <w:rsid w:val="00201B1D"/>
    <w:rPr>
      <w:rFonts w:cs="Times New Roman"/>
      <w:sz w:val="16"/>
      <w:szCs w:val="16"/>
      <w:lang w:val="ru-RU" w:eastAsia="ru-RU" w:bidi="ar-SA"/>
    </w:rPr>
  </w:style>
  <w:style w:type="character" w:customStyle="1" w:styleId="38">
    <w:name w:val="Знак Знак38"/>
    <w:basedOn w:val="a0"/>
    <w:uiPriority w:val="99"/>
    <w:rsid w:val="00E728E1"/>
    <w:rPr>
      <w:rFonts w:cs="Times New Roman"/>
      <w:sz w:val="28"/>
      <w:szCs w:val="28"/>
      <w:lang w:val="ru-RU" w:eastAsia="ru-RU" w:bidi="ar-SA"/>
    </w:rPr>
  </w:style>
  <w:style w:type="character" w:customStyle="1" w:styleId="213">
    <w:name w:val="Знак Знак213"/>
    <w:basedOn w:val="a0"/>
    <w:uiPriority w:val="99"/>
    <w:rsid w:val="00E728E1"/>
    <w:rPr>
      <w:rFonts w:cs="Times New Roman"/>
      <w:sz w:val="24"/>
      <w:szCs w:val="24"/>
      <w:lang w:val="ru-RU" w:eastAsia="ru-RU" w:bidi="ar-SA"/>
    </w:rPr>
  </w:style>
  <w:style w:type="character" w:customStyle="1" w:styleId="115">
    <w:name w:val="Знак Знак115"/>
    <w:basedOn w:val="a0"/>
    <w:uiPriority w:val="99"/>
    <w:rsid w:val="00E728E1"/>
    <w:rPr>
      <w:rFonts w:cs="Times New Roman"/>
      <w:sz w:val="16"/>
      <w:szCs w:val="16"/>
      <w:lang w:val="ru-RU" w:eastAsia="ru-RU" w:bidi="ar-SA"/>
    </w:rPr>
  </w:style>
  <w:style w:type="character" w:customStyle="1" w:styleId="214">
    <w:name w:val="Знак Знак214"/>
    <w:basedOn w:val="a0"/>
    <w:uiPriority w:val="99"/>
    <w:rsid w:val="002244E4"/>
    <w:rPr>
      <w:rFonts w:cs="Times New Roman"/>
      <w:sz w:val="28"/>
      <w:szCs w:val="28"/>
      <w:lang w:val="ru-RU" w:eastAsia="ru-RU" w:bidi="ar-SA"/>
    </w:rPr>
  </w:style>
  <w:style w:type="character" w:customStyle="1" w:styleId="116">
    <w:name w:val="Знак Знак116"/>
    <w:basedOn w:val="a0"/>
    <w:uiPriority w:val="99"/>
    <w:rsid w:val="002244E4"/>
    <w:rPr>
      <w:rFonts w:cs="Times New Roman"/>
      <w:sz w:val="24"/>
      <w:szCs w:val="24"/>
      <w:lang w:val="ru-RU" w:eastAsia="ru-RU" w:bidi="ar-SA"/>
    </w:rPr>
  </w:style>
  <w:style w:type="character" w:customStyle="1" w:styleId="39">
    <w:name w:val="Знак Знак39"/>
    <w:basedOn w:val="a0"/>
    <w:uiPriority w:val="99"/>
    <w:rsid w:val="002244E4"/>
    <w:rPr>
      <w:rFonts w:cs="Times New Roman"/>
      <w:sz w:val="16"/>
      <w:szCs w:val="16"/>
      <w:lang w:val="ru-RU" w:eastAsia="ru-RU" w:bidi="ar-SA"/>
    </w:rPr>
  </w:style>
  <w:style w:type="character" w:customStyle="1" w:styleId="3100">
    <w:name w:val="Знак Знак310"/>
    <w:basedOn w:val="a0"/>
    <w:uiPriority w:val="99"/>
    <w:rsid w:val="004D39CE"/>
    <w:rPr>
      <w:rFonts w:cs="Times New Roman"/>
      <w:sz w:val="28"/>
      <w:szCs w:val="28"/>
      <w:lang w:val="ru-RU" w:eastAsia="ru-RU" w:bidi="ar-SA"/>
    </w:rPr>
  </w:style>
  <w:style w:type="character" w:customStyle="1" w:styleId="215">
    <w:name w:val="Знак Знак215"/>
    <w:basedOn w:val="a0"/>
    <w:uiPriority w:val="99"/>
    <w:rsid w:val="004D39CE"/>
    <w:rPr>
      <w:rFonts w:cs="Times New Roman"/>
      <w:sz w:val="24"/>
      <w:szCs w:val="24"/>
      <w:lang w:val="ru-RU" w:eastAsia="ru-RU" w:bidi="ar-SA"/>
    </w:rPr>
  </w:style>
  <w:style w:type="character" w:customStyle="1" w:styleId="117">
    <w:name w:val="Знак Знак117"/>
    <w:basedOn w:val="a0"/>
    <w:uiPriority w:val="99"/>
    <w:rsid w:val="004D39CE"/>
    <w:rPr>
      <w:rFonts w:cs="Times New Roman"/>
      <w:sz w:val="16"/>
      <w:szCs w:val="16"/>
      <w:lang w:val="ru-RU" w:eastAsia="ru-RU" w:bidi="ar-SA"/>
    </w:rPr>
  </w:style>
  <w:style w:type="character" w:customStyle="1" w:styleId="216">
    <w:name w:val="Знак Знак216"/>
    <w:basedOn w:val="a0"/>
    <w:uiPriority w:val="99"/>
    <w:rsid w:val="005F3F82"/>
    <w:rPr>
      <w:rFonts w:cs="Times New Roman"/>
      <w:sz w:val="28"/>
      <w:szCs w:val="28"/>
      <w:lang w:val="ru-RU" w:eastAsia="ru-RU" w:bidi="ar-SA"/>
    </w:rPr>
  </w:style>
  <w:style w:type="character" w:customStyle="1" w:styleId="118">
    <w:name w:val="Знак Знак118"/>
    <w:basedOn w:val="a0"/>
    <w:uiPriority w:val="99"/>
    <w:rsid w:val="005F3F82"/>
    <w:rPr>
      <w:rFonts w:cs="Times New Roman"/>
      <w:sz w:val="24"/>
      <w:szCs w:val="24"/>
      <w:lang w:val="ru-RU" w:eastAsia="ru-RU" w:bidi="ar-SA"/>
    </w:rPr>
  </w:style>
  <w:style w:type="character" w:customStyle="1" w:styleId="400">
    <w:name w:val="Знак Знак40"/>
    <w:basedOn w:val="a0"/>
    <w:uiPriority w:val="99"/>
    <w:rsid w:val="005F3F82"/>
    <w:rPr>
      <w:rFonts w:cs="Times New Roman"/>
      <w:sz w:val="16"/>
      <w:szCs w:val="16"/>
      <w:lang w:val="ru-RU" w:eastAsia="ru-RU" w:bidi="ar-SA"/>
    </w:rPr>
  </w:style>
  <w:style w:type="character" w:customStyle="1" w:styleId="311">
    <w:name w:val="Знак Знак311"/>
    <w:basedOn w:val="a0"/>
    <w:uiPriority w:val="99"/>
    <w:rsid w:val="00623345"/>
    <w:rPr>
      <w:rFonts w:cs="Times New Roman"/>
      <w:sz w:val="28"/>
      <w:szCs w:val="28"/>
      <w:lang w:val="ru-RU" w:eastAsia="ru-RU" w:bidi="ar-SA"/>
    </w:rPr>
  </w:style>
  <w:style w:type="character" w:customStyle="1" w:styleId="217">
    <w:name w:val="Знак Знак217"/>
    <w:basedOn w:val="a0"/>
    <w:uiPriority w:val="99"/>
    <w:rsid w:val="00623345"/>
    <w:rPr>
      <w:rFonts w:cs="Times New Roman"/>
      <w:sz w:val="24"/>
      <w:szCs w:val="24"/>
      <w:lang w:val="ru-RU" w:eastAsia="ru-RU" w:bidi="ar-SA"/>
    </w:rPr>
  </w:style>
  <w:style w:type="character" w:customStyle="1" w:styleId="119">
    <w:name w:val="Знак Знак119"/>
    <w:basedOn w:val="a0"/>
    <w:uiPriority w:val="99"/>
    <w:rsid w:val="00623345"/>
    <w:rPr>
      <w:rFonts w:cs="Times New Roman"/>
      <w:sz w:val="16"/>
      <w:szCs w:val="16"/>
      <w:lang w:val="ru-RU" w:eastAsia="ru-RU" w:bidi="ar-SA"/>
    </w:rPr>
  </w:style>
  <w:style w:type="character" w:customStyle="1" w:styleId="218">
    <w:name w:val="Знак Знак218"/>
    <w:basedOn w:val="a0"/>
    <w:uiPriority w:val="99"/>
    <w:rsid w:val="00BE5C84"/>
    <w:rPr>
      <w:rFonts w:cs="Times New Roman"/>
      <w:sz w:val="28"/>
      <w:szCs w:val="28"/>
      <w:lang w:val="ru-RU" w:eastAsia="ru-RU" w:bidi="ar-SA"/>
    </w:rPr>
  </w:style>
  <w:style w:type="character" w:customStyle="1" w:styleId="1200">
    <w:name w:val="Знак Знак120"/>
    <w:basedOn w:val="a0"/>
    <w:uiPriority w:val="99"/>
    <w:rsid w:val="00BE5C84"/>
    <w:rPr>
      <w:rFonts w:cs="Times New Roman"/>
      <w:sz w:val="24"/>
      <w:szCs w:val="24"/>
      <w:lang w:val="ru-RU" w:eastAsia="ru-RU" w:bidi="ar-SA"/>
    </w:rPr>
  </w:style>
  <w:style w:type="character" w:customStyle="1" w:styleId="410">
    <w:name w:val="Знак Знак41"/>
    <w:basedOn w:val="a0"/>
    <w:uiPriority w:val="99"/>
    <w:rsid w:val="00BE5C84"/>
    <w:rPr>
      <w:rFonts w:cs="Times New Roman"/>
      <w:sz w:val="16"/>
      <w:szCs w:val="16"/>
      <w:lang w:val="ru-RU" w:eastAsia="ru-RU" w:bidi="ar-SA"/>
    </w:rPr>
  </w:style>
  <w:style w:type="character" w:customStyle="1" w:styleId="aff1">
    <w:name w:val="Основной текст + Полужирный"/>
    <w:basedOn w:val="a0"/>
    <w:uiPriority w:val="99"/>
    <w:rsid w:val="00D8542E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s1">
    <w:name w:val="s_1"/>
    <w:basedOn w:val="a"/>
    <w:rsid w:val="00DC41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41C7"/>
    <w:rPr>
      <w:rFonts w:cs="Times New Roman"/>
    </w:rPr>
  </w:style>
  <w:style w:type="paragraph" w:customStyle="1" w:styleId="s22">
    <w:name w:val="s_22"/>
    <w:basedOn w:val="a"/>
    <w:rsid w:val="00DC41C7"/>
    <w:pPr>
      <w:spacing w:before="100" w:beforeAutospacing="1" w:after="100" w:afterAutospacing="1"/>
    </w:pPr>
  </w:style>
  <w:style w:type="paragraph" w:customStyle="1" w:styleId="1a">
    <w:name w:val="Обычный1"/>
    <w:rsid w:val="00293D5F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customStyle="1" w:styleId="1b">
    <w:name w:val="Вадькин список 1"/>
    <w:basedOn w:val="a"/>
    <w:rsid w:val="00256675"/>
    <w:pPr>
      <w:spacing w:after="4"/>
      <w:jc w:val="both"/>
    </w:pPr>
    <w:rPr>
      <w:sz w:val="20"/>
      <w:szCs w:val="20"/>
    </w:rPr>
  </w:style>
  <w:style w:type="character" w:customStyle="1" w:styleId="aff2">
    <w:name w:val="Основной шрифт"/>
    <w:semiHidden/>
    <w:rsid w:val="00997DB2"/>
  </w:style>
  <w:style w:type="paragraph" w:styleId="aff3">
    <w:name w:val="List"/>
    <w:basedOn w:val="a"/>
    <w:uiPriority w:val="99"/>
    <w:rsid w:val="000460DF"/>
    <w:pPr>
      <w:ind w:left="283" w:hanging="283"/>
    </w:pPr>
    <w:rPr>
      <w:sz w:val="20"/>
      <w:szCs w:val="20"/>
    </w:rPr>
  </w:style>
  <w:style w:type="paragraph" w:styleId="2a">
    <w:name w:val="List 2"/>
    <w:basedOn w:val="a"/>
    <w:uiPriority w:val="99"/>
    <w:rsid w:val="000460DF"/>
    <w:pPr>
      <w:ind w:left="566" w:hanging="283"/>
    </w:pPr>
    <w:rPr>
      <w:sz w:val="20"/>
      <w:szCs w:val="20"/>
    </w:rPr>
  </w:style>
  <w:style w:type="paragraph" w:styleId="aff4">
    <w:name w:val="List Continue"/>
    <w:basedOn w:val="a"/>
    <w:uiPriority w:val="99"/>
    <w:rsid w:val="000460DF"/>
    <w:pPr>
      <w:spacing w:after="120"/>
      <w:ind w:left="283"/>
    </w:pPr>
    <w:rPr>
      <w:szCs w:val="20"/>
    </w:rPr>
  </w:style>
  <w:style w:type="paragraph" w:customStyle="1" w:styleId="ConsTitle">
    <w:name w:val="ConsTitle"/>
    <w:rsid w:val="000460DF"/>
    <w:pPr>
      <w:widowControl w:val="0"/>
      <w:snapToGrid w:val="0"/>
      <w:spacing w:after="0" w:line="240" w:lineRule="auto"/>
    </w:pPr>
    <w:rPr>
      <w:rFonts w:ascii="Arial" w:hAnsi="Arial"/>
      <w:b/>
      <w:sz w:val="16"/>
      <w:szCs w:val="20"/>
    </w:rPr>
  </w:style>
  <w:style w:type="character" w:customStyle="1" w:styleId="af9">
    <w:name w:val="Без интервала Знак"/>
    <w:link w:val="af8"/>
    <w:uiPriority w:val="1"/>
    <w:locked/>
    <w:rsid w:val="000460D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15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7F78"/>
    <w:p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0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11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85A0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F78"/>
    <w:rPr>
      <w:rFonts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85A0C"/>
    <w:rPr>
      <w:rFonts w:ascii="Calibri" w:hAnsi="Calibri" w:cs="Calibri"/>
      <w:b/>
      <w:bCs/>
      <w:sz w:val="28"/>
      <w:szCs w:val="28"/>
    </w:rPr>
  </w:style>
  <w:style w:type="character" w:styleId="a3">
    <w:name w:val="Hyperlink"/>
    <w:basedOn w:val="a0"/>
    <w:uiPriority w:val="99"/>
    <w:rsid w:val="00DF7F78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85A0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8542E"/>
    <w:rPr>
      <w:rFonts w:cs="Times New Roman"/>
      <w:sz w:val="16"/>
      <w:szCs w:val="16"/>
      <w:lang w:val="ru-RU" w:eastAsia="ru-RU" w:bidi="ar-SA"/>
    </w:rPr>
  </w:style>
  <w:style w:type="paragraph" w:styleId="a4">
    <w:name w:val="Title"/>
    <w:basedOn w:val="a"/>
    <w:link w:val="a5"/>
    <w:uiPriority w:val="10"/>
    <w:qFormat/>
    <w:rsid w:val="00DF7F78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locked/>
    <w:rsid w:val="00DF7F78"/>
    <w:rPr>
      <w:rFonts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rsid w:val="00DF7F78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DF7F78"/>
    <w:rPr>
      <w:rFonts w:cs="Times New Roman"/>
      <w:sz w:val="28"/>
      <w:szCs w:val="28"/>
    </w:rPr>
  </w:style>
  <w:style w:type="paragraph" w:styleId="a8">
    <w:name w:val="Body Text Indent"/>
    <w:basedOn w:val="a"/>
    <w:link w:val="a9"/>
    <w:uiPriority w:val="99"/>
    <w:rsid w:val="00DF7F78"/>
    <w:rPr>
      <w:i/>
      <w:iCs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F7F78"/>
    <w:rPr>
      <w:rFonts w:cs="Times New Roman"/>
      <w:i/>
      <w:iCs/>
      <w:sz w:val="24"/>
      <w:szCs w:val="24"/>
    </w:rPr>
  </w:style>
  <w:style w:type="paragraph" w:styleId="aa">
    <w:name w:val="Subtitle"/>
    <w:basedOn w:val="a"/>
    <w:link w:val="ab"/>
    <w:uiPriority w:val="99"/>
    <w:qFormat/>
    <w:rsid w:val="00DF7F78"/>
    <w:pPr>
      <w:jc w:val="both"/>
    </w:pPr>
  </w:style>
  <w:style w:type="character" w:customStyle="1" w:styleId="ab">
    <w:name w:val="Подзаголовок Знак"/>
    <w:basedOn w:val="a0"/>
    <w:link w:val="aa"/>
    <w:uiPriority w:val="99"/>
    <w:locked/>
    <w:rsid w:val="00DF7F78"/>
    <w:rPr>
      <w:rFonts w:cs="Times New Roman"/>
      <w:sz w:val="24"/>
      <w:szCs w:val="24"/>
    </w:rPr>
  </w:style>
  <w:style w:type="paragraph" w:styleId="21">
    <w:name w:val="Body Text Indent 2"/>
    <w:aliases w:val="Знак,Знак Знак Знак"/>
    <w:basedOn w:val="a"/>
    <w:link w:val="22"/>
    <w:uiPriority w:val="99"/>
    <w:rsid w:val="00DF7F7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aliases w:val="Знак Знак,Знак Знак Знак Знак"/>
    <w:basedOn w:val="a0"/>
    <w:link w:val="21"/>
    <w:uiPriority w:val="99"/>
    <w:locked/>
    <w:rsid w:val="00DF7F78"/>
    <w:rPr>
      <w:rFonts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DF7F78"/>
    <w:pPr>
      <w:keepLines/>
      <w:spacing w:after="120" w:line="320" w:lineRule="exact"/>
      <w:ind w:left="283"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8542E"/>
    <w:rPr>
      <w:rFonts w:cs="Times New Roman"/>
      <w:sz w:val="28"/>
      <w:szCs w:val="28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uiPriority w:val="99"/>
    <w:rsid w:val="00DF7F78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F7F78"/>
    <w:pPr>
      <w:widowControl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136E23"/>
    <w:pPr>
      <w:tabs>
        <w:tab w:val="right" w:leader="dot" w:pos="9345"/>
      </w:tabs>
      <w:jc w:val="center"/>
    </w:pPr>
    <w:rPr>
      <w:rFonts w:ascii="Tahoma" w:hAnsi="Tahoma" w:cs="Tahoma"/>
      <w:b/>
      <w:bCs/>
      <w:noProof/>
    </w:rPr>
  </w:style>
  <w:style w:type="character" w:styleId="ad">
    <w:name w:val="page number"/>
    <w:basedOn w:val="a0"/>
    <w:uiPriority w:val="99"/>
    <w:rsid w:val="00780F97"/>
    <w:rPr>
      <w:rFonts w:cs="Times New Roman"/>
    </w:rPr>
  </w:style>
  <w:style w:type="paragraph" w:styleId="ae">
    <w:name w:val="footer"/>
    <w:basedOn w:val="a"/>
    <w:link w:val="af"/>
    <w:uiPriority w:val="99"/>
    <w:rsid w:val="00780F97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780F97"/>
    <w:pPr>
      <w:keepLines/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table" w:styleId="af2">
    <w:name w:val="Table Grid"/>
    <w:basedOn w:val="a1"/>
    <w:uiPriority w:val="99"/>
    <w:rsid w:val="00780F97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"/>
    <w:next w:val="a"/>
    <w:autoRedefine/>
    <w:uiPriority w:val="99"/>
    <w:semiHidden/>
    <w:rsid w:val="00780F97"/>
    <w:pPr>
      <w:ind w:left="240"/>
    </w:pPr>
  </w:style>
  <w:style w:type="paragraph" w:customStyle="1" w:styleId="110">
    <w:name w:val="заголовок 11"/>
    <w:basedOn w:val="a"/>
    <w:next w:val="a"/>
    <w:uiPriority w:val="99"/>
    <w:rsid w:val="00220CB6"/>
    <w:pPr>
      <w:keepNext/>
      <w:jc w:val="center"/>
    </w:pPr>
  </w:style>
  <w:style w:type="paragraph" w:customStyle="1" w:styleId="xl34">
    <w:name w:val="xl34"/>
    <w:basedOn w:val="a"/>
    <w:uiPriority w:val="99"/>
    <w:rsid w:val="00220C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41">
    <w:name w:val="заголовок 4"/>
    <w:basedOn w:val="a"/>
    <w:next w:val="a"/>
    <w:uiPriority w:val="99"/>
    <w:rsid w:val="00220CB6"/>
    <w:pPr>
      <w:keepNext/>
      <w:overflowPunct w:val="0"/>
      <w:autoSpaceDE w:val="0"/>
      <w:autoSpaceDN w:val="0"/>
      <w:adjustRightInd w:val="0"/>
      <w:jc w:val="both"/>
      <w:textAlignment w:val="baseline"/>
    </w:pPr>
  </w:style>
  <w:style w:type="paragraph" w:styleId="24">
    <w:name w:val="Body Text 2"/>
    <w:basedOn w:val="a"/>
    <w:link w:val="25"/>
    <w:uiPriority w:val="99"/>
    <w:rsid w:val="007A2CE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D8542E"/>
    <w:rPr>
      <w:rFonts w:cs="Times New Roman"/>
      <w:sz w:val="24"/>
      <w:szCs w:val="24"/>
      <w:lang w:val="ru-RU" w:eastAsia="ru-RU" w:bidi="ar-SA"/>
    </w:rPr>
  </w:style>
  <w:style w:type="paragraph" w:customStyle="1" w:styleId="12">
    <w:name w:val="Знак1"/>
    <w:basedOn w:val="a"/>
    <w:uiPriority w:val="99"/>
    <w:rsid w:val="00F85A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7A2CE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7E3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5">
    <w:name w:val="List Paragraph"/>
    <w:basedOn w:val="a"/>
    <w:uiPriority w:val="34"/>
    <w:qFormat/>
    <w:rsid w:val="000E5869"/>
    <w:pPr>
      <w:ind w:left="720"/>
    </w:pPr>
  </w:style>
  <w:style w:type="paragraph" w:customStyle="1" w:styleId="ConsPlusNonformat">
    <w:name w:val="ConsPlusNonformat"/>
    <w:rsid w:val="006A30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caption"/>
    <w:basedOn w:val="a"/>
    <w:uiPriority w:val="99"/>
    <w:qFormat/>
    <w:rsid w:val="007F4B18"/>
    <w:pPr>
      <w:jc w:val="center"/>
    </w:pPr>
    <w:rPr>
      <w:b/>
      <w:bCs/>
    </w:rPr>
  </w:style>
  <w:style w:type="paragraph" w:customStyle="1" w:styleId="af7">
    <w:name w:val="Стиль"/>
    <w:uiPriority w:val="99"/>
    <w:rsid w:val="00F85A0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8">
    <w:name w:val="No Spacing"/>
    <w:link w:val="af9"/>
    <w:uiPriority w:val="1"/>
    <w:qFormat/>
    <w:rsid w:val="00F85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rsid w:val="00F85A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locked/>
    <w:rsid w:val="00F85A0C"/>
    <w:rPr>
      <w:rFonts w:ascii="Tahoma" w:hAnsi="Tahoma" w:cs="Tahoma"/>
      <w:sz w:val="16"/>
      <w:szCs w:val="16"/>
    </w:rPr>
  </w:style>
  <w:style w:type="paragraph" w:customStyle="1" w:styleId="26">
    <w:name w:val="Текст2"/>
    <w:basedOn w:val="a"/>
    <w:uiPriority w:val="99"/>
    <w:rsid w:val="00F85A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85A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afe">
    <w:name w:val="!!!!!"/>
    <w:basedOn w:val="a"/>
    <w:uiPriority w:val="99"/>
    <w:rsid w:val="00175417"/>
    <w:pPr>
      <w:shd w:val="clear" w:color="auto" w:fill="FFFFFF"/>
      <w:tabs>
        <w:tab w:val="left" w:pos="720"/>
      </w:tabs>
      <w:jc w:val="both"/>
    </w:pPr>
    <w:rPr>
      <w:sz w:val="19"/>
      <w:szCs w:val="19"/>
    </w:rPr>
  </w:style>
  <w:style w:type="character" w:customStyle="1" w:styleId="71">
    <w:name w:val="Знак Знак71"/>
    <w:basedOn w:val="a0"/>
    <w:uiPriority w:val="99"/>
    <w:locked/>
    <w:rsid w:val="0006566A"/>
    <w:rPr>
      <w:rFonts w:cs="Times New Roman"/>
      <w:sz w:val="28"/>
      <w:szCs w:val="28"/>
      <w:lang w:val="ru-RU" w:eastAsia="ru-RU"/>
    </w:rPr>
  </w:style>
  <w:style w:type="character" w:customStyle="1" w:styleId="72">
    <w:name w:val="Знак Знак72"/>
    <w:basedOn w:val="a0"/>
    <w:uiPriority w:val="99"/>
    <w:rsid w:val="00A458AB"/>
    <w:rPr>
      <w:rFonts w:cs="Times New Roman"/>
      <w:sz w:val="28"/>
      <w:szCs w:val="28"/>
      <w:lang w:val="ru-RU" w:eastAsia="ru-RU"/>
    </w:rPr>
  </w:style>
  <w:style w:type="character" w:customStyle="1" w:styleId="111">
    <w:name w:val="Знак Знак11"/>
    <w:basedOn w:val="a0"/>
    <w:uiPriority w:val="99"/>
    <w:rsid w:val="00A458AB"/>
    <w:rPr>
      <w:rFonts w:cs="Times New Roman"/>
      <w:sz w:val="16"/>
      <w:szCs w:val="16"/>
      <w:lang w:val="ru-RU" w:eastAsia="ru-RU"/>
    </w:rPr>
  </w:style>
  <w:style w:type="character" w:customStyle="1" w:styleId="210">
    <w:name w:val="Знак Знак21"/>
    <w:basedOn w:val="a0"/>
    <w:uiPriority w:val="99"/>
    <w:rsid w:val="00A458AB"/>
    <w:rPr>
      <w:rFonts w:cs="Times New Roman"/>
      <w:sz w:val="24"/>
      <w:szCs w:val="24"/>
      <w:lang w:val="ru-RU" w:eastAsia="ru-RU"/>
    </w:rPr>
  </w:style>
  <w:style w:type="paragraph" w:customStyle="1" w:styleId="aff">
    <w:name w:val="!!!!!!"/>
    <w:basedOn w:val="a"/>
    <w:uiPriority w:val="99"/>
    <w:rsid w:val="00A458AB"/>
    <w:pPr>
      <w:tabs>
        <w:tab w:val="left" w:pos="1276"/>
      </w:tabs>
      <w:ind w:right="-1"/>
      <w:jc w:val="both"/>
    </w:pPr>
    <w:rPr>
      <w:sz w:val="19"/>
      <w:szCs w:val="19"/>
    </w:rPr>
  </w:style>
  <w:style w:type="character" w:customStyle="1" w:styleId="120">
    <w:name w:val="Знак Знак12"/>
    <w:basedOn w:val="a0"/>
    <w:uiPriority w:val="99"/>
    <w:rsid w:val="00665EF5"/>
    <w:rPr>
      <w:rFonts w:cs="Times New Roman"/>
      <w:i/>
      <w:iCs/>
      <w:sz w:val="24"/>
      <w:szCs w:val="24"/>
      <w:lang w:val="ru-RU" w:eastAsia="ru-RU"/>
    </w:rPr>
  </w:style>
  <w:style w:type="character" w:customStyle="1" w:styleId="310">
    <w:name w:val="Знак Знак31"/>
    <w:basedOn w:val="a0"/>
    <w:uiPriority w:val="99"/>
    <w:rsid w:val="00F72A0F"/>
    <w:rPr>
      <w:rFonts w:cs="Times New Roman"/>
      <w:sz w:val="28"/>
      <w:szCs w:val="28"/>
      <w:lang w:val="ru-RU" w:eastAsia="ru-RU"/>
    </w:rPr>
  </w:style>
  <w:style w:type="character" w:customStyle="1" w:styleId="220">
    <w:name w:val="Знак Знак22"/>
    <w:basedOn w:val="a0"/>
    <w:uiPriority w:val="99"/>
    <w:rsid w:val="00F72A0F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3"/>
    <w:basedOn w:val="a0"/>
    <w:uiPriority w:val="99"/>
    <w:rsid w:val="00F72A0F"/>
    <w:rPr>
      <w:rFonts w:cs="Times New Roman"/>
      <w:sz w:val="16"/>
      <w:szCs w:val="16"/>
      <w:lang w:val="ru-RU" w:eastAsia="ru-RU"/>
    </w:rPr>
  </w:style>
  <w:style w:type="character" w:customStyle="1" w:styleId="230">
    <w:name w:val="Знак Знак23"/>
    <w:basedOn w:val="a0"/>
    <w:uiPriority w:val="99"/>
    <w:rsid w:val="006D6949"/>
    <w:rPr>
      <w:rFonts w:cs="Times New Roman"/>
      <w:sz w:val="28"/>
      <w:szCs w:val="28"/>
      <w:lang w:val="ru-RU" w:eastAsia="ru-RU"/>
    </w:rPr>
  </w:style>
  <w:style w:type="character" w:customStyle="1" w:styleId="15">
    <w:name w:val="Знак Знак15"/>
    <w:basedOn w:val="a0"/>
    <w:uiPriority w:val="99"/>
    <w:rsid w:val="006D6949"/>
    <w:rPr>
      <w:rFonts w:cs="Times New Roman"/>
      <w:sz w:val="24"/>
      <w:szCs w:val="24"/>
      <w:lang w:val="ru-RU" w:eastAsia="ru-RU"/>
    </w:rPr>
  </w:style>
  <w:style w:type="character" w:customStyle="1" w:styleId="14">
    <w:name w:val="Знак Знак14"/>
    <w:basedOn w:val="a0"/>
    <w:uiPriority w:val="99"/>
    <w:rsid w:val="006D6949"/>
    <w:rPr>
      <w:rFonts w:cs="Times New Roman"/>
      <w:sz w:val="16"/>
      <w:szCs w:val="16"/>
      <w:lang w:val="ru-RU" w:eastAsia="ru-RU"/>
    </w:rPr>
  </w:style>
  <w:style w:type="character" w:customStyle="1" w:styleId="320">
    <w:name w:val="Знак Знак32"/>
    <w:basedOn w:val="a0"/>
    <w:uiPriority w:val="99"/>
    <w:rsid w:val="00116F95"/>
    <w:rPr>
      <w:rFonts w:cs="Times New Roman"/>
      <w:sz w:val="28"/>
      <w:szCs w:val="28"/>
      <w:lang w:val="ru-RU" w:eastAsia="ru-RU" w:bidi="ar-SA"/>
    </w:rPr>
  </w:style>
  <w:style w:type="character" w:customStyle="1" w:styleId="240">
    <w:name w:val="Знак Знак24"/>
    <w:basedOn w:val="a0"/>
    <w:uiPriority w:val="99"/>
    <w:rsid w:val="00116F95"/>
    <w:rPr>
      <w:rFonts w:cs="Times New Roman"/>
      <w:sz w:val="24"/>
      <w:szCs w:val="24"/>
      <w:lang w:val="ru-RU" w:eastAsia="ru-RU" w:bidi="ar-SA"/>
    </w:rPr>
  </w:style>
  <w:style w:type="character" w:customStyle="1" w:styleId="16">
    <w:name w:val="Знак Знак16"/>
    <w:basedOn w:val="a0"/>
    <w:uiPriority w:val="99"/>
    <w:rsid w:val="00116F95"/>
    <w:rPr>
      <w:rFonts w:cs="Times New Roman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rsid w:val="00DD2620"/>
    <w:rPr>
      <w:sz w:val="28"/>
      <w:lang w:val="ru-RU" w:eastAsia="ru-RU"/>
    </w:rPr>
  </w:style>
  <w:style w:type="character" w:customStyle="1" w:styleId="260">
    <w:name w:val="Знак Знак26"/>
    <w:uiPriority w:val="99"/>
    <w:rsid w:val="003974D1"/>
    <w:rPr>
      <w:sz w:val="28"/>
      <w:lang w:val="ru-RU" w:eastAsia="ru-RU"/>
    </w:rPr>
  </w:style>
  <w:style w:type="character" w:customStyle="1" w:styleId="17">
    <w:name w:val="Знак Знак Знак1"/>
    <w:basedOn w:val="a0"/>
    <w:uiPriority w:val="99"/>
    <w:locked/>
    <w:rsid w:val="005A51F5"/>
    <w:rPr>
      <w:rFonts w:cs="Times New Roman"/>
      <w:sz w:val="24"/>
      <w:lang w:val="ru-RU" w:eastAsia="ru-RU" w:bidi="ar-SA"/>
    </w:rPr>
  </w:style>
  <w:style w:type="character" w:styleId="aff0">
    <w:name w:val="FollowedHyperlink"/>
    <w:basedOn w:val="a0"/>
    <w:uiPriority w:val="99"/>
    <w:rsid w:val="005A51F5"/>
    <w:rPr>
      <w:rFonts w:cs="Times New Roman"/>
      <w:color w:val="800080"/>
      <w:u w:val="single"/>
    </w:rPr>
  </w:style>
  <w:style w:type="character" w:customStyle="1" w:styleId="170">
    <w:name w:val="Знак Знак17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19">
    <w:name w:val="Знак Знак19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18">
    <w:name w:val="Знак Знак18"/>
    <w:basedOn w:val="a0"/>
    <w:uiPriority w:val="99"/>
    <w:rsid w:val="00EA39ED"/>
    <w:rPr>
      <w:rFonts w:cs="Times New Roman"/>
      <w:sz w:val="16"/>
      <w:szCs w:val="16"/>
      <w:lang w:val="ru-RU" w:eastAsia="ru-RU" w:bidi="ar-SA"/>
    </w:rPr>
  </w:style>
  <w:style w:type="character" w:customStyle="1" w:styleId="330">
    <w:name w:val="Знак Знак33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1100">
    <w:name w:val="Знак Знак110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200">
    <w:name w:val="Знак Знак20"/>
    <w:basedOn w:val="a0"/>
    <w:uiPriority w:val="99"/>
    <w:rsid w:val="00EA39ED"/>
    <w:rPr>
      <w:rFonts w:cs="Times New Roman"/>
      <w:sz w:val="16"/>
      <w:szCs w:val="16"/>
      <w:lang w:val="ru-RU" w:eastAsia="ru-RU" w:bidi="ar-SA"/>
    </w:rPr>
  </w:style>
  <w:style w:type="character" w:customStyle="1" w:styleId="340">
    <w:name w:val="Знак Знак34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28">
    <w:name w:val="Знак Знак28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1110">
    <w:name w:val="Знак Знак111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27">
    <w:name w:val="Знак Знак27"/>
    <w:basedOn w:val="a0"/>
    <w:uiPriority w:val="99"/>
    <w:rsid w:val="00EA39ED"/>
    <w:rPr>
      <w:rFonts w:cs="Times New Roman"/>
      <w:sz w:val="16"/>
      <w:szCs w:val="16"/>
      <w:lang w:val="ru-RU" w:eastAsia="ru-RU" w:bidi="ar-SA"/>
    </w:rPr>
  </w:style>
  <w:style w:type="character" w:customStyle="1" w:styleId="35">
    <w:name w:val="Знак Знак35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2100">
    <w:name w:val="Знак Знак210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112">
    <w:name w:val="Знак Знак112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29">
    <w:name w:val="Знак Знак29"/>
    <w:basedOn w:val="a0"/>
    <w:uiPriority w:val="99"/>
    <w:rsid w:val="00EA39ED"/>
    <w:rPr>
      <w:rFonts w:cs="Times New Roman"/>
      <w:sz w:val="16"/>
      <w:szCs w:val="16"/>
      <w:lang w:val="ru-RU" w:eastAsia="ru-RU" w:bidi="ar-SA"/>
    </w:rPr>
  </w:style>
  <w:style w:type="character" w:customStyle="1" w:styleId="36">
    <w:name w:val="Знак Знак36"/>
    <w:basedOn w:val="a0"/>
    <w:uiPriority w:val="99"/>
    <w:rsid w:val="00EA39ED"/>
    <w:rPr>
      <w:rFonts w:cs="Times New Roman"/>
      <w:sz w:val="28"/>
      <w:szCs w:val="28"/>
      <w:lang w:val="ru-RU" w:eastAsia="ru-RU" w:bidi="ar-SA"/>
    </w:rPr>
  </w:style>
  <w:style w:type="character" w:customStyle="1" w:styleId="211">
    <w:name w:val="Знак Знак211"/>
    <w:basedOn w:val="a0"/>
    <w:uiPriority w:val="99"/>
    <w:rsid w:val="00EA39ED"/>
    <w:rPr>
      <w:rFonts w:cs="Times New Roman"/>
      <w:sz w:val="24"/>
      <w:szCs w:val="24"/>
      <w:lang w:val="ru-RU" w:eastAsia="ru-RU" w:bidi="ar-SA"/>
    </w:rPr>
  </w:style>
  <w:style w:type="character" w:customStyle="1" w:styleId="113">
    <w:name w:val="Знак Знак113"/>
    <w:basedOn w:val="a0"/>
    <w:uiPriority w:val="99"/>
    <w:rsid w:val="00EA39ED"/>
    <w:rPr>
      <w:rFonts w:cs="Times New Roman"/>
      <w:sz w:val="16"/>
      <w:szCs w:val="16"/>
      <w:lang w:val="ru-RU" w:eastAsia="ru-RU" w:bidi="ar-SA"/>
    </w:rPr>
  </w:style>
  <w:style w:type="character" w:customStyle="1" w:styleId="37">
    <w:name w:val="Знак Знак37"/>
    <w:basedOn w:val="a0"/>
    <w:uiPriority w:val="99"/>
    <w:rsid w:val="00201B1D"/>
    <w:rPr>
      <w:rFonts w:cs="Times New Roman"/>
      <w:sz w:val="28"/>
      <w:szCs w:val="28"/>
      <w:lang w:val="ru-RU" w:eastAsia="ru-RU" w:bidi="ar-SA"/>
    </w:rPr>
  </w:style>
  <w:style w:type="character" w:customStyle="1" w:styleId="212">
    <w:name w:val="Знак Знак212"/>
    <w:basedOn w:val="a0"/>
    <w:uiPriority w:val="99"/>
    <w:rsid w:val="00201B1D"/>
    <w:rPr>
      <w:rFonts w:cs="Times New Roman"/>
      <w:sz w:val="24"/>
      <w:szCs w:val="24"/>
      <w:lang w:val="ru-RU" w:eastAsia="ru-RU" w:bidi="ar-SA"/>
    </w:rPr>
  </w:style>
  <w:style w:type="character" w:customStyle="1" w:styleId="114">
    <w:name w:val="Знак Знак114"/>
    <w:basedOn w:val="a0"/>
    <w:uiPriority w:val="99"/>
    <w:rsid w:val="00201B1D"/>
    <w:rPr>
      <w:rFonts w:cs="Times New Roman"/>
      <w:sz w:val="16"/>
      <w:szCs w:val="16"/>
      <w:lang w:val="ru-RU" w:eastAsia="ru-RU" w:bidi="ar-SA"/>
    </w:rPr>
  </w:style>
  <w:style w:type="character" w:customStyle="1" w:styleId="300">
    <w:name w:val="Знак Знак30"/>
    <w:basedOn w:val="a0"/>
    <w:uiPriority w:val="99"/>
    <w:rsid w:val="00201B1D"/>
    <w:rPr>
      <w:rFonts w:cs="Times New Roman"/>
      <w:sz w:val="16"/>
      <w:szCs w:val="16"/>
      <w:lang w:val="ru-RU" w:eastAsia="ru-RU" w:bidi="ar-SA"/>
    </w:rPr>
  </w:style>
  <w:style w:type="character" w:customStyle="1" w:styleId="38">
    <w:name w:val="Знак Знак38"/>
    <w:basedOn w:val="a0"/>
    <w:uiPriority w:val="99"/>
    <w:rsid w:val="00E728E1"/>
    <w:rPr>
      <w:rFonts w:cs="Times New Roman"/>
      <w:sz w:val="28"/>
      <w:szCs w:val="28"/>
      <w:lang w:val="ru-RU" w:eastAsia="ru-RU" w:bidi="ar-SA"/>
    </w:rPr>
  </w:style>
  <w:style w:type="character" w:customStyle="1" w:styleId="213">
    <w:name w:val="Знак Знак213"/>
    <w:basedOn w:val="a0"/>
    <w:uiPriority w:val="99"/>
    <w:rsid w:val="00E728E1"/>
    <w:rPr>
      <w:rFonts w:cs="Times New Roman"/>
      <w:sz w:val="24"/>
      <w:szCs w:val="24"/>
      <w:lang w:val="ru-RU" w:eastAsia="ru-RU" w:bidi="ar-SA"/>
    </w:rPr>
  </w:style>
  <w:style w:type="character" w:customStyle="1" w:styleId="115">
    <w:name w:val="Знак Знак115"/>
    <w:basedOn w:val="a0"/>
    <w:uiPriority w:val="99"/>
    <w:rsid w:val="00E728E1"/>
    <w:rPr>
      <w:rFonts w:cs="Times New Roman"/>
      <w:sz w:val="16"/>
      <w:szCs w:val="16"/>
      <w:lang w:val="ru-RU" w:eastAsia="ru-RU" w:bidi="ar-SA"/>
    </w:rPr>
  </w:style>
  <w:style w:type="character" w:customStyle="1" w:styleId="214">
    <w:name w:val="Знак Знак214"/>
    <w:basedOn w:val="a0"/>
    <w:uiPriority w:val="99"/>
    <w:rsid w:val="002244E4"/>
    <w:rPr>
      <w:rFonts w:cs="Times New Roman"/>
      <w:sz w:val="28"/>
      <w:szCs w:val="28"/>
      <w:lang w:val="ru-RU" w:eastAsia="ru-RU" w:bidi="ar-SA"/>
    </w:rPr>
  </w:style>
  <w:style w:type="character" w:customStyle="1" w:styleId="116">
    <w:name w:val="Знак Знак116"/>
    <w:basedOn w:val="a0"/>
    <w:uiPriority w:val="99"/>
    <w:rsid w:val="002244E4"/>
    <w:rPr>
      <w:rFonts w:cs="Times New Roman"/>
      <w:sz w:val="24"/>
      <w:szCs w:val="24"/>
      <w:lang w:val="ru-RU" w:eastAsia="ru-RU" w:bidi="ar-SA"/>
    </w:rPr>
  </w:style>
  <w:style w:type="character" w:customStyle="1" w:styleId="39">
    <w:name w:val="Знак Знак39"/>
    <w:basedOn w:val="a0"/>
    <w:uiPriority w:val="99"/>
    <w:rsid w:val="002244E4"/>
    <w:rPr>
      <w:rFonts w:cs="Times New Roman"/>
      <w:sz w:val="16"/>
      <w:szCs w:val="16"/>
      <w:lang w:val="ru-RU" w:eastAsia="ru-RU" w:bidi="ar-SA"/>
    </w:rPr>
  </w:style>
  <w:style w:type="character" w:customStyle="1" w:styleId="3100">
    <w:name w:val="Знак Знак310"/>
    <w:basedOn w:val="a0"/>
    <w:uiPriority w:val="99"/>
    <w:rsid w:val="004D39CE"/>
    <w:rPr>
      <w:rFonts w:cs="Times New Roman"/>
      <w:sz w:val="28"/>
      <w:szCs w:val="28"/>
      <w:lang w:val="ru-RU" w:eastAsia="ru-RU" w:bidi="ar-SA"/>
    </w:rPr>
  </w:style>
  <w:style w:type="character" w:customStyle="1" w:styleId="215">
    <w:name w:val="Знак Знак215"/>
    <w:basedOn w:val="a0"/>
    <w:uiPriority w:val="99"/>
    <w:rsid w:val="004D39CE"/>
    <w:rPr>
      <w:rFonts w:cs="Times New Roman"/>
      <w:sz w:val="24"/>
      <w:szCs w:val="24"/>
      <w:lang w:val="ru-RU" w:eastAsia="ru-RU" w:bidi="ar-SA"/>
    </w:rPr>
  </w:style>
  <w:style w:type="character" w:customStyle="1" w:styleId="117">
    <w:name w:val="Знак Знак117"/>
    <w:basedOn w:val="a0"/>
    <w:uiPriority w:val="99"/>
    <w:rsid w:val="004D39CE"/>
    <w:rPr>
      <w:rFonts w:cs="Times New Roman"/>
      <w:sz w:val="16"/>
      <w:szCs w:val="16"/>
      <w:lang w:val="ru-RU" w:eastAsia="ru-RU" w:bidi="ar-SA"/>
    </w:rPr>
  </w:style>
  <w:style w:type="character" w:customStyle="1" w:styleId="216">
    <w:name w:val="Знак Знак216"/>
    <w:basedOn w:val="a0"/>
    <w:uiPriority w:val="99"/>
    <w:rsid w:val="005F3F82"/>
    <w:rPr>
      <w:rFonts w:cs="Times New Roman"/>
      <w:sz w:val="28"/>
      <w:szCs w:val="28"/>
      <w:lang w:val="ru-RU" w:eastAsia="ru-RU" w:bidi="ar-SA"/>
    </w:rPr>
  </w:style>
  <w:style w:type="character" w:customStyle="1" w:styleId="118">
    <w:name w:val="Знак Знак118"/>
    <w:basedOn w:val="a0"/>
    <w:uiPriority w:val="99"/>
    <w:rsid w:val="005F3F82"/>
    <w:rPr>
      <w:rFonts w:cs="Times New Roman"/>
      <w:sz w:val="24"/>
      <w:szCs w:val="24"/>
      <w:lang w:val="ru-RU" w:eastAsia="ru-RU" w:bidi="ar-SA"/>
    </w:rPr>
  </w:style>
  <w:style w:type="character" w:customStyle="1" w:styleId="400">
    <w:name w:val="Знак Знак40"/>
    <w:basedOn w:val="a0"/>
    <w:uiPriority w:val="99"/>
    <w:rsid w:val="005F3F82"/>
    <w:rPr>
      <w:rFonts w:cs="Times New Roman"/>
      <w:sz w:val="16"/>
      <w:szCs w:val="16"/>
      <w:lang w:val="ru-RU" w:eastAsia="ru-RU" w:bidi="ar-SA"/>
    </w:rPr>
  </w:style>
  <w:style w:type="character" w:customStyle="1" w:styleId="311">
    <w:name w:val="Знак Знак311"/>
    <w:basedOn w:val="a0"/>
    <w:uiPriority w:val="99"/>
    <w:rsid w:val="00623345"/>
    <w:rPr>
      <w:rFonts w:cs="Times New Roman"/>
      <w:sz w:val="28"/>
      <w:szCs w:val="28"/>
      <w:lang w:val="ru-RU" w:eastAsia="ru-RU" w:bidi="ar-SA"/>
    </w:rPr>
  </w:style>
  <w:style w:type="character" w:customStyle="1" w:styleId="217">
    <w:name w:val="Знак Знак217"/>
    <w:basedOn w:val="a0"/>
    <w:uiPriority w:val="99"/>
    <w:rsid w:val="00623345"/>
    <w:rPr>
      <w:rFonts w:cs="Times New Roman"/>
      <w:sz w:val="24"/>
      <w:szCs w:val="24"/>
      <w:lang w:val="ru-RU" w:eastAsia="ru-RU" w:bidi="ar-SA"/>
    </w:rPr>
  </w:style>
  <w:style w:type="character" w:customStyle="1" w:styleId="119">
    <w:name w:val="Знак Знак119"/>
    <w:basedOn w:val="a0"/>
    <w:uiPriority w:val="99"/>
    <w:rsid w:val="00623345"/>
    <w:rPr>
      <w:rFonts w:cs="Times New Roman"/>
      <w:sz w:val="16"/>
      <w:szCs w:val="16"/>
      <w:lang w:val="ru-RU" w:eastAsia="ru-RU" w:bidi="ar-SA"/>
    </w:rPr>
  </w:style>
  <w:style w:type="character" w:customStyle="1" w:styleId="218">
    <w:name w:val="Знак Знак218"/>
    <w:basedOn w:val="a0"/>
    <w:uiPriority w:val="99"/>
    <w:rsid w:val="00BE5C84"/>
    <w:rPr>
      <w:rFonts w:cs="Times New Roman"/>
      <w:sz w:val="28"/>
      <w:szCs w:val="28"/>
      <w:lang w:val="ru-RU" w:eastAsia="ru-RU" w:bidi="ar-SA"/>
    </w:rPr>
  </w:style>
  <w:style w:type="character" w:customStyle="1" w:styleId="1200">
    <w:name w:val="Знак Знак120"/>
    <w:basedOn w:val="a0"/>
    <w:uiPriority w:val="99"/>
    <w:rsid w:val="00BE5C84"/>
    <w:rPr>
      <w:rFonts w:cs="Times New Roman"/>
      <w:sz w:val="24"/>
      <w:szCs w:val="24"/>
      <w:lang w:val="ru-RU" w:eastAsia="ru-RU" w:bidi="ar-SA"/>
    </w:rPr>
  </w:style>
  <w:style w:type="character" w:customStyle="1" w:styleId="410">
    <w:name w:val="Знак Знак41"/>
    <w:basedOn w:val="a0"/>
    <w:uiPriority w:val="99"/>
    <w:rsid w:val="00BE5C84"/>
    <w:rPr>
      <w:rFonts w:cs="Times New Roman"/>
      <w:sz w:val="16"/>
      <w:szCs w:val="16"/>
      <w:lang w:val="ru-RU" w:eastAsia="ru-RU" w:bidi="ar-SA"/>
    </w:rPr>
  </w:style>
  <w:style w:type="character" w:customStyle="1" w:styleId="aff1">
    <w:name w:val="Основной текст + Полужирный"/>
    <w:basedOn w:val="a0"/>
    <w:uiPriority w:val="99"/>
    <w:rsid w:val="00D8542E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s1">
    <w:name w:val="s_1"/>
    <w:basedOn w:val="a"/>
    <w:rsid w:val="00DC41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41C7"/>
    <w:rPr>
      <w:rFonts w:cs="Times New Roman"/>
    </w:rPr>
  </w:style>
  <w:style w:type="paragraph" w:customStyle="1" w:styleId="s22">
    <w:name w:val="s_22"/>
    <w:basedOn w:val="a"/>
    <w:rsid w:val="00DC41C7"/>
    <w:pPr>
      <w:spacing w:before="100" w:beforeAutospacing="1" w:after="100" w:afterAutospacing="1"/>
    </w:pPr>
  </w:style>
  <w:style w:type="paragraph" w:customStyle="1" w:styleId="1a">
    <w:name w:val="Обычный1"/>
    <w:rsid w:val="00293D5F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customStyle="1" w:styleId="1b">
    <w:name w:val="Вадькин список 1"/>
    <w:basedOn w:val="a"/>
    <w:rsid w:val="00256675"/>
    <w:pPr>
      <w:spacing w:after="4"/>
      <w:jc w:val="both"/>
    </w:pPr>
    <w:rPr>
      <w:sz w:val="20"/>
      <w:szCs w:val="20"/>
    </w:rPr>
  </w:style>
  <w:style w:type="character" w:customStyle="1" w:styleId="aff2">
    <w:name w:val="Основной шрифт"/>
    <w:semiHidden/>
    <w:rsid w:val="00997DB2"/>
  </w:style>
  <w:style w:type="paragraph" w:styleId="aff3">
    <w:name w:val="List"/>
    <w:basedOn w:val="a"/>
    <w:uiPriority w:val="99"/>
    <w:rsid w:val="000460DF"/>
    <w:pPr>
      <w:ind w:left="283" w:hanging="283"/>
    </w:pPr>
    <w:rPr>
      <w:sz w:val="20"/>
      <w:szCs w:val="20"/>
    </w:rPr>
  </w:style>
  <w:style w:type="paragraph" w:styleId="2a">
    <w:name w:val="List 2"/>
    <w:basedOn w:val="a"/>
    <w:uiPriority w:val="99"/>
    <w:rsid w:val="000460DF"/>
    <w:pPr>
      <w:ind w:left="566" w:hanging="283"/>
    </w:pPr>
    <w:rPr>
      <w:sz w:val="20"/>
      <w:szCs w:val="20"/>
    </w:rPr>
  </w:style>
  <w:style w:type="paragraph" w:styleId="aff4">
    <w:name w:val="List Continue"/>
    <w:basedOn w:val="a"/>
    <w:uiPriority w:val="99"/>
    <w:rsid w:val="000460DF"/>
    <w:pPr>
      <w:spacing w:after="120"/>
      <w:ind w:left="283"/>
    </w:pPr>
    <w:rPr>
      <w:szCs w:val="20"/>
    </w:rPr>
  </w:style>
  <w:style w:type="paragraph" w:customStyle="1" w:styleId="ConsTitle">
    <w:name w:val="ConsTitle"/>
    <w:rsid w:val="000460DF"/>
    <w:pPr>
      <w:widowControl w:val="0"/>
      <w:snapToGrid w:val="0"/>
      <w:spacing w:after="0" w:line="240" w:lineRule="auto"/>
    </w:pPr>
    <w:rPr>
      <w:rFonts w:ascii="Arial" w:hAnsi="Arial"/>
      <w:b/>
      <w:sz w:val="16"/>
      <w:szCs w:val="20"/>
    </w:rPr>
  </w:style>
  <w:style w:type="character" w:customStyle="1" w:styleId="af9">
    <w:name w:val="Без интервала Знак"/>
    <w:link w:val="af8"/>
    <w:uiPriority w:val="1"/>
    <w:locked/>
    <w:rsid w:val="000460D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6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2DB5-299F-4BF5-811B-42D89E64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Nilan-Audit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Nilan</dc:creator>
  <cp:lastModifiedBy>AlpUfa</cp:lastModifiedBy>
  <cp:revision>2</cp:revision>
  <cp:lastPrinted>2024-04-25T06:34:00Z</cp:lastPrinted>
  <dcterms:created xsi:type="dcterms:W3CDTF">2024-06-03T09:55:00Z</dcterms:created>
  <dcterms:modified xsi:type="dcterms:W3CDTF">2024-06-03T09:55:00Z</dcterms:modified>
</cp:coreProperties>
</file>